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88" w:rsidRPr="00DB3088" w:rsidRDefault="00DB3088" w:rsidP="00DB3088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96"/>
        </w:rPr>
        <w:t xml:space="preserve">             </w:t>
      </w:r>
      <w:r w:rsidRPr="00DB3088">
        <w:rPr>
          <w:b/>
          <w:color w:val="7030A0"/>
          <w:sz w:val="96"/>
          <w:lang w:val="ka-GE"/>
        </w:rPr>
        <w:t>ერიზო</w:t>
      </w:r>
    </w:p>
    <w:p w:rsidR="00DB3088" w:rsidRDefault="00DB3088">
      <w:pPr>
        <w:rPr>
          <w:color w:val="7030A0"/>
          <w:sz w:val="32"/>
          <w:lang w:val="ka-GE"/>
        </w:rPr>
      </w:pPr>
    </w:p>
    <w:p w:rsidR="00707310" w:rsidRPr="00DB3088" w:rsidRDefault="00707310">
      <w:pPr>
        <w:rPr>
          <w:color w:val="7030A0"/>
          <w:sz w:val="32"/>
          <w:lang w:val="ka-GE"/>
        </w:rPr>
      </w:pPr>
      <w:r w:rsidRPr="00DB3088">
        <w:rPr>
          <w:color w:val="7030A0"/>
          <w:sz w:val="32"/>
          <w:lang w:val="ka-GE"/>
        </w:rPr>
        <w:t>რა არის ერიზო?</w:t>
      </w:r>
    </w:p>
    <w:p w:rsidR="00DB3088" w:rsidRDefault="00DB3088">
      <w:pPr>
        <w:rPr>
          <w:rFonts w:ascii="Microsoft Sans Serif" w:hAnsi="Microsoft Sans Serif" w:cs="Microsoft Sans Serif"/>
          <w:lang w:val="ka-GE"/>
        </w:rPr>
      </w:pPr>
    </w:p>
    <w:p w:rsidR="00F945C5" w:rsidRPr="00F945C5" w:rsidRDefault="009F6425">
      <w:pPr>
        <w:rPr>
          <w:rFonts w:ascii="Microsoft Sans Serif" w:hAnsi="Microsoft Sans Serif" w:cs="Microsoft Sans Serif"/>
          <w:lang w:val="ka-GE"/>
        </w:rPr>
      </w:pPr>
      <w:r w:rsidRPr="00F945C5">
        <w:rPr>
          <w:rFonts w:ascii="Microsoft Sans Serif" w:hAnsi="Microsoft Sans Serif" w:cs="Microsoft Sans Serif"/>
          <w:lang w:val="ka-GE"/>
        </w:rPr>
        <w:t>ერიზო არის</w:t>
      </w:r>
      <w:r w:rsidR="006176FB" w:rsidRPr="00F945C5">
        <w:rPr>
          <w:rFonts w:ascii="Microsoft Sans Serif" w:hAnsi="Microsoft Sans Serif" w:cs="Microsoft Sans Serif"/>
          <w:lang w:val="ka-GE"/>
        </w:rPr>
        <w:t xml:space="preserve"> </w:t>
      </w:r>
      <w:r w:rsidRPr="00F945C5">
        <w:rPr>
          <w:rFonts w:ascii="Microsoft Sans Serif" w:hAnsi="Microsoft Sans Serif" w:cs="Microsoft Sans Serif"/>
          <w:lang w:val="ka-GE"/>
        </w:rPr>
        <w:t xml:space="preserve"> </w:t>
      </w:r>
      <w:r w:rsidR="00763A15" w:rsidRPr="00F945C5">
        <w:rPr>
          <w:rFonts w:ascii="Microsoft Sans Serif" w:hAnsi="Microsoft Sans Serif" w:cs="Microsoft Sans Serif"/>
          <w:lang w:val="ka-GE"/>
        </w:rPr>
        <w:t xml:space="preserve">ბუნებრივი პროდუქტი, რომელიც დაფუძნებულია ერთი მხრივ, </w:t>
      </w:r>
      <w:r w:rsidR="00763A15" w:rsidRPr="00F945C5">
        <w:rPr>
          <w:rFonts w:ascii="Microsoft Sans Serif" w:hAnsi="Microsoft Sans Serif" w:cs="Microsoft Sans Serif"/>
        </w:rPr>
        <w:t>Bacillus subtilis-</w:t>
      </w:r>
      <w:r w:rsidR="00763A15" w:rsidRPr="00F945C5">
        <w:rPr>
          <w:rFonts w:ascii="Microsoft Sans Serif" w:hAnsi="Microsoft Sans Serif" w:cs="Microsoft Sans Serif"/>
          <w:lang w:val="ka-GE"/>
        </w:rPr>
        <w:t>ზე მეორე მხრივ კი მცენარეული წარმოშობის თავისუფალ ამინომჟავებსა და ექსტრაქტებზე.</w:t>
      </w:r>
      <w:r w:rsidR="00707310" w:rsidRPr="00F945C5">
        <w:rPr>
          <w:rFonts w:ascii="Microsoft Sans Serif" w:hAnsi="Microsoft Sans Serif" w:cs="Microsoft Sans Serif"/>
          <w:lang w:val="ka-GE"/>
        </w:rPr>
        <w:t xml:space="preserve"> მისი გამოყენება დაშვებულია როგორც ორგანულ სოფლის მეურნეობაში, ისე კონვენციურ მეურნეობებში. ერიზო თავსებადია თითქმის ყველა ტიპის მოქმედ ნივთიერებასთან, მათ შორის სველებად გოგირდთან ერთად.</w:t>
      </w:r>
      <w:r w:rsidR="00F945C5" w:rsidRPr="00F945C5">
        <w:rPr>
          <w:rFonts w:ascii="Microsoft Sans Serif" w:hAnsi="Microsoft Sans Serif" w:cs="Microsoft Sans Serif"/>
          <w:lang w:val="ka-GE"/>
        </w:rPr>
        <w:t xml:space="preserve"> </w:t>
      </w:r>
    </w:p>
    <w:p w:rsidR="00707310" w:rsidRPr="00F945C5" w:rsidRDefault="00F945C5">
      <w:pPr>
        <w:rPr>
          <w:rFonts w:ascii="Microsoft Sans Serif" w:hAnsi="Microsoft Sans Serif" w:cs="Microsoft Sans Serif"/>
        </w:rPr>
      </w:pPr>
      <w:r w:rsidRPr="00F945C5">
        <w:rPr>
          <w:rFonts w:ascii="Microsoft Sans Serif" w:hAnsi="Microsoft Sans Serif" w:cs="Microsoft Sans Serif"/>
          <w:lang w:val="ka-GE"/>
        </w:rPr>
        <w:t xml:space="preserve">პრეპარატი </w:t>
      </w:r>
      <w:r w:rsidR="00763A15" w:rsidRPr="00F945C5">
        <w:rPr>
          <w:rFonts w:ascii="Microsoft Sans Serif" w:hAnsi="Microsoft Sans Serif" w:cs="Microsoft Sans Serif"/>
          <w:lang w:val="ka-GE"/>
        </w:rPr>
        <w:t xml:space="preserve"> გამოიყენება ისეთი სოკოვანი დაავადებების წინააღმდეგ, როგორიც არის ნაცარი და ქეცი</w:t>
      </w:r>
      <w:r w:rsidR="00707310" w:rsidRPr="00F945C5">
        <w:rPr>
          <w:rFonts w:ascii="Microsoft Sans Serif" w:hAnsi="Microsoft Sans Serif" w:cs="Microsoft Sans Serif"/>
          <w:lang w:val="ka-GE"/>
        </w:rPr>
        <w:t xml:space="preserve">, ყველა სასოფლო-სამეურნეო კულტურაში; ასევე ჟანგას წინააღმდეგ კენკროვნებში. </w:t>
      </w:r>
    </w:p>
    <w:p w:rsidR="00DB3088" w:rsidRDefault="00DB3088">
      <w:pPr>
        <w:rPr>
          <w:color w:val="7030A0"/>
          <w:sz w:val="32"/>
          <w:lang w:val="ka-GE"/>
        </w:rPr>
      </w:pPr>
    </w:p>
    <w:p w:rsidR="00707310" w:rsidRPr="00DB3088" w:rsidRDefault="00707310">
      <w:pPr>
        <w:rPr>
          <w:color w:val="7030A0"/>
          <w:sz w:val="32"/>
          <w:lang w:val="ka-GE"/>
        </w:rPr>
      </w:pPr>
      <w:r w:rsidRPr="00DB3088">
        <w:rPr>
          <w:color w:val="7030A0"/>
          <w:sz w:val="32"/>
          <w:lang w:val="ka-GE"/>
        </w:rPr>
        <w:t>ერიზოს უპირატესობა:</w:t>
      </w:r>
    </w:p>
    <w:p w:rsidR="00707310" w:rsidRDefault="00707310">
      <w:pPr>
        <w:rPr>
          <w:lang w:val="ka-GE"/>
        </w:rPr>
      </w:pPr>
    </w:p>
    <w:p w:rsidR="00DB3088" w:rsidRPr="00F945C5" w:rsidRDefault="00DB3088" w:rsidP="00DB3088">
      <w:pPr>
        <w:rPr>
          <w:rFonts w:ascii="Sylfaen" w:hAnsi="Sylfaen"/>
          <w:color w:val="7030A0"/>
          <w:sz w:val="28"/>
          <w:lang w:val="ka-GE"/>
        </w:rPr>
      </w:pPr>
    </w:p>
    <w:p w:rsidR="00DB3088" w:rsidRPr="00DB3088" w:rsidRDefault="00DB3088" w:rsidP="00DB3088">
      <w:pPr>
        <w:pStyle w:val="ListParagraph"/>
        <w:numPr>
          <w:ilvl w:val="0"/>
          <w:numId w:val="2"/>
        </w:numPr>
        <w:tabs>
          <w:tab w:val="left" w:pos="720"/>
        </w:tabs>
        <w:spacing w:before="182"/>
        <w:rPr>
          <w:rFonts w:eastAsia="Wingdings"/>
          <w:color w:val="0D0D0D"/>
          <w:sz w:val="24"/>
          <w:szCs w:val="24"/>
        </w:rPr>
      </w:pPr>
      <w:r w:rsidRPr="00DB3088">
        <w:rPr>
          <w:color w:val="0D0D0D"/>
          <w:w w:val="90"/>
          <w:sz w:val="24"/>
          <w:szCs w:val="24"/>
        </w:rPr>
        <w:t xml:space="preserve"> ხელს</w:t>
      </w:r>
      <w:r w:rsidRPr="00DB3088">
        <w:rPr>
          <w:color w:val="0D0D0D"/>
          <w:spacing w:val="-7"/>
          <w:w w:val="90"/>
          <w:sz w:val="24"/>
          <w:szCs w:val="24"/>
        </w:rPr>
        <w:t xml:space="preserve"> </w:t>
      </w:r>
      <w:r w:rsidRPr="00DB3088">
        <w:rPr>
          <w:color w:val="0D0D0D"/>
          <w:w w:val="90"/>
          <w:sz w:val="24"/>
          <w:szCs w:val="24"/>
        </w:rPr>
        <w:t>არ</w:t>
      </w:r>
      <w:r w:rsidRPr="00DB3088">
        <w:rPr>
          <w:color w:val="0D0D0D"/>
          <w:spacing w:val="-6"/>
          <w:w w:val="90"/>
          <w:sz w:val="24"/>
          <w:szCs w:val="24"/>
        </w:rPr>
        <w:t xml:space="preserve"> </w:t>
      </w:r>
      <w:r w:rsidRPr="00DB3088">
        <w:rPr>
          <w:color w:val="0D0D0D"/>
          <w:w w:val="90"/>
          <w:sz w:val="24"/>
          <w:szCs w:val="24"/>
        </w:rPr>
        <w:t>უშლის</w:t>
      </w:r>
      <w:r w:rsidRPr="00DB3088">
        <w:rPr>
          <w:color w:val="0D0D0D"/>
          <w:spacing w:val="-5"/>
          <w:w w:val="90"/>
          <w:sz w:val="24"/>
          <w:szCs w:val="24"/>
        </w:rPr>
        <w:t xml:space="preserve"> </w:t>
      </w:r>
      <w:r w:rsidRPr="00DB3088">
        <w:rPr>
          <w:color w:val="0D0D0D"/>
          <w:w w:val="90"/>
          <w:sz w:val="24"/>
          <w:szCs w:val="24"/>
        </w:rPr>
        <w:t>დამხმარე</w:t>
      </w:r>
      <w:r w:rsidRPr="00DB3088">
        <w:rPr>
          <w:color w:val="0D0D0D"/>
          <w:spacing w:val="-1"/>
          <w:w w:val="90"/>
          <w:sz w:val="24"/>
          <w:szCs w:val="24"/>
        </w:rPr>
        <w:t xml:space="preserve"> </w:t>
      </w:r>
      <w:r w:rsidRPr="00DB3088">
        <w:rPr>
          <w:color w:val="0D0D0D"/>
          <w:w w:val="90"/>
          <w:sz w:val="24"/>
          <w:szCs w:val="24"/>
        </w:rPr>
        <w:t>მცენარეებს</w:t>
      </w:r>
    </w:p>
    <w:p w:rsidR="00DB3088" w:rsidRPr="00DB3088" w:rsidRDefault="00DB3088" w:rsidP="00DB3088">
      <w:pPr>
        <w:pStyle w:val="ListParagraph"/>
        <w:numPr>
          <w:ilvl w:val="0"/>
          <w:numId w:val="2"/>
        </w:numPr>
        <w:spacing w:before="116"/>
        <w:rPr>
          <w:rFonts w:eastAsia="Sylfaen"/>
          <w:color w:val="000000" w:themeColor="text1"/>
          <w:sz w:val="24"/>
          <w:szCs w:val="24"/>
        </w:rPr>
      </w:pPr>
      <w:r w:rsidRPr="00DB3088">
        <w:rPr>
          <w:color w:val="0D0D0D"/>
          <w:w w:val="90"/>
          <w:sz w:val="24"/>
          <w:szCs w:val="24"/>
        </w:rPr>
        <w:t>არ</w:t>
      </w:r>
      <w:r w:rsidRPr="00DB3088">
        <w:rPr>
          <w:color w:val="0D0D0D"/>
          <w:spacing w:val="8"/>
          <w:w w:val="90"/>
          <w:sz w:val="24"/>
          <w:szCs w:val="24"/>
        </w:rPr>
        <w:t xml:space="preserve"> </w:t>
      </w:r>
      <w:r w:rsidRPr="00DB3088">
        <w:rPr>
          <w:color w:val="0D0D0D"/>
          <w:w w:val="90"/>
          <w:sz w:val="24"/>
          <w:szCs w:val="24"/>
        </w:rPr>
        <w:t>ტოვებს</w:t>
      </w:r>
      <w:r w:rsidRPr="00DB3088">
        <w:rPr>
          <w:color w:val="0D0D0D"/>
          <w:spacing w:val="16"/>
          <w:w w:val="90"/>
          <w:sz w:val="24"/>
          <w:szCs w:val="24"/>
        </w:rPr>
        <w:t xml:space="preserve"> </w:t>
      </w:r>
      <w:r w:rsidRPr="00DB3088">
        <w:rPr>
          <w:color w:val="0D0D0D"/>
          <w:w w:val="90"/>
          <w:sz w:val="24"/>
          <w:szCs w:val="24"/>
        </w:rPr>
        <w:t>ქიმიურ</w:t>
      </w:r>
      <w:r w:rsidRPr="00DB3088">
        <w:rPr>
          <w:color w:val="0D0D0D"/>
          <w:spacing w:val="11"/>
          <w:w w:val="90"/>
          <w:sz w:val="24"/>
          <w:szCs w:val="24"/>
        </w:rPr>
        <w:t xml:space="preserve"> </w:t>
      </w:r>
      <w:r w:rsidRPr="00DB3088">
        <w:rPr>
          <w:color w:val="0D0D0D"/>
          <w:w w:val="90"/>
          <w:sz w:val="24"/>
          <w:szCs w:val="24"/>
        </w:rPr>
        <w:t>დანალექს</w:t>
      </w:r>
      <w:r w:rsidRPr="00DB3088">
        <w:rPr>
          <w:rFonts w:eastAsia="Sylfaen"/>
          <w:color w:val="000000" w:themeColor="text1"/>
          <w:sz w:val="24"/>
          <w:szCs w:val="24"/>
        </w:rPr>
        <w:t>ერიზოს</w:t>
      </w:r>
      <w:r w:rsidRPr="00DB3088">
        <w:rPr>
          <w:rFonts w:eastAsia="Sylfaen"/>
          <w:color w:val="000000" w:themeColor="text1"/>
          <w:spacing w:val="-4"/>
          <w:sz w:val="24"/>
          <w:szCs w:val="24"/>
        </w:rPr>
        <w:t xml:space="preserve"> </w:t>
      </w:r>
      <w:r w:rsidRPr="00DB3088">
        <w:rPr>
          <w:rFonts w:eastAsia="Sylfaen"/>
          <w:color w:val="000000" w:themeColor="text1"/>
          <w:sz w:val="24"/>
          <w:szCs w:val="24"/>
        </w:rPr>
        <w:t>სწრაფი</w:t>
      </w:r>
      <w:r w:rsidRPr="00DB3088">
        <w:rPr>
          <w:rFonts w:eastAsia="Sylfaen"/>
          <w:color w:val="000000" w:themeColor="text1"/>
          <w:spacing w:val="-2"/>
          <w:sz w:val="24"/>
          <w:szCs w:val="24"/>
        </w:rPr>
        <w:t xml:space="preserve"> </w:t>
      </w:r>
      <w:r w:rsidRPr="00DB3088">
        <w:rPr>
          <w:rFonts w:eastAsia="Sylfaen"/>
          <w:color w:val="000000" w:themeColor="text1"/>
          <w:sz w:val="24"/>
          <w:szCs w:val="24"/>
        </w:rPr>
        <w:t>ეფექტის</w:t>
      </w:r>
      <w:r w:rsidRPr="00DB3088">
        <w:rPr>
          <w:rFonts w:eastAsia="Sylfaen"/>
          <w:color w:val="000000" w:themeColor="text1"/>
          <w:spacing w:val="-2"/>
          <w:sz w:val="24"/>
          <w:szCs w:val="24"/>
        </w:rPr>
        <w:t xml:space="preserve"> </w:t>
      </w:r>
      <w:r w:rsidRPr="00DB3088">
        <w:rPr>
          <w:rFonts w:eastAsia="Sylfaen"/>
          <w:color w:val="000000" w:themeColor="text1"/>
          <w:sz w:val="24"/>
          <w:szCs w:val="24"/>
        </w:rPr>
        <w:t>მეშვეობით</w:t>
      </w:r>
      <w:r w:rsidRPr="00DB3088">
        <w:rPr>
          <w:rFonts w:eastAsia="Sylfaen"/>
          <w:color w:val="000000" w:themeColor="text1"/>
          <w:spacing w:val="-6"/>
          <w:sz w:val="24"/>
          <w:szCs w:val="24"/>
        </w:rPr>
        <w:t xml:space="preserve"> </w:t>
      </w:r>
      <w:r w:rsidRPr="00DB3088">
        <w:rPr>
          <w:rFonts w:eastAsia="Sylfaen"/>
          <w:color w:val="000000" w:themeColor="text1"/>
          <w:sz w:val="24"/>
          <w:szCs w:val="24"/>
        </w:rPr>
        <w:t>დანაკარგი მინიმალურია</w:t>
      </w:r>
    </w:p>
    <w:p w:rsidR="00DB3088" w:rsidRPr="00DB3088" w:rsidRDefault="00DB3088" w:rsidP="00DB3088">
      <w:pPr>
        <w:widowControl w:val="0"/>
        <w:numPr>
          <w:ilvl w:val="0"/>
          <w:numId w:val="2"/>
        </w:numPr>
        <w:tabs>
          <w:tab w:val="left" w:pos="572"/>
          <w:tab w:val="left" w:pos="573"/>
        </w:tabs>
        <w:autoSpaceDE w:val="0"/>
        <w:autoSpaceDN w:val="0"/>
        <w:spacing w:before="29" w:after="0" w:line="326" w:lineRule="exact"/>
        <w:rPr>
          <w:rFonts w:ascii="Microsoft Sans Serif" w:eastAsia="Sylfaen" w:hAnsi="Microsoft Sans Serif" w:cs="Microsoft Sans Serif"/>
          <w:sz w:val="24"/>
          <w:szCs w:val="24"/>
        </w:rPr>
      </w:pPr>
      <w:r w:rsidRPr="00DB3088">
        <w:rPr>
          <w:rFonts w:ascii="Microsoft Sans Serif" w:hAnsi="Microsoft Sans Serif" w:cs="Microsoft Sans Serif"/>
          <w:color w:val="385622"/>
          <w:w w:val="95"/>
          <w:sz w:val="24"/>
          <w:szCs w:val="24"/>
        </w:rPr>
        <w:t>Bacillus</w:t>
      </w:r>
      <w:r w:rsidRPr="00DB3088">
        <w:rPr>
          <w:rFonts w:ascii="Microsoft Sans Serif" w:hAnsi="Microsoft Sans Serif" w:cs="Microsoft Sans Serif"/>
          <w:color w:val="385622"/>
          <w:spacing w:val="10"/>
          <w:w w:val="95"/>
          <w:sz w:val="24"/>
          <w:szCs w:val="24"/>
        </w:rPr>
        <w:t xml:space="preserve"> </w:t>
      </w:r>
      <w:r w:rsidRPr="00DB3088">
        <w:rPr>
          <w:rFonts w:ascii="Microsoft Sans Serif" w:hAnsi="Microsoft Sans Serif" w:cs="Microsoft Sans Serif"/>
          <w:color w:val="385622"/>
          <w:w w:val="95"/>
          <w:sz w:val="24"/>
          <w:szCs w:val="24"/>
        </w:rPr>
        <w:t>subtilis</w:t>
      </w:r>
      <w:r w:rsidRPr="00DB3088">
        <w:rPr>
          <w:rFonts w:ascii="Microsoft Sans Serif" w:eastAsia="Sylfaen" w:hAnsi="Microsoft Sans Serif" w:cs="Microsoft Sans Serif"/>
          <w:color w:val="385622"/>
          <w:w w:val="95"/>
          <w:sz w:val="24"/>
          <w:szCs w:val="24"/>
        </w:rPr>
        <w:t>-ისა</w:t>
      </w:r>
      <w:r w:rsidRPr="00DB3088">
        <w:rPr>
          <w:rFonts w:ascii="Microsoft Sans Serif" w:eastAsia="Sylfaen" w:hAnsi="Microsoft Sans Serif" w:cs="Microsoft Sans Serif"/>
          <w:color w:val="385622"/>
          <w:spacing w:val="24"/>
          <w:w w:val="95"/>
          <w:sz w:val="24"/>
          <w:szCs w:val="24"/>
        </w:rPr>
        <w:t xml:space="preserve"> </w:t>
      </w:r>
      <w:r w:rsidRPr="00DB3088">
        <w:rPr>
          <w:rFonts w:ascii="Microsoft Sans Serif" w:eastAsia="Sylfaen" w:hAnsi="Microsoft Sans Serif" w:cs="Microsoft Sans Serif"/>
          <w:color w:val="385622"/>
          <w:w w:val="95"/>
          <w:sz w:val="24"/>
          <w:szCs w:val="24"/>
        </w:rPr>
        <w:t>და</w:t>
      </w:r>
      <w:r w:rsidRPr="00DB3088">
        <w:rPr>
          <w:rFonts w:ascii="Microsoft Sans Serif" w:eastAsia="Sylfaen" w:hAnsi="Microsoft Sans Serif" w:cs="Microsoft Sans Serif"/>
          <w:color w:val="385622"/>
          <w:spacing w:val="20"/>
          <w:w w:val="95"/>
          <w:sz w:val="24"/>
          <w:szCs w:val="24"/>
        </w:rPr>
        <w:t xml:space="preserve"> </w:t>
      </w:r>
      <w:r w:rsidRPr="00DB3088">
        <w:rPr>
          <w:rFonts w:ascii="Microsoft Sans Serif" w:eastAsia="Sylfaen" w:hAnsi="Microsoft Sans Serif" w:cs="Microsoft Sans Serif"/>
          <w:color w:val="385622"/>
          <w:w w:val="95"/>
          <w:sz w:val="24"/>
          <w:szCs w:val="24"/>
        </w:rPr>
        <w:t>ცილების</w:t>
      </w:r>
      <w:r w:rsidRPr="00DB3088">
        <w:rPr>
          <w:rFonts w:ascii="Microsoft Sans Serif" w:eastAsia="Sylfaen" w:hAnsi="Microsoft Sans Serif" w:cs="Microsoft Sans Serif"/>
          <w:color w:val="385622"/>
          <w:spacing w:val="19"/>
          <w:w w:val="95"/>
          <w:sz w:val="24"/>
          <w:szCs w:val="24"/>
        </w:rPr>
        <w:t xml:space="preserve"> </w:t>
      </w:r>
      <w:r w:rsidRPr="00DB3088">
        <w:rPr>
          <w:rFonts w:ascii="Microsoft Sans Serif" w:eastAsia="Sylfaen" w:hAnsi="Microsoft Sans Serif" w:cs="Microsoft Sans Serif"/>
          <w:color w:val="385622"/>
          <w:w w:val="95"/>
          <w:sz w:val="24"/>
          <w:szCs w:val="24"/>
        </w:rPr>
        <w:t>ფუნგიციდური</w:t>
      </w:r>
    </w:p>
    <w:p w:rsidR="00DB3088" w:rsidRPr="00DB3088" w:rsidRDefault="00DB3088" w:rsidP="00DB3088">
      <w:pPr>
        <w:spacing w:line="311" w:lineRule="exact"/>
        <w:ind w:left="572"/>
        <w:rPr>
          <w:rFonts w:ascii="Microsoft Sans Serif" w:eastAsia="Sylfaen" w:hAnsi="Microsoft Sans Serif" w:cs="Microsoft Sans Serif"/>
          <w:sz w:val="24"/>
          <w:szCs w:val="24"/>
        </w:rPr>
      </w:pPr>
      <w:r w:rsidRPr="00DB3088">
        <w:rPr>
          <w:rFonts w:ascii="Microsoft Sans Serif" w:eastAsia="Sylfaen" w:hAnsi="Microsoft Sans Serif" w:cs="Microsoft Sans Serif"/>
          <w:color w:val="385622"/>
          <w:sz w:val="24"/>
          <w:szCs w:val="24"/>
        </w:rPr>
        <w:t>ეფექტი</w:t>
      </w:r>
    </w:p>
    <w:p w:rsidR="00DB3088" w:rsidRPr="00DB3088" w:rsidRDefault="00DB3088" w:rsidP="00DB3088">
      <w:pPr>
        <w:widowControl w:val="0"/>
        <w:numPr>
          <w:ilvl w:val="0"/>
          <w:numId w:val="2"/>
        </w:numPr>
        <w:tabs>
          <w:tab w:val="left" w:pos="572"/>
          <w:tab w:val="left" w:pos="573"/>
        </w:tabs>
        <w:autoSpaceDE w:val="0"/>
        <w:autoSpaceDN w:val="0"/>
        <w:spacing w:after="0" w:line="312" w:lineRule="exact"/>
        <w:rPr>
          <w:rFonts w:ascii="Microsoft Sans Serif" w:eastAsia="Sylfaen" w:hAnsi="Microsoft Sans Serif" w:cs="Microsoft Sans Serif"/>
          <w:sz w:val="24"/>
          <w:szCs w:val="24"/>
        </w:rPr>
      </w:pPr>
      <w:r w:rsidRPr="00DB3088">
        <w:rPr>
          <w:rFonts w:ascii="Microsoft Sans Serif" w:eastAsia="Sylfaen" w:hAnsi="Microsoft Sans Serif" w:cs="Microsoft Sans Serif"/>
          <w:color w:val="385622"/>
          <w:sz w:val="24"/>
          <w:szCs w:val="24"/>
        </w:rPr>
        <w:t>სისტემური</w:t>
      </w:r>
      <w:r w:rsidRPr="00DB3088">
        <w:rPr>
          <w:rFonts w:ascii="Microsoft Sans Serif" w:eastAsia="Sylfaen" w:hAnsi="Microsoft Sans Serif" w:cs="Microsoft Sans Serif"/>
          <w:color w:val="385622"/>
          <w:spacing w:val="-9"/>
          <w:sz w:val="24"/>
          <w:szCs w:val="24"/>
        </w:rPr>
        <w:t xml:space="preserve"> </w:t>
      </w:r>
      <w:r w:rsidRPr="00DB3088">
        <w:rPr>
          <w:rFonts w:ascii="Microsoft Sans Serif" w:eastAsia="Sylfaen" w:hAnsi="Microsoft Sans Serif" w:cs="Microsoft Sans Serif"/>
          <w:color w:val="385622"/>
          <w:sz w:val="24"/>
          <w:szCs w:val="24"/>
        </w:rPr>
        <w:t>დაცვითი</w:t>
      </w:r>
      <w:r w:rsidRPr="00DB3088">
        <w:rPr>
          <w:rFonts w:ascii="Microsoft Sans Serif" w:eastAsia="Sylfaen" w:hAnsi="Microsoft Sans Serif" w:cs="Microsoft Sans Serif"/>
          <w:color w:val="385622"/>
          <w:spacing w:val="-9"/>
          <w:sz w:val="24"/>
          <w:szCs w:val="24"/>
        </w:rPr>
        <w:t xml:space="preserve"> </w:t>
      </w:r>
      <w:r w:rsidRPr="00DB3088">
        <w:rPr>
          <w:rFonts w:ascii="Microsoft Sans Serif" w:eastAsia="Sylfaen" w:hAnsi="Microsoft Sans Serif" w:cs="Microsoft Sans Serif"/>
          <w:color w:val="385622"/>
          <w:sz w:val="24"/>
          <w:szCs w:val="24"/>
        </w:rPr>
        <w:t>მექანიზმების</w:t>
      </w:r>
      <w:r w:rsidRPr="00DB3088">
        <w:rPr>
          <w:rFonts w:ascii="Microsoft Sans Serif" w:eastAsia="Sylfaen" w:hAnsi="Microsoft Sans Serif" w:cs="Microsoft Sans Serif"/>
          <w:color w:val="385622"/>
          <w:spacing w:val="-12"/>
          <w:sz w:val="24"/>
          <w:szCs w:val="24"/>
        </w:rPr>
        <w:t xml:space="preserve"> </w:t>
      </w:r>
      <w:r w:rsidRPr="00DB3088">
        <w:rPr>
          <w:rFonts w:ascii="Microsoft Sans Serif" w:eastAsia="Sylfaen" w:hAnsi="Microsoft Sans Serif" w:cs="Microsoft Sans Serif"/>
          <w:color w:val="385622"/>
          <w:sz w:val="24"/>
          <w:szCs w:val="24"/>
        </w:rPr>
        <w:t>აქტივაცია</w:t>
      </w:r>
    </w:p>
    <w:p w:rsidR="00DB3088" w:rsidRPr="00DB3088" w:rsidRDefault="00DB3088" w:rsidP="00DB3088">
      <w:pPr>
        <w:pStyle w:val="ListParagraph"/>
        <w:numPr>
          <w:ilvl w:val="0"/>
          <w:numId w:val="2"/>
        </w:numPr>
        <w:tabs>
          <w:tab w:val="left" w:pos="572"/>
          <w:tab w:val="left" w:pos="573"/>
        </w:tabs>
        <w:spacing w:before="8" w:line="218" w:lineRule="auto"/>
        <w:ind w:right="1116"/>
        <w:rPr>
          <w:rFonts w:eastAsia="Sylfaen"/>
          <w:sz w:val="24"/>
          <w:szCs w:val="24"/>
        </w:rPr>
      </w:pPr>
      <w:r w:rsidRPr="00DB3088">
        <w:rPr>
          <w:rFonts w:eastAsia="Sylfaen"/>
          <w:color w:val="385622"/>
          <w:sz w:val="24"/>
          <w:szCs w:val="24"/>
        </w:rPr>
        <w:t>ენერგიის</w:t>
      </w:r>
      <w:r w:rsidRPr="00DB3088">
        <w:rPr>
          <w:rFonts w:eastAsia="Sylfaen"/>
          <w:color w:val="385622"/>
          <w:spacing w:val="-15"/>
          <w:sz w:val="24"/>
          <w:szCs w:val="24"/>
        </w:rPr>
        <w:t xml:space="preserve"> </w:t>
      </w:r>
      <w:r w:rsidRPr="00DB3088">
        <w:rPr>
          <w:rFonts w:eastAsia="Sylfaen"/>
          <w:color w:val="385622"/>
          <w:sz w:val="24"/>
          <w:szCs w:val="24"/>
        </w:rPr>
        <w:t>დაზოგვა,</w:t>
      </w:r>
      <w:r w:rsidRPr="00DB3088">
        <w:rPr>
          <w:rFonts w:eastAsia="Sylfaen"/>
          <w:color w:val="385622"/>
          <w:spacing w:val="-11"/>
          <w:sz w:val="24"/>
          <w:szCs w:val="24"/>
        </w:rPr>
        <w:t xml:space="preserve"> </w:t>
      </w:r>
      <w:r w:rsidRPr="00DB3088">
        <w:rPr>
          <w:rFonts w:eastAsia="Sylfaen"/>
          <w:color w:val="385622"/>
          <w:sz w:val="24"/>
          <w:szCs w:val="24"/>
        </w:rPr>
        <w:t>ამინომჟავების</w:t>
      </w:r>
      <w:r w:rsidRPr="00DB3088">
        <w:rPr>
          <w:rFonts w:eastAsia="Sylfaen"/>
          <w:color w:val="385622"/>
          <w:spacing w:val="-15"/>
          <w:sz w:val="24"/>
          <w:szCs w:val="24"/>
        </w:rPr>
        <w:t xml:space="preserve"> </w:t>
      </w:r>
      <w:r w:rsidRPr="00DB3088">
        <w:rPr>
          <w:rFonts w:eastAsia="Sylfaen"/>
          <w:color w:val="385622"/>
          <w:sz w:val="24"/>
          <w:szCs w:val="24"/>
        </w:rPr>
        <w:t>გარეგანი</w:t>
      </w:r>
      <w:r w:rsidRPr="00DB3088">
        <w:rPr>
          <w:rFonts w:eastAsia="Sylfaen"/>
          <w:color w:val="385622"/>
          <w:spacing w:val="-62"/>
          <w:sz w:val="24"/>
          <w:szCs w:val="24"/>
        </w:rPr>
        <w:t xml:space="preserve"> </w:t>
      </w:r>
      <w:r w:rsidRPr="00DB3088">
        <w:rPr>
          <w:rFonts w:eastAsia="Sylfaen"/>
          <w:color w:val="385622"/>
          <w:sz w:val="24"/>
          <w:szCs w:val="24"/>
        </w:rPr>
        <w:t>ზემოქმედების</w:t>
      </w:r>
      <w:r w:rsidRPr="00DB3088">
        <w:rPr>
          <w:rFonts w:eastAsia="Sylfaen"/>
          <w:color w:val="385622"/>
          <w:spacing w:val="-1"/>
          <w:sz w:val="24"/>
          <w:szCs w:val="24"/>
        </w:rPr>
        <w:t xml:space="preserve"> </w:t>
      </w:r>
      <w:r w:rsidRPr="00DB3088">
        <w:rPr>
          <w:rFonts w:eastAsia="Sylfaen"/>
          <w:color w:val="385622"/>
          <w:sz w:val="24"/>
          <w:szCs w:val="24"/>
        </w:rPr>
        <w:t>შედეგად.</w:t>
      </w:r>
    </w:p>
    <w:p w:rsidR="00DB3088" w:rsidRPr="00DB3088" w:rsidRDefault="00DB3088" w:rsidP="00DB3088">
      <w:pPr>
        <w:widowControl w:val="0"/>
        <w:numPr>
          <w:ilvl w:val="0"/>
          <w:numId w:val="2"/>
        </w:numPr>
        <w:tabs>
          <w:tab w:val="left" w:pos="572"/>
          <w:tab w:val="left" w:pos="573"/>
        </w:tabs>
        <w:autoSpaceDE w:val="0"/>
        <w:autoSpaceDN w:val="0"/>
        <w:spacing w:before="3" w:after="0" w:line="218" w:lineRule="auto"/>
        <w:ind w:right="1187"/>
        <w:rPr>
          <w:rFonts w:ascii="Microsoft Sans Serif" w:eastAsia="Sylfaen" w:hAnsi="Microsoft Sans Serif" w:cs="Microsoft Sans Serif"/>
          <w:sz w:val="24"/>
          <w:szCs w:val="24"/>
        </w:rPr>
      </w:pPr>
      <w:r w:rsidRPr="00DB3088">
        <w:rPr>
          <w:rFonts w:ascii="Microsoft Sans Serif" w:eastAsia="Sylfaen" w:hAnsi="Microsoft Sans Serif" w:cs="Microsoft Sans Serif"/>
          <w:color w:val="385622"/>
          <w:sz w:val="24"/>
          <w:szCs w:val="24"/>
        </w:rPr>
        <w:t>მათი</w:t>
      </w:r>
      <w:r w:rsidRPr="00DB3088">
        <w:rPr>
          <w:rFonts w:ascii="Microsoft Sans Serif" w:eastAsia="Sylfaen" w:hAnsi="Microsoft Sans Serif" w:cs="Microsoft Sans Serif"/>
          <w:color w:val="385622"/>
          <w:spacing w:val="-6"/>
          <w:sz w:val="24"/>
          <w:szCs w:val="24"/>
        </w:rPr>
        <w:t xml:space="preserve"> </w:t>
      </w:r>
      <w:r w:rsidRPr="00DB3088">
        <w:rPr>
          <w:rFonts w:ascii="Microsoft Sans Serif" w:eastAsia="Sylfaen" w:hAnsi="Microsoft Sans Serif" w:cs="Microsoft Sans Serif"/>
          <w:color w:val="385622"/>
          <w:sz w:val="24"/>
          <w:szCs w:val="24"/>
        </w:rPr>
        <w:t>ფორმულირება</w:t>
      </w:r>
      <w:r w:rsidRPr="00DB3088">
        <w:rPr>
          <w:rFonts w:ascii="Microsoft Sans Serif" w:eastAsia="Sylfaen" w:hAnsi="Microsoft Sans Serif" w:cs="Microsoft Sans Serif"/>
          <w:color w:val="385622"/>
          <w:spacing w:val="-8"/>
          <w:sz w:val="24"/>
          <w:szCs w:val="24"/>
        </w:rPr>
        <w:t xml:space="preserve"> </w:t>
      </w:r>
      <w:r w:rsidRPr="00DB3088">
        <w:rPr>
          <w:rFonts w:ascii="Microsoft Sans Serif" w:eastAsia="Sylfaen" w:hAnsi="Microsoft Sans Serif" w:cs="Microsoft Sans Serif"/>
          <w:color w:val="385622"/>
          <w:sz w:val="24"/>
          <w:szCs w:val="24"/>
        </w:rPr>
        <w:t>ისე</w:t>
      </w:r>
      <w:r w:rsidRPr="00DB3088">
        <w:rPr>
          <w:rFonts w:ascii="Microsoft Sans Serif" w:eastAsia="Roboto" w:hAnsi="Microsoft Sans Serif" w:cs="Microsoft Sans Serif"/>
          <w:color w:val="385622"/>
          <w:sz w:val="24"/>
          <w:szCs w:val="24"/>
        </w:rPr>
        <w:t>,</w:t>
      </w:r>
      <w:r w:rsidRPr="00DB3088">
        <w:rPr>
          <w:rFonts w:ascii="Microsoft Sans Serif" w:eastAsia="Roboto" w:hAnsi="Microsoft Sans Serif" w:cs="Microsoft Sans Serif"/>
          <w:color w:val="385622"/>
          <w:spacing w:val="-7"/>
          <w:sz w:val="24"/>
          <w:szCs w:val="24"/>
        </w:rPr>
        <w:t xml:space="preserve"> </w:t>
      </w:r>
      <w:r w:rsidRPr="00DB3088">
        <w:rPr>
          <w:rFonts w:ascii="Microsoft Sans Serif" w:eastAsia="Sylfaen" w:hAnsi="Microsoft Sans Serif" w:cs="Microsoft Sans Serif"/>
          <w:color w:val="385622"/>
          <w:sz w:val="24"/>
          <w:szCs w:val="24"/>
        </w:rPr>
        <w:t>რომ</w:t>
      </w:r>
      <w:r w:rsidRPr="00DB3088">
        <w:rPr>
          <w:rFonts w:ascii="Microsoft Sans Serif" w:eastAsia="Sylfaen" w:hAnsi="Microsoft Sans Serif" w:cs="Microsoft Sans Serif"/>
          <w:color w:val="385622"/>
          <w:spacing w:val="-9"/>
          <w:sz w:val="24"/>
          <w:szCs w:val="24"/>
        </w:rPr>
        <w:t xml:space="preserve"> </w:t>
      </w:r>
      <w:r w:rsidRPr="00DB3088">
        <w:rPr>
          <w:rFonts w:ascii="Microsoft Sans Serif" w:eastAsia="Sylfaen" w:hAnsi="Microsoft Sans Serif" w:cs="Microsoft Sans Serif"/>
          <w:color w:val="385622"/>
          <w:sz w:val="24"/>
          <w:szCs w:val="24"/>
        </w:rPr>
        <w:t>პათოგენების</w:t>
      </w:r>
      <w:r w:rsidRPr="00DB3088">
        <w:rPr>
          <w:rFonts w:ascii="Microsoft Sans Serif" w:eastAsia="Sylfaen" w:hAnsi="Microsoft Sans Serif" w:cs="Microsoft Sans Serif"/>
          <w:color w:val="385622"/>
          <w:spacing w:val="-62"/>
          <w:sz w:val="24"/>
          <w:szCs w:val="24"/>
        </w:rPr>
        <w:t xml:space="preserve"> </w:t>
      </w:r>
      <w:r w:rsidRPr="00DB3088">
        <w:rPr>
          <w:rFonts w:ascii="Microsoft Sans Serif" w:eastAsia="Sylfaen" w:hAnsi="Microsoft Sans Serif" w:cs="Microsoft Sans Serif"/>
          <w:color w:val="385622"/>
          <w:sz w:val="24"/>
          <w:szCs w:val="24"/>
        </w:rPr>
        <w:t>განვითარების</w:t>
      </w:r>
      <w:r w:rsidRPr="00DB3088">
        <w:rPr>
          <w:rFonts w:ascii="Microsoft Sans Serif" w:eastAsia="Sylfaen" w:hAnsi="Microsoft Sans Serif" w:cs="Microsoft Sans Serif"/>
          <w:color w:val="385622"/>
          <w:spacing w:val="-5"/>
          <w:sz w:val="24"/>
          <w:szCs w:val="24"/>
        </w:rPr>
        <w:t xml:space="preserve"> </w:t>
      </w:r>
      <w:r w:rsidRPr="00DB3088">
        <w:rPr>
          <w:rFonts w:ascii="Microsoft Sans Serif" w:eastAsia="Sylfaen" w:hAnsi="Microsoft Sans Serif" w:cs="Microsoft Sans Serif"/>
          <w:color w:val="385622"/>
          <w:sz w:val="24"/>
          <w:szCs w:val="24"/>
        </w:rPr>
        <w:t>ხელსაყრელ</w:t>
      </w:r>
      <w:r w:rsidRPr="00DB3088">
        <w:rPr>
          <w:rFonts w:ascii="Microsoft Sans Serif" w:eastAsia="Sylfaen" w:hAnsi="Microsoft Sans Serif" w:cs="Microsoft Sans Serif"/>
          <w:color w:val="385622"/>
          <w:spacing w:val="-3"/>
          <w:sz w:val="24"/>
          <w:szCs w:val="24"/>
        </w:rPr>
        <w:t xml:space="preserve"> </w:t>
      </w:r>
      <w:r w:rsidRPr="00DB3088">
        <w:rPr>
          <w:rFonts w:ascii="Microsoft Sans Serif" w:eastAsia="Sylfaen" w:hAnsi="Microsoft Sans Serif" w:cs="Microsoft Sans Serif"/>
          <w:color w:val="385622"/>
          <w:sz w:val="24"/>
          <w:szCs w:val="24"/>
        </w:rPr>
        <w:t>პირობებათა</w:t>
      </w:r>
      <w:r w:rsidRPr="00DB3088">
        <w:rPr>
          <w:rFonts w:ascii="Microsoft Sans Serif" w:eastAsia="Sylfaen" w:hAnsi="Microsoft Sans Serif" w:cs="Microsoft Sans Serif"/>
          <w:sz w:val="24"/>
          <w:szCs w:val="24"/>
        </w:rPr>
        <w:t xml:space="preserve"> </w:t>
      </w:r>
      <w:r w:rsidRPr="00DB3088">
        <w:rPr>
          <w:rFonts w:ascii="Microsoft Sans Serif" w:eastAsia="Sylfaen" w:hAnsi="Microsoft Sans Serif" w:cs="Microsoft Sans Serif"/>
          <w:color w:val="385622"/>
          <w:sz w:val="24"/>
          <w:szCs w:val="24"/>
        </w:rPr>
        <w:t>ჩამოყალიბება</w:t>
      </w:r>
      <w:r w:rsidRPr="00DB3088">
        <w:rPr>
          <w:rFonts w:ascii="Microsoft Sans Serif" w:eastAsia="Sylfaen" w:hAnsi="Microsoft Sans Serif" w:cs="Microsoft Sans Serif"/>
          <w:color w:val="385622"/>
          <w:spacing w:val="-9"/>
          <w:sz w:val="24"/>
          <w:szCs w:val="24"/>
        </w:rPr>
        <w:t xml:space="preserve"> </w:t>
      </w:r>
      <w:r w:rsidRPr="00DB3088">
        <w:rPr>
          <w:rFonts w:ascii="Microsoft Sans Serif" w:eastAsia="Sylfaen" w:hAnsi="Microsoft Sans Serif" w:cs="Microsoft Sans Serif"/>
          <w:color w:val="385622"/>
          <w:sz w:val="24"/>
          <w:szCs w:val="24"/>
        </w:rPr>
        <w:t>შეფერხდეს</w:t>
      </w:r>
    </w:p>
    <w:p w:rsidR="00DB3088" w:rsidRPr="00DB3088" w:rsidRDefault="00DB3088" w:rsidP="00DB3088">
      <w:pPr>
        <w:pStyle w:val="ListParagraph"/>
        <w:spacing w:before="116"/>
        <w:ind w:left="1170" w:firstLine="0"/>
        <w:rPr>
          <w:rFonts w:eastAsia="Sylfaen"/>
          <w:color w:val="000000" w:themeColor="text1"/>
          <w:sz w:val="24"/>
          <w:szCs w:val="24"/>
        </w:rPr>
      </w:pPr>
    </w:p>
    <w:p w:rsidR="00F945C5" w:rsidRPr="00DB3088" w:rsidRDefault="00F945C5">
      <w:pPr>
        <w:rPr>
          <w:color w:val="7030A0"/>
          <w:sz w:val="24"/>
          <w:szCs w:val="24"/>
          <w:lang w:val="ka-GE"/>
        </w:rPr>
      </w:pPr>
    </w:p>
    <w:p w:rsidR="00F945C5" w:rsidRPr="00DB3088" w:rsidRDefault="00F945C5">
      <w:pPr>
        <w:rPr>
          <w:color w:val="7030A0"/>
          <w:sz w:val="32"/>
          <w:lang w:val="ka-GE"/>
        </w:rPr>
      </w:pPr>
      <w:r w:rsidRPr="00DB3088">
        <w:rPr>
          <w:color w:val="7030A0"/>
          <w:sz w:val="32"/>
          <w:lang w:val="ka-GE"/>
        </w:rPr>
        <w:t>ერიზოს გამოყენება:</w:t>
      </w:r>
    </w:p>
    <w:p w:rsidR="00F945C5" w:rsidRPr="00F945C5" w:rsidRDefault="00F945C5">
      <w:pPr>
        <w:rPr>
          <w:rFonts w:ascii="Sylfaen" w:hAnsi="Sylfaen"/>
          <w:color w:val="7030A0"/>
          <w:sz w:val="28"/>
          <w:lang w:val="ka-GE"/>
        </w:rPr>
      </w:pPr>
    </w:p>
    <w:p w:rsidR="00F945C5" w:rsidRPr="00F945C5" w:rsidRDefault="00F945C5" w:rsidP="00F945C5">
      <w:pPr>
        <w:pStyle w:val="ListParagraph"/>
        <w:numPr>
          <w:ilvl w:val="0"/>
          <w:numId w:val="2"/>
        </w:numPr>
        <w:rPr>
          <w:color w:val="7030A0"/>
          <w:sz w:val="28"/>
          <w:lang w:val="ka-GE"/>
        </w:rPr>
      </w:pPr>
      <w:r w:rsidRPr="00F945C5">
        <w:rPr>
          <w:lang w:val="ka-GE"/>
        </w:rPr>
        <w:lastRenderedPageBreak/>
        <w:t>გამოყენება შესაძლებელია ორგანულ და ეკოლოგიურად სუფთა მეურნეობაში</w:t>
      </w:r>
    </w:p>
    <w:p w:rsidR="00F945C5" w:rsidRPr="00F945C5" w:rsidRDefault="00F945C5" w:rsidP="00F945C5">
      <w:pPr>
        <w:pStyle w:val="ListParagraph"/>
        <w:numPr>
          <w:ilvl w:val="0"/>
          <w:numId w:val="2"/>
        </w:numPr>
        <w:spacing w:before="130" w:line="220" w:lineRule="auto"/>
        <w:rPr>
          <w:rFonts w:eastAsia="Sylfaen"/>
          <w:color w:val="000000" w:themeColor="text1"/>
          <w:szCs w:val="21"/>
        </w:rPr>
      </w:pPr>
      <w:r w:rsidRPr="00F945C5">
        <w:rPr>
          <w:rFonts w:eastAsia="Sylfaen"/>
          <w:color w:val="000000" w:themeColor="text1"/>
          <w:szCs w:val="21"/>
        </w:rPr>
        <w:t>ჯანმრთელი და დაცული კულტურები, უძლებენ ნაცრისა და ქეცის შემოტევებს. შედეგად</w:t>
      </w:r>
      <w:r w:rsidRPr="00F945C5">
        <w:rPr>
          <w:rFonts w:eastAsia="Sylfaen"/>
          <w:color w:val="000000" w:themeColor="text1"/>
          <w:spacing w:val="-50"/>
          <w:szCs w:val="21"/>
        </w:rPr>
        <w:t xml:space="preserve"> </w:t>
      </w:r>
      <w:r w:rsidRPr="00F945C5">
        <w:rPr>
          <w:rFonts w:eastAsia="Sylfaen"/>
          <w:color w:val="000000" w:themeColor="text1"/>
          <w:szCs w:val="21"/>
        </w:rPr>
        <w:t>ისინი</w:t>
      </w:r>
      <w:r w:rsidRPr="00F945C5">
        <w:rPr>
          <w:rFonts w:eastAsia="Sylfaen"/>
          <w:color w:val="000000" w:themeColor="text1"/>
          <w:spacing w:val="-1"/>
          <w:szCs w:val="21"/>
        </w:rPr>
        <w:t xml:space="preserve"> </w:t>
      </w:r>
      <w:r w:rsidRPr="00F945C5">
        <w:rPr>
          <w:rFonts w:eastAsia="Sylfaen"/>
          <w:color w:val="000000" w:themeColor="text1"/>
          <w:szCs w:val="21"/>
        </w:rPr>
        <w:t>არ პარალიზდებიან</w:t>
      </w:r>
      <w:r w:rsidRPr="00F945C5">
        <w:rPr>
          <w:rFonts w:eastAsia="Sylfaen"/>
          <w:color w:val="000000" w:themeColor="text1"/>
          <w:spacing w:val="-2"/>
          <w:szCs w:val="21"/>
        </w:rPr>
        <w:t xml:space="preserve"> </w:t>
      </w:r>
      <w:r w:rsidRPr="00F945C5">
        <w:rPr>
          <w:rFonts w:eastAsia="Sylfaen"/>
          <w:color w:val="000000" w:themeColor="text1"/>
          <w:szCs w:val="21"/>
        </w:rPr>
        <w:t>და</w:t>
      </w:r>
      <w:r w:rsidRPr="00F945C5">
        <w:rPr>
          <w:rFonts w:eastAsia="Sylfaen"/>
          <w:color w:val="000000" w:themeColor="text1"/>
          <w:spacing w:val="-1"/>
          <w:szCs w:val="21"/>
        </w:rPr>
        <w:t xml:space="preserve"> </w:t>
      </w:r>
      <w:r w:rsidRPr="00F945C5">
        <w:rPr>
          <w:rFonts w:eastAsia="Sylfaen"/>
          <w:color w:val="000000" w:themeColor="text1"/>
          <w:szCs w:val="21"/>
        </w:rPr>
        <w:t>არ მცირდება</w:t>
      </w:r>
      <w:r w:rsidRPr="00F945C5">
        <w:rPr>
          <w:rFonts w:eastAsia="Sylfaen"/>
          <w:color w:val="000000" w:themeColor="text1"/>
          <w:spacing w:val="-3"/>
          <w:szCs w:val="21"/>
        </w:rPr>
        <w:t xml:space="preserve"> </w:t>
      </w:r>
      <w:r w:rsidRPr="00F945C5">
        <w:rPr>
          <w:rFonts w:eastAsia="Sylfaen"/>
          <w:color w:val="000000" w:themeColor="text1"/>
          <w:szCs w:val="21"/>
        </w:rPr>
        <w:t>მოსავლიანობა</w:t>
      </w:r>
    </w:p>
    <w:p w:rsidR="00F945C5" w:rsidRPr="00F945C5" w:rsidRDefault="00F945C5" w:rsidP="00F945C5">
      <w:pPr>
        <w:pStyle w:val="ListParagraph"/>
        <w:numPr>
          <w:ilvl w:val="0"/>
          <w:numId w:val="2"/>
        </w:numPr>
        <w:spacing w:before="116"/>
        <w:rPr>
          <w:rFonts w:eastAsia="Sylfaen"/>
          <w:color w:val="000000" w:themeColor="text1"/>
          <w:szCs w:val="21"/>
        </w:rPr>
      </w:pPr>
      <w:r w:rsidRPr="00F945C5">
        <w:rPr>
          <w:rFonts w:eastAsia="Sylfaen"/>
          <w:color w:val="000000" w:themeColor="text1"/>
          <w:szCs w:val="21"/>
        </w:rPr>
        <w:t>ერიზოს</w:t>
      </w:r>
      <w:r w:rsidRPr="00F945C5">
        <w:rPr>
          <w:rFonts w:eastAsia="Sylfaen"/>
          <w:color w:val="000000" w:themeColor="text1"/>
          <w:spacing w:val="-4"/>
          <w:szCs w:val="21"/>
        </w:rPr>
        <w:t xml:space="preserve"> </w:t>
      </w:r>
      <w:r w:rsidRPr="00F945C5">
        <w:rPr>
          <w:rFonts w:eastAsia="Sylfaen"/>
          <w:color w:val="000000" w:themeColor="text1"/>
          <w:szCs w:val="21"/>
        </w:rPr>
        <w:t>სწრაფი</w:t>
      </w:r>
      <w:r w:rsidRPr="00F945C5">
        <w:rPr>
          <w:rFonts w:eastAsia="Sylfaen"/>
          <w:color w:val="000000" w:themeColor="text1"/>
          <w:spacing w:val="-2"/>
          <w:szCs w:val="21"/>
        </w:rPr>
        <w:t xml:space="preserve"> </w:t>
      </w:r>
      <w:r w:rsidRPr="00F945C5">
        <w:rPr>
          <w:rFonts w:eastAsia="Sylfaen"/>
          <w:color w:val="000000" w:themeColor="text1"/>
          <w:szCs w:val="21"/>
        </w:rPr>
        <w:t>ეფექტის</w:t>
      </w:r>
      <w:r w:rsidRPr="00F945C5">
        <w:rPr>
          <w:rFonts w:eastAsia="Sylfaen"/>
          <w:color w:val="000000" w:themeColor="text1"/>
          <w:spacing w:val="-2"/>
          <w:szCs w:val="21"/>
        </w:rPr>
        <w:t xml:space="preserve"> </w:t>
      </w:r>
      <w:r w:rsidRPr="00F945C5">
        <w:rPr>
          <w:rFonts w:eastAsia="Sylfaen"/>
          <w:color w:val="000000" w:themeColor="text1"/>
          <w:szCs w:val="21"/>
        </w:rPr>
        <w:t>მეშვეობით</w:t>
      </w:r>
      <w:r w:rsidRPr="00F945C5">
        <w:rPr>
          <w:rFonts w:eastAsia="Sylfaen"/>
          <w:color w:val="000000" w:themeColor="text1"/>
          <w:spacing w:val="-6"/>
          <w:szCs w:val="21"/>
        </w:rPr>
        <w:t xml:space="preserve"> </w:t>
      </w:r>
      <w:r w:rsidRPr="00F945C5">
        <w:rPr>
          <w:rFonts w:eastAsia="Sylfaen"/>
          <w:color w:val="000000" w:themeColor="text1"/>
          <w:szCs w:val="21"/>
        </w:rPr>
        <w:t>დანაკარგი მინიმალურია</w:t>
      </w:r>
    </w:p>
    <w:p w:rsidR="00F945C5" w:rsidRPr="00F945C5" w:rsidRDefault="00F945C5" w:rsidP="00F945C5">
      <w:pPr>
        <w:pStyle w:val="ListParagraph"/>
        <w:numPr>
          <w:ilvl w:val="0"/>
          <w:numId w:val="2"/>
        </w:numPr>
        <w:spacing w:before="131" w:line="220" w:lineRule="auto"/>
        <w:ind w:right="981"/>
        <w:rPr>
          <w:rFonts w:eastAsia="Sylfaen"/>
          <w:color w:val="000000" w:themeColor="text1"/>
          <w:szCs w:val="21"/>
        </w:rPr>
      </w:pPr>
      <w:r w:rsidRPr="00F945C5">
        <w:rPr>
          <w:rFonts w:eastAsia="Sylfaen"/>
          <w:color w:val="000000" w:themeColor="text1"/>
          <w:szCs w:val="21"/>
        </w:rPr>
        <w:t>მოსავალი, რომელიც აკმაყოფილებს ინტეგრალური და ორგანული სოფლის</w:t>
      </w:r>
      <w:r w:rsidRPr="00F945C5">
        <w:rPr>
          <w:rFonts w:eastAsia="Sylfaen"/>
          <w:color w:val="000000" w:themeColor="text1"/>
          <w:spacing w:val="-50"/>
          <w:szCs w:val="21"/>
        </w:rPr>
        <w:t xml:space="preserve"> </w:t>
      </w:r>
      <w:r w:rsidRPr="00F945C5">
        <w:rPr>
          <w:rFonts w:eastAsia="Sylfaen"/>
          <w:color w:val="000000" w:themeColor="text1"/>
          <w:szCs w:val="21"/>
        </w:rPr>
        <w:t>მეურნეობის</w:t>
      </w:r>
      <w:r w:rsidRPr="00F945C5">
        <w:rPr>
          <w:rFonts w:eastAsia="Sylfaen"/>
          <w:color w:val="000000" w:themeColor="text1"/>
          <w:spacing w:val="-5"/>
          <w:szCs w:val="21"/>
        </w:rPr>
        <w:t xml:space="preserve"> </w:t>
      </w:r>
      <w:r w:rsidRPr="00F945C5">
        <w:rPr>
          <w:rFonts w:eastAsia="Sylfaen"/>
          <w:color w:val="000000" w:themeColor="text1"/>
          <w:szCs w:val="21"/>
        </w:rPr>
        <w:t>მოთხოვნებს,</w:t>
      </w:r>
      <w:r w:rsidRPr="00F945C5">
        <w:rPr>
          <w:rFonts w:eastAsia="Sylfaen"/>
          <w:color w:val="000000" w:themeColor="text1"/>
          <w:spacing w:val="-3"/>
          <w:szCs w:val="21"/>
        </w:rPr>
        <w:t xml:space="preserve"> </w:t>
      </w:r>
      <w:r w:rsidRPr="00F945C5">
        <w:rPr>
          <w:rFonts w:eastAsia="Sylfaen"/>
          <w:color w:val="000000" w:themeColor="text1"/>
          <w:szCs w:val="21"/>
        </w:rPr>
        <w:t>უფრო</w:t>
      </w:r>
      <w:r w:rsidRPr="00F945C5">
        <w:rPr>
          <w:rFonts w:eastAsia="Sylfaen"/>
          <w:color w:val="000000" w:themeColor="text1"/>
          <w:spacing w:val="-8"/>
          <w:szCs w:val="21"/>
        </w:rPr>
        <w:t xml:space="preserve"> </w:t>
      </w:r>
      <w:r w:rsidRPr="00F945C5">
        <w:rPr>
          <w:rFonts w:eastAsia="Sylfaen"/>
          <w:color w:val="000000" w:themeColor="text1"/>
          <w:szCs w:val="21"/>
        </w:rPr>
        <w:t>მომგებიანია.</w:t>
      </w:r>
    </w:p>
    <w:p w:rsidR="00F945C5" w:rsidRPr="00F945C5" w:rsidRDefault="00F945C5" w:rsidP="00F945C5">
      <w:pPr>
        <w:pStyle w:val="ListParagraph"/>
        <w:numPr>
          <w:ilvl w:val="0"/>
          <w:numId w:val="2"/>
        </w:numPr>
        <w:spacing w:before="131" w:line="220" w:lineRule="auto"/>
        <w:ind w:right="981"/>
        <w:rPr>
          <w:rFonts w:eastAsia="Sylfaen"/>
          <w:color w:val="000000" w:themeColor="text1"/>
          <w:szCs w:val="21"/>
        </w:rPr>
      </w:pPr>
      <w:r w:rsidRPr="00F945C5">
        <w:rPr>
          <w:rFonts w:eastAsia="Sylfaen"/>
          <w:color w:val="000000" w:themeColor="text1"/>
          <w:szCs w:val="21"/>
        </w:rPr>
        <w:t>დაყოვნების გარეშე მოსავლის აღება, საშუალებას მოგცემთ მოახდინოთ</w:t>
      </w:r>
      <w:r w:rsidRPr="00F945C5">
        <w:rPr>
          <w:rFonts w:eastAsia="Sylfaen"/>
          <w:color w:val="000000" w:themeColor="text1"/>
          <w:spacing w:val="-50"/>
          <w:szCs w:val="21"/>
        </w:rPr>
        <w:t xml:space="preserve"> </w:t>
      </w:r>
      <w:r w:rsidRPr="00F945C5">
        <w:rPr>
          <w:rFonts w:eastAsia="Sylfaen"/>
          <w:color w:val="000000" w:themeColor="text1"/>
          <w:szCs w:val="21"/>
        </w:rPr>
        <w:t>პროდუქტის</w:t>
      </w:r>
      <w:r w:rsidRPr="00F945C5">
        <w:rPr>
          <w:rFonts w:eastAsia="Sylfaen"/>
          <w:color w:val="000000" w:themeColor="text1"/>
          <w:spacing w:val="-4"/>
          <w:szCs w:val="21"/>
        </w:rPr>
        <w:t xml:space="preserve"> </w:t>
      </w:r>
      <w:r w:rsidRPr="00F945C5">
        <w:rPr>
          <w:rFonts w:eastAsia="Sylfaen"/>
          <w:color w:val="000000" w:themeColor="text1"/>
          <w:szCs w:val="21"/>
        </w:rPr>
        <w:t>ადრეულად</w:t>
      </w:r>
      <w:r w:rsidRPr="00F945C5">
        <w:rPr>
          <w:rFonts w:eastAsia="Sylfaen"/>
          <w:color w:val="000000" w:themeColor="text1"/>
          <w:spacing w:val="-3"/>
          <w:szCs w:val="21"/>
        </w:rPr>
        <w:t xml:space="preserve"> </w:t>
      </w:r>
      <w:r w:rsidRPr="00F945C5">
        <w:rPr>
          <w:rFonts w:eastAsia="Sylfaen"/>
          <w:color w:val="000000" w:themeColor="text1"/>
          <w:szCs w:val="21"/>
        </w:rPr>
        <w:t>რეალიზება.</w:t>
      </w:r>
    </w:p>
    <w:p w:rsidR="00F945C5" w:rsidRPr="00F945C5" w:rsidRDefault="00F945C5" w:rsidP="00F945C5">
      <w:pPr>
        <w:pStyle w:val="ListParagraph"/>
        <w:numPr>
          <w:ilvl w:val="0"/>
          <w:numId w:val="2"/>
        </w:numPr>
        <w:spacing w:before="129" w:line="220" w:lineRule="auto"/>
        <w:ind w:right="1251"/>
        <w:rPr>
          <w:rFonts w:eastAsia="Sylfaen"/>
          <w:color w:val="000000" w:themeColor="text1"/>
          <w:szCs w:val="21"/>
        </w:rPr>
      </w:pPr>
      <w:r w:rsidRPr="00F945C5">
        <w:rPr>
          <w:rFonts w:eastAsia="Sylfaen"/>
          <w:color w:val="000000" w:themeColor="text1"/>
          <w:szCs w:val="21"/>
        </w:rPr>
        <w:t>ერიზოს უნივერსარული მოქმედების გამო, შესაძლებელია მისი სხვადასხვა</w:t>
      </w:r>
      <w:r w:rsidRPr="00F945C5">
        <w:rPr>
          <w:rFonts w:eastAsia="Sylfaen"/>
          <w:color w:val="000000" w:themeColor="text1"/>
          <w:spacing w:val="-50"/>
          <w:szCs w:val="21"/>
        </w:rPr>
        <w:t xml:space="preserve"> </w:t>
      </w:r>
      <w:r w:rsidRPr="00F945C5">
        <w:rPr>
          <w:rFonts w:eastAsia="Sylfaen"/>
          <w:color w:val="000000" w:themeColor="text1"/>
          <w:szCs w:val="21"/>
        </w:rPr>
        <w:t>პრეპარატებთან</w:t>
      </w:r>
      <w:r w:rsidRPr="00F945C5">
        <w:rPr>
          <w:rFonts w:eastAsia="Sylfaen"/>
          <w:color w:val="000000" w:themeColor="text1"/>
          <w:spacing w:val="-3"/>
          <w:szCs w:val="21"/>
        </w:rPr>
        <w:t xml:space="preserve"> </w:t>
      </w:r>
      <w:r w:rsidRPr="00F945C5">
        <w:rPr>
          <w:rFonts w:eastAsia="Sylfaen"/>
          <w:color w:val="000000" w:themeColor="text1"/>
          <w:szCs w:val="21"/>
        </w:rPr>
        <w:t>გამოყენება</w:t>
      </w:r>
    </w:p>
    <w:p w:rsidR="00F945C5" w:rsidRPr="00F945C5" w:rsidRDefault="00F945C5" w:rsidP="00F945C5">
      <w:pPr>
        <w:pStyle w:val="ListParagraph"/>
        <w:numPr>
          <w:ilvl w:val="0"/>
          <w:numId w:val="2"/>
        </w:numPr>
        <w:spacing w:before="131" w:line="220" w:lineRule="auto"/>
        <w:ind w:right="108"/>
        <w:rPr>
          <w:rFonts w:eastAsia="Sylfaen"/>
          <w:color w:val="000000" w:themeColor="text1"/>
          <w:spacing w:val="-50"/>
          <w:szCs w:val="21"/>
          <w:lang w:val="ka-GE"/>
        </w:rPr>
      </w:pPr>
      <w:r w:rsidRPr="00F945C5">
        <w:rPr>
          <w:rFonts w:eastAsia="Sylfaen"/>
          <w:color w:val="000000" w:themeColor="text1"/>
          <w:szCs w:val="21"/>
        </w:rPr>
        <w:t>პრეპარატის გამოყენება შესაძლებელია მცენარის მთელი სასიცოცხლო ციკლის</w:t>
      </w:r>
      <w:r w:rsidRPr="00F945C5">
        <w:rPr>
          <w:rFonts w:eastAsia="Sylfaen"/>
          <w:color w:val="000000" w:themeColor="text1"/>
          <w:spacing w:val="-50"/>
          <w:szCs w:val="21"/>
        </w:rPr>
        <w:t xml:space="preserve"> </w:t>
      </w:r>
      <w:r w:rsidRPr="00F945C5">
        <w:rPr>
          <w:rFonts w:eastAsia="Sylfaen"/>
          <w:color w:val="000000" w:themeColor="text1"/>
          <w:spacing w:val="-50"/>
          <w:szCs w:val="21"/>
          <w:lang w:val="ka-GE"/>
        </w:rPr>
        <w:t xml:space="preserve">      </w:t>
      </w:r>
      <w:r w:rsidRPr="00F945C5">
        <w:rPr>
          <w:rFonts w:eastAsia="Sylfaen"/>
          <w:color w:val="000000" w:themeColor="text1"/>
          <w:szCs w:val="21"/>
        </w:rPr>
        <w:t>განმავლობაში</w:t>
      </w:r>
    </w:p>
    <w:p w:rsidR="00F945C5" w:rsidRDefault="00821497" w:rsidP="00F945C5">
      <w:pPr>
        <w:pStyle w:val="ListParagraph"/>
        <w:ind w:left="1080" w:firstLine="0"/>
        <w:rPr>
          <w:color w:val="7030A0"/>
          <w:sz w:val="28"/>
          <w:lang w:val="ka-GE"/>
        </w:rPr>
      </w:pPr>
      <w:r>
        <w:rPr>
          <w:rFonts w:ascii="Sylfaen" w:eastAsia="Sylfaen" w:hAnsi="Sylfaen" w:cs="Sylfaen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B83511" wp14:editId="4CD887FE">
                <wp:simplePos x="0" y="0"/>
                <wp:positionH relativeFrom="margin">
                  <wp:posOffset>738505</wp:posOffset>
                </wp:positionH>
                <wp:positionV relativeFrom="page">
                  <wp:posOffset>3801745</wp:posOffset>
                </wp:positionV>
                <wp:extent cx="4427220" cy="1191895"/>
                <wp:effectExtent l="19050" t="19050" r="11430" b="273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7220" cy="1191895"/>
                          <a:chOff x="140" y="7892"/>
                          <a:chExt cx="6972" cy="187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" y="7905"/>
                            <a:ext cx="6907" cy="1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874" y="8680"/>
                            <a:ext cx="1796" cy="939"/>
                          </a:xfrm>
                          <a:prstGeom prst="rect">
                            <a:avLst/>
                          </a:prstGeom>
                          <a:solidFill>
                            <a:srgbClr val="AC30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874" y="8680"/>
                            <a:ext cx="1796" cy="93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C306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" y="7987"/>
                            <a:ext cx="1599" cy="1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0" y="8006"/>
                            <a:ext cx="1599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3" y="8016"/>
                            <a:ext cx="1796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0" y="7892"/>
                            <a:ext cx="6972" cy="187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53823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B3088" w:rsidRDefault="00DB3088" w:rsidP="00DB3088">
                              <w:pPr>
                                <w:rPr>
                                  <w:rFonts w:ascii="Sylfaen"/>
                                </w:rPr>
                              </w:pPr>
                            </w:p>
                            <w:p w:rsidR="00DB3088" w:rsidRDefault="00DB3088" w:rsidP="00DB3088">
                              <w:pPr>
                                <w:rPr>
                                  <w:rFonts w:ascii="Sylfaen"/>
                                </w:rPr>
                              </w:pPr>
                            </w:p>
                            <w:p w:rsidR="00DB3088" w:rsidRDefault="00DB3088" w:rsidP="00DB3088">
                              <w:pPr>
                                <w:rPr>
                                  <w:rFonts w:ascii="Sylfaen"/>
                                </w:rPr>
                              </w:pPr>
                            </w:p>
                            <w:p w:rsidR="00DB3088" w:rsidRDefault="00DB3088" w:rsidP="00DB3088">
                              <w:pPr>
                                <w:rPr>
                                  <w:rFonts w:ascii="Sylfaen"/>
                                </w:rPr>
                              </w:pPr>
                            </w:p>
                            <w:p w:rsidR="00DB3088" w:rsidRDefault="00DB3088" w:rsidP="00DB3088">
                              <w:pPr>
                                <w:spacing w:before="1"/>
                                <w:rPr>
                                  <w:rFonts w:ascii="Sylfaen"/>
                                  <w:sz w:val="27"/>
                                </w:rPr>
                              </w:pPr>
                            </w:p>
                            <w:p w:rsidR="00DB3088" w:rsidRDefault="00DB3088" w:rsidP="00DB3088">
                              <w:pPr>
                                <w:tabs>
                                  <w:tab w:val="left" w:pos="2349"/>
                                  <w:tab w:val="left" w:pos="5082"/>
                                </w:tabs>
                                <w:ind w:left="-12"/>
                                <w:rPr>
                                  <w:rFonts w:ascii="Calibri" w:eastAsia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Sylfaen" w:eastAsia="Sylfaen" w:hAnsi="Sylfaen" w:cs="Sylfaen"/>
                                  <w:color w:val="902C5E"/>
                                  <w:position w:val="1"/>
                                  <w:sz w:val="18"/>
                                  <w:szCs w:val="18"/>
                                </w:rPr>
                                <w:t>ნაცარი</w:t>
                              </w:r>
                              <w:r>
                                <w:rPr>
                                  <w:rFonts w:ascii="Sylfaen" w:eastAsia="Sylfaen" w:hAnsi="Sylfaen" w:cs="Sylfaen"/>
                                  <w:color w:val="902C5E"/>
                                  <w:spacing w:val="-7"/>
                                  <w:position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902C5E"/>
                                  <w:position w:val="1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902C5E"/>
                                  <w:position w:val="1"/>
                                  <w:sz w:val="18"/>
                                  <w:szCs w:val="18"/>
                                </w:rPr>
                                <w:t>eveillula Taurica)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902C5E"/>
                                  <w:position w:val="1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Sylfaen" w:eastAsia="Sylfaen" w:hAnsi="Sylfaen" w:cs="Sylfaen"/>
                                  <w:color w:val="902C5E"/>
                                  <w:sz w:val="18"/>
                                  <w:szCs w:val="18"/>
                                </w:rPr>
                                <w:t>ჯანმრთელი</w:t>
                              </w:r>
                              <w:r>
                                <w:rPr>
                                  <w:rFonts w:ascii="Sylfaen" w:eastAsia="Sylfaen" w:hAnsi="Sylfaen" w:cs="Sylfaen"/>
                                  <w:color w:val="902C5E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eastAsia="Sylfaen" w:hAnsi="Sylfaen" w:cs="Sylfaen"/>
                                  <w:color w:val="902C5E"/>
                                  <w:sz w:val="18"/>
                                  <w:szCs w:val="18"/>
                                </w:rPr>
                                <w:t>ქსოვილი</w:t>
                              </w:r>
                              <w:r>
                                <w:rPr>
                                  <w:rFonts w:ascii="Sylfaen" w:eastAsia="Sylfaen" w:hAnsi="Sylfaen" w:cs="Sylfaen"/>
                                  <w:color w:val="902C5E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A8C58B"/>
                                  <w:position w:val="-2"/>
                                </w:rPr>
                                <w:t>Bacillus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A8C58B"/>
                                  <w:spacing w:val="-4"/>
                                  <w:position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A8C58B"/>
                                  <w:position w:val="-2"/>
                                </w:rPr>
                                <w:t>subtilis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83511" id="Group 1" o:spid="_x0000_s1026" style="position:absolute;left:0;text-align:left;margin-left:58.15pt;margin-top:299.35pt;width:348.6pt;height:93.85pt;z-index:251658240;mso-position-horizontal-relative:margin;mso-position-vertical-relative:page" coordorigin="140,7892" coordsize="6972,18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Z7MtukFAACHIgAADgAAAGRycy9lMm9Eb2MueG1s7Frp&#10;buM2EP5foO8g6L9iXbZEI84i8bFYYNsG3e0D0BJtCSuJKknHzhZ9986Qki0faa52gQQ2YIOXqLm+&#10;meHQlx82ZWHdMSFzXo1s78K1LVYlPM2r5cj+4+vMiW1LKlqltOAVG9n3TNofrn7+6XJdD5nPM16k&#10;TFiwSSWH63pkZ0rVw15PJhkrqbzgNatgcsFFSRV0xbKXCrqG3cui57vuoLfmIq0FT5iUMDoxk/aV&#10;3n+xYIn6bbGQTFnFyAbalP4V+neOv72rSzpcClpnedKQQV9ARUnzCl663WpCFbVWIj/aqswTwSVf&#10;qIuElz2+WOQJ0zwAN557wM1HwVe15mU5XC/rrZhAtAdyevG2ya93t8LKU9CdbVW0BBXpt1oeimZd&#10;L4ew4qOov9S3wvAHzc88+SZhunc4j/2lWWzN17/wFLajK8W1aDYLUeIWwLS10Rq432qAbZSVwGAY&#10;+pHvg6ISmPM84sWkb3SUZKBIfM4LYRpmo5j47dS0eXxAIr95No4inO3RoXmvprWh7eqyzpMhfBuJ&#10;QutIoo9bHjylVoLZzSblk/Yoqfi2qh1Qfk1VPs+LXN1rQwYRIVHV3W2eoKixs1MOcGWUA7P4UitA&#10;5to15gmKHGnVWBUfZ7RasmtZAwKMbtshIfg6YzSVOIwS2t9Fd/eomBd5PcuLAnWH7YZfANGBEZ4Q&#10;mTHwCU9WJauUQaxgBbDOK5nltbQtMWTlnIEBik+ppw0FjOGzVPg6NAuNor/8+Np1iX/jjPvu2And&#10;aOpckzByIncahW4Ye2Nv/Dc+7YXDlWQgBlpM6ryhFUaPqD0Jmca5GDBqUFt3VLsOY0tAkLaplkQw&#10;LxQJ0ipF8jsIG9ZBWwmmkgybC5BcMw6LtxNazDvJog4kQOxR1Hhg1tr6idsAA2WE0BkQF6Y0buJA&#10;I2Nr+2AZQqqPjJcWNkDUQKgWNb0DSRvW2iVIdMVR4ZqVotobgD3NSCuBrpKIS6bxNA6d0B9MQUmT&#10;iXM9G4fOYOZF/UkwGY8nXqukLE9TVuFrXq8jLXJe5GlrplIs5+NCGN3N9KdxBnK3rIe2siOj1Stu&#10;hjI1dkc8P3RvfOLMBnHkhLOw75DIjR3XIzdk4IYknMz2WfqcV+z1LFnrkU36fl9rqUM02lmHN1d/&#10;jnmjwzJXEFiLvBzZ8XYRHSLyp1WqVatoXph2RxRI/k4UoO5W0dpi0UYblwEmiwECwrZsXQL0ngYz&#10;DNqnAt6XjNYMWMZtd84vaJ0f4gjcWsGsEFluVrWhSZq4tHN+R55u7wHsPAlyYRyFGnPxIG4ShhZz&#10;XkQGBnMkII0W2jDX4umJkHtYx9fjwB3MTun4Wdg8G3ITViATMJo3FjTn6T04XsHBL0JmAbksNDIu&#10;vtvWGvLCkS3/XFEM88WnCsybeCEmIEp3wn6EyYrozsy7M7RKYKuRrWzLNMfKJJ+rWuTLDN5kQl7F&#10;ryFNWuTaFyN9hiqAGnYAYT8IamDoJs/YQU2HGaQCAPk+oLYX3dDRen7kuo942odRiECfUJmZaKNx&#10;jGB9tgt+/4G1G03eJggxT4NvE9+hdRTvTiTBBydWeOqHnRv6LZ5vm3PDAE0TKNDh9d2cG3wN3jZT&#10;6eZv53ODOTUHPiQqeGomsT4XGxnhucHrE9KcG4I4fl0Ss+dZz+eG87kBT8vobQ7PDTgG3zfjRwE8&#10;+/UXDaJ350eDsx99pGrpDwJTfoRDtY6lpx0p2S8+ngswsxMH2E7VwRRuTH54LsA8owDz1hwplCj3&#10;HanOON6dIw3PjvQRR9p3fajrQUYau96hI91W1bzAXP+AY3hhWe2ckZ4r2XAubCva+l7pZEba1Nma&#10;jBR6Ryf7kxdGz6tkw2W48X5fsYJ8wzeWrhp3qmuW2sBwWxb8v0rax3eobUX7X25QX5fEYJ3Nj/vR&#10;Yzca/SD2A11zBNDvFcXPdTa8ze6I5MH8yeRRxtb362xqM980NyfPrHtva97bejc0TK0bGv9hnVtf&#10;1MO/HTRkm39m4N8pun1od/8/cvUPAAAA//8DAFBLAwQUAAYACAAAACEAO5ExNdgAAACwAgAAGQAA&#10;AGRycy9fcmVscy9lMm9Eb2MueG1sLnJlbHO8ksFqwzAMhu+DvYPRfXGSljFGnV7GoNfRPYCwFcdb&#10;LBvbLevbzzAYLbTbLUdJ6Ps/hDbbLz+LI6XsAivomhYEsQ7GsVXwvn99eAKRC7LBOTApOFGG7XB/&#10;t3mjGUtdypOLWVQKZwVTKfFZyqwn8pibEInrZAzJY6llsjKi/kRLsm/bR5nOGTBcMMXOKEg7swKx&#10;P8Wa/D87jKPT9BL0wROXKxHS+ZpdgZgsFQWejMOf5qr5iGRBXpfol5Ho/5TolpHomsg3D7FexmH9&#10;ewh58WfDNwAAAP//AwBQSwMEFAAGAAgAAAAhAJiVdI7iAAAACwEAAA8AAABkcnMvZG93bnJldi54&#10;bWxMj8FOwzAQRO9I/IO1SNyoY0LSEOJUVQWcqkq0SIibG2+TqPE6it0k/XvMCY6jfZp5W6xm07ER&#10;B9dakiAWETCkyuqWagmfh7eHDJjzirTqLKGEKzpYlbc3hcq1negDx72vWSghlysJjfd9zrmrGjTK&#10;LWyPFG4nOxjlQxxqrgc1hXLT8ccoSrlRLYWFRvW4abA67y9GwvukpnUsXsft+bS5fh+S3ddWoJT3&#10;d/P6BZjH2f/B8Ksf1KEMTkd7Ie1YF7JI44BKSJ6zJbBAZCJOgB0lLLP0CXhZ8P8/lD8AAAD//wMA&#10;UEsDBAoAAAAAAAAAIQAfqlSSskgAALJIAAAVAAAAZHJzL21lZGlhL2ltYWdlNC5qcGVn/9j/4AAQ&#10;SkZJRgABAQEAYABgAAD/2wBDAAMCAgMCAgMDAwMEAwMEBQgFBQQEBQoHBwYIDAoMDAsKCwsNDhIQ&#10;DQ4RDgsLEBYQERMUFRUVDA8XGBYUGBIUFRT/2wBDAQMEBAUEBQkFBQkUDQsNFBQUFBQUFBQUFBQU&#10;FBQUFBQUFBQUFBQUFBQUFBQUFBQUFBQUFBQUFBQUFBQUFBQUFBT/wAARCADBAP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mvE/iqXTV+zW3&#10;30rnE17XJpbdPtLfN/4+/wDBWx4h0qW/1yVfm2bv7tVP+EY1Oz/dbpPnb5fl/wByuPBYShOnzSPr&#10;Y0/dKv8AbeqortLPseJtm/8A8co+36r5SeVOrp/cT53rsLzwT51/er5Wx3lf5P7taum/DGX5NsTp&#10;ubfvRWd1rs+qYYvkiefpf6um9Yp9iP8Ax1bh/tpJdy3n+3sr1rTfhdeOzxNbb0b/AJ6r8/8A47XZ&#10;+G/gPealKjta70f+OFfu1H1ah/KRL2UTwTTbbXJrja0rfN/G9baeHtceV/Klld/9hl+WvoLVdB+H&#10;Pw6/5GzxZo2iTfxW9xdI9x/36Xe1ee6x+118CNEilisbPW/EO1divaWKRRS/8Dlfd/45UfVKc/sm&#10;Pto/ZiYVh8PfFD/NOuxNvyfvfnb/AIBXZ6D8FvFF4+3a33d7V5X4h/4KF6m6yr4O8C6TpW7Z5V3q&#10;crXsqr/ufIteca9+2B8bvE7StL44u7CJvkSLSYorVF/75TdV/wBnx/lI9rU+zE+yrD4EahDA9zfe&#10;Zptqn+tuLt0SL/x6mX+pfBvwNZtc6v8AEjRnSBtn2e0vkupW+T+5FvevztvIfEvj/VtPg1zXNU1K&#10;4uLr91LqN5LL86pv+fc/8eytjTfBlt59v5qrsuNzrW0cBTDlqzPr3Vf22/hdoN40Xhzwjr/ieZV2&#10;RXE221if/vrc3/jlc1eftn/EjxIzweGvCugeDIl/5eLhXv7hP9z7kW7/AIBXiWm6bp1m8SpEyP8A&#10;clT7j1sO/wBjfav7mLds3ov362+qU4l/Vo/aNfV/FPiXxlr0Wr+Kteu/EmsWv+qmvmVIoN3/ADyi&#10;XYsX/AFqa88VX1sif6S3m7Pm/uJXKQzNullZl/e7EVH/AI1/jpsz+TeJ/cT/AOLqPqFKcveOmMIw&#10;+A6CbxPqbvEy3LJMy/LvrPfXtVRHb7Z8irvbZ/BVRIZ/tHlNuRE+T/eroNN0eWbfFL5Tyysr/I3z&#10;/wCxsqP7PoBymY+sau8SSrO33fmenw6rq/m7fNk+b7v+/wD7ddXZ+DGtl/ftvf8AhTd9x66rSvhd&#10;c37vPErOm3fFs2/f/ufN/sVjLDYaBHLA4rRL/VXlT963zf36+rfgh4kg0rRtV1e+l2WWkWdxd3kr&#10;r9xFi3//ABdeb6J8KNQmlt4FsZUlRtnm/wDslZvxy8a+H/DfgPW/gZoetSW3j/xLpUst1LbxI/2O&#10;BvvpcN/C0qfJs/gV2b+5XHKnThLmic2JlH2XLE/He9m+1Xc83/PSRm/XNV6V12MVpMV3nzYUUUUA&#10;FXLWzaZ9zYVP9pqjtEjeX962Kfc3RdEiVt6J/FtoAfNdqi+Uqq3ybd61S70leq/AP4R2/wAV/FN3&#10;FqOr2ui6FpNsdR1O6uJVRhbqw3BP9qpk+RcxcY82h7zaaR4n+IH7Ddxp+q6XIZdElW90iaX5XntY&#10;/mLJ/uRPL/wFK+NNtfU7/tP2E37Q+kataQ/ZfA2n2v8AYcdu5bZ9kb5Gl2f98tt/upivY/8Ahk74&#10;M/8AP9c/+BiVwqo6Ws1vqdbgp6o+k3+D+oXlwkttZsnmrvWWV1RP8/7m6s3VLjwR8KpBJ4p8a6Fp&#10;d4rp5iXt4u/b/cSJPn2/7dfmNeWXxd8Y+GX128l8VaxoKo8pu7i6nmi2L95vmb7teW4I6iqo0OSP&#10;LzG8sbU/lP1b8IfH3wR478Xy6D4D1nR/EmsXDN9lt9UsbqJ5fkdvvtsX5Kd8Rf2t2+EviXU/C6+D&#10;rLVdVsGRJbvz3it9zJudERE+78/9/wCavhX9mG41Hw5q+q+LtHn+zarpCxfZX2o21339d38Py11m&#10;vX+oeJ9Wu9X1WdrnULydriebb952rvo+9LkOmlUlVjzSPdr/APbz+Ily26x0/wAO6Js/1X2exaV0&#10;/wC/rvXmnjD45fEb4kReVrXi/VLy33b/ALJFL5UP/fqLYtc1pU0+j6vaX1m32a4t/nim279lXZoW&#10;uZ33Ls3tv2Iuz5q9SNM2jTiZ+lTXmj3X2mxn2XqL/rU+fZ/fq2/h5tNvZbaWCRHiZvkdfnq79jVJ&#10;ZVb5/wDfr1i80f8A4Tn4Y+H/ABaqqmoWa/2fqbov+tRX2b3/AOB+U/8A28PR8Btynl+m6D5z7VZd&#10;/wBytiHSlSLz1/65So6/d/263X0RoYP3C/w79/8AsVo2egt9n2wbXldf8/71bcxtGJjW2mqnlfZl&#10;/wBLilSVE/212fPXfeJNKie60+WBP9HliS6g/wB2X5v/ABz56LPw9A8VptXzvl2fOuxEffXa6D4P&#10;b/hWz32tXy2z2viKWys/tC/6qKXZ8n/f132/76VzSqhKXIeeTaC0MG5mZ3lX+D+B/wC/Vt7Bry6d&#10;m2o8vzs+35G/+Jr2DQfh7PcxI0UDTS/On3GR2X+OugtvhLLefJPaXP8As7It/wD339ysfbBzxPBH&#10;8GTvvaJV3su9dn8dXrDwerrtgX96zb281/8A2Svpj/hUuleEtGfVde1C003TLWLfLLqMqW6Iq/xu&#10;7/drzrX/ANoD9n/wpqlvY2niO08R6hcT7IrTw8n23Z/vy7/K2/8AA6z9tMx+sUzG0H4b6hfyrcwT&#10;rbRI333+dN/9zZXbaP8ACK5uZd0vlXkzL8rvFsf/ANDrj/iv+0zPo6Wln4c0Wx0fzYN6zXcX2iVF&#10;+T7n8K/98NXzf4mi1D4swXFj4h+Ivi+6hnb59LXUYord/wDtkkSRN/3zWcuflIlKpP4T6W8T/tC/&#10;A74QXlwviDxlZanqVv8AK+maBF9tl3fxq7r+6/8AH6+evFf/AAVPeGa4g8IfD20gtVXZby61ePN/&#10;wN4k2/8AfO//AIFXm7/sheEdRb/RfEurWH+1c26XH/oO2s25/YXurkf8Sjxxpdw39y/tpbf/ANB3&#10;1wc1P7RwVI4k5L4j/tu/GT4oCSHUPGl9punsu37Bor/Yodn907Pnf/gbNXUeCPis3iW48MeK7ZI7&#10;jx54dX7HfWTyIr6tZt8u5N335V/u1hal+w58TrOJpbODSdXT/py1JF/9G7K4zWv2ZPin4fVpLrwR&#10;q7ov8VpD9qH/AJC3VUlTqHBarE6v9oT4H2Pg7w/pPjnw6LiHw1rU/lfYL1Nk1nOVZtn+78r/APfN&#10;eCZr7U8CeHrH4o/sqP4Z8aahdeHtV0TWPK064vVbCP8Aw+ajfwfvdlfKnj74fa38OdffSdbtDDcb&#10;d8bo26KdP4Xjb+JaKMvsyCrTa945Sir97pcljCrSMok3YZP7tUK6TmCiiigAqWGOSeRY4lZ3f5Qq&#10;/wAVR45r279jvwdfeK/j34Zls/LUaVOuqTvMPlRImB/9CK1MpckeYuMeaVjxaaGS1leKVWikVtrI&#10;y/MtO+33P/PeT/vqvR/2lfGtl8Rfjl4y8Q6a5lsb2+YxS/8APUKqpv8A+Bbd3415hThqiXufRf7N&#10;H7QGoeD9bi8M+INUuLnwleRfZEtriXdFauzDaf8AZQ8q3+9SeL/2VNStfiJeWOnXK23h1oHv4L2W&#10;JnaOLd/q9i/MzrTh+2TeXkvman8PPB9/Mv3JjYtuX/vt2rE+If7Wfjbxv4g03VLSaLw42nwNBFFp&#10;vCsG27t27O7OxOv92uHlre05oe6dd6bjyykdf8NfhprPgHWdXhltb688P6jFEkOpvZtArSbuP3Tf&#10;Mv3mroLzSmhuJYNv3W/u1414d/aN8Y2WvJc6vrN5rdg7p51pcS5Uqr7tyL91W/CvqLUI7LxHYWuv&#10;afvjtbyBbjZMmzcrJ8jLW9OpOhUvUO/DTp8vLE4KwtvJ/dbVff8Aeq0ln5N0ny/I38dXprB4X3RR&#10;S7//ABx6c94sLvLOsEKf7f369T67TO7mgFtpsVzF5u1t/wBz7terfs938EOr+IPCt9F52lXVm10y&#10;fwKnyRS/+OOn/fFfPfir4s+HdCk8uPUzczf88rOMSD8zWn4I1HxF8S/AXjHxTpMtvo+i+GrN5Wl1&#10;e7YpOyru8pURf7v/AI86LXPUxXPEylXpHo3hvXrb7B5E6qjt8jO6/e/2624fEOkWbxNLPE/99/ub&#10;K+TvA998TvjFrcem+GLRn3MsUs9vanyIF/vSvhti1794U/YQ1HU5DqXj3xza31vG3z2WlTNM/wD9&#10;Zf8AgNYyrS+0EcTKfwROpvP2gPBmkJmfUrR7hv8Allbtvdv+A/PT5v2ndS0+0vLTRPAN/rtlfbbj&#10;7JrNn5ds77fv/Myt9xFrurH4NeA/A+kt/YPh+2tptnyXPlebMzf7/wA9ehfEt4PiF4Z8Na9Ey2cy&#10;2ryraP8AO/2X91/6K837n+3VR982lzfbPAPDH7SHxvs7VotM8GeGdHidt6pdz3Vwi/8AAPNf5P8A&#10;ZpviD48/tB68jqvjew8OwT/eGhaRFG//AH225v8Ax6u5/cW0TxN86fcX5a5/WLOJ1/dStbS7t7b6&#10;2jSD6vE8kvNK8Ta3evda94j1LW71fvTanePcO+7/AHnpYvhBpt9ZT6loWmx2niK3G5rZflhuf+Af&#10;wNXf3Nmu1J4oFd9uz5Pv01Lx9HlVovM3+Vv2V0+ziHsIB+0tpS2F/wCGtTii8n7bYPE3y/3X3/8A&#10;tWvKbbWJ0i+Vlevfv2qLaC58A+FNV3Klw8qJ8n+1b/P/AOiq+cbbdNb/ADVdP4RnXW3jC5eKJml/&#10;g2S1oW3jmdIvml/g+Xe9cJ9x9m//AL7o3r/F86VXsoC5j1Ow+IrI3+tnT/bRq6C2+KM9sm5bmdE3&#10;fKiSvXh/2lU+6zf8DanQ3ks2xVZk3t9/bWUsNQ/lL9ofQ2m/FGx1Kf8A4mdjaXkT/ume4gV/+B76&#10;tf8ACT+E9KaJrzw9p9zFFL81jcQRXFv/ALexZd6r/wAAr56udeg023f/AEne+35f4/8AK1Ss7zV/&#10;GF+ltpVnd6rev/y72MDSv/3wtYywlAiVSEz6QsLn4YeJLiVdS8AeEL9f78OlQRXC/wDfPyt/6FWV&#10;4m+A3wQZvtt34Bjhs2fb9v0y9uki/wB3b5u1X/2dtcz4V/ZU+KWvWv2m5trHw3E6/c1a62P/AN8K&#10;jsv/AANK9I0r9nX4u+GIvK+3eHfGcVwuxrS31PY8qf3H89E/+Krm+rR+zIxtQ+1E4WD9nT9nm73s&#10;mjapHv8Au41aXav/AI49WLP9mf8AZ/tomaXQdSvE/vy61L/7KiVznirwZr3hjXprP7HLo8rfvW0b&#10;WWS1uIl/35fllX/bR6raJoPjPXtXl0+x8Papeagi/wCphtXf5P7/APu/7dafVf74vY0P5TvE+AHw&#10;A2bYvALzbl++2rXv/wAdre8EfC74R+CbrUbfRLW/0H+2LVtMvHtruSV9jf3fN3bf+A15bqV74h8L&#10;atcaRrNjc6VqsTbZbe7Xa6/x/c/3Kih8QyzTxKzMiPt81/46PqLf2jeNCh9mJ6LH+y38DNda1tbn&#10;SJIZYB5KtZTy2rOv+38z72/2quf8MKfBL/oGaz/4NW/+IrjNH8Tyw6tE0Tb4Wl/5bV7B/wAJbF/t&#10;V87ialWhU5OY5qtGnzfCfkfRmiivePngrb0Lxhrfhhpv7K1W707z08uX7NMyb1rErQ0jSr3XL+Cx&#10;02zuL+9mbbFb2sbSys3+yq9aAOkj+Ivil1/0jxHqA+Xem+d6w9W1/UNXfbcXk9z/AA/vZWf/ANCr&#10;60+Gv/BOPxz4ghivviDqEHgTSmRZVtH2XF7KjfN9xW2r/wADbf8A7FfUvw2+DHwq+A8CP4d0GDVd&#10;b/h1zWU+0XH/AAH+GL/gKrXPzRi/dOylhqtU+APhR+yF8RPizbQ6jb6YugeH5T8ura0/2eFv9xfv&#10;yf8AAFNffHwq/ZptPAXwlm8D6rLaeIdIun+0Xzyq0Szt5qNu2f3NyRJ8zfNXUax8SINSuGg1WCC8&#10;tHb7ky/c/wBz+KuVufEl9o91abrprzTLqCWK1lff/fd/Kf8A2vkq/Zyq/EerTwkaW52VteWng/Tf&#10;7I0XStN02ygXeqWMSoi/7iLsrl9V8QwXMtveKq21xFFs3xO/yfP8+z/0P/gdYV5qv2mVNrN9nd/v&#10;7vnrChvPtj3cS7XZ/wD0P/7P7tddOhE7+XkOtTxPPeXEyyy/af498XySv/sf3WrPudYVNL0KfdO9&#10;vaxXFlK7rs2JK+x/k/3Ui/74rn0vJZrpNqrv3fLsX79aem6bPrejXHlbvNgZ3i2L/BLv+T/vtP8A&#10;x+unlAh/s2527Z5Vd7VtjJt+eqU3kJdfZoom8mdkfY7fc3V2fi3yL9dKuYmbzrrToL1Yf9lf3T/7&#10;33Ef/gdcJc3kVtdbt3zq2xdlR7WMPiCJUv4VtriWJdzov3n/AM/7lcv4q16C2idpWWFIl3t/sJ96&#10;pvHHi/S/Clm8+rahDp0TfOqM372Vv9hPvN96vlP4mfFqXxnM9hpcUkOnyP8AM7cyz/8AxI/2a5Pr&#10;TnL3TjrYmNI+qviT47j8X/s96BqBZWKXSpAN33lR5UVv++a8+8K2C6Va/wBueI4PJtIl32ti/wB+&#10;4f8Ag3pUPjLx7pHwg+HPgrw5c2P9o+JbCzW7+yvL+5ilbf8A63b97a7v8v8As189av8AFTxRruot&#10;eXeqyyyt/DtXav8AsqvpWNOtVl8JzSxcYntdzr0+q3s1zeMvm3Db2T+7/sVSudSVPlWWvH4vibrk&#10;C7HlgmH+3Ev/ALLWvo3i7XvEWoJBZ6X9suH+5FZQM7t/up/FXRGvUXxEfW4noKX7P91l2J99/wC7&#10;W74e0rWfFt4mh+GtMu9Y1Nm3rb2is7/77/w7a+gPh7+xz/xT+n6r4z1VdHe6VJW0RJViuF3fwO7f&#10;db/gFe0aJremfDfS7jSPCa6B4etG/wBaljF9ouJf9uW4819zf79be15zpjGUzyfwB+wxBbRWmr/F&#10;TxR9mZ23y6Hpj732f3HuG+7/AB/IiN/v173puq+Hvhpoz6f4J8K22g6Z5XzS2/37j/flb5pf+BvX&#10;mmt/EKW/3rPqEdtcS/8APpdJF/6AiN/4/XBXOq3OsXl3FbXMEz7v+Ws6+a//AANnq+WU/iNoUP5j&#10;1DxJ8SNVefdPebIn+7/pkW9v/H6xNK+J11pt4n/Ewnff91IYvk/8edK80v3vEl2z2s6XEXybEWq6&#10;W1z5qfvfJ/23rb2cTp5D64tn8OfH6DRbHxRoa63aWEvmwO8vlPE/+8rp8r/3N22vEPid+1d4z+Ev&#10;xB1DwnpXgvS/Ctvpb7IIbhWuvk/geJ/kXa6fOuxK0vhLrzWeqRK0rQ/c+T/ZruPi78OtD+MHii08&#10;VeJY73TYrK1/s9UuGSyil8qV/nd/vN9/7kVc3uwl75xyp8kj458TeO9c+Iniq98ReILlr7Vb9t0k&#10;o+T/AGE2In+xW9oPwu8WeIW3WPhe7miT/l7uF+zxM/8Avt8tfSdnrHg7wSkNt4a0GK5mX5FltIkt&#10;d/8A28S752/4HtrOvPid4jvPNbTNI0+wvW+9cbWurj/vuV3X/wAcrX6zD7JtHm+ycR4M/Za8e+Id&#10;e0qzWfTdNlnl+5NPv8r5H/55I6/wV7p/wwv8Qf8AoYdA/wC/tx/8RXlFtqXxI1XUUlufEviDyk+f&#10;/R76WJE/4Avy/wDjldH9m1z/AKCus/8AgY9fL4upT9pq7nLVp1ebQ/H/AK10Xg/wN4g8eazHpXh3&#10;R73WdRl5S3sYGlfH944+6v8AtGvuPwN/wS8/sbToL34j+KYob1/nbR9EZHKL/tyt/wCyr/wKvpDR&#10;NK8P/BzwvFoPhV9N8PWT/ei0+z/ey7fl3yytvZn+/wDfr1PaX+E86lhJ1T5a+FP/AATUlhjt9T+K&#10;3iWLSIGXf/YujyLNcn/ZeX7i/wDAd9fVHhyLwV8FNMfTfBXhrS9Eiii8qW5iX/SJf9+4f5nridY8&#10;Z6g97t/tLzvl3rvRHT/0CuK1LxPOjpuigf5n3bN6VpHDzq/EexTwlOkeoal8S5blHaVm+yfwfNve&#10;L/7H/Yritb8W3nnyxSt/pEX8brXGXOpNc2byrFK/zfMiS/e/v/wVbsLldVsrj7d5n2u1i+V0be7R&#10;b9nz/wC0nyV3RoRgdZaudY33X79f3O3fvSr1t9mvLOy0zU5W2PKqb5m/hZ//AEL56z7OwW5tUZlb&#10;fu+X5fvVoWfh6e8ieDc29djxJt3/AHvuJ/vVt7gFTTftMN1d6ZefJcQM0U6f3JYvketO/wBNeG9s&#10;pbZWe4lniiiSJfnd22fJXqth8H5fEmvTeRqumw6hdS72S4b54lb+/wDPu+T5/n2V1fhv4Yr8Pbr+&#10;2tT1OOa7iibyn8rZ5Sfx+V/E0r/c/wBnfXNKrEy9pE5/4afBzX7O9TVda8LwTI955UVvqM/lJBb/&#10;AMcvlfedn/ubP7n3Kd450Tw54S8V6hB4cl8nT5Vie62N8kTKj70T/vv/AL6R6x/HPxp1B72LRbbW&#10;mTUNS+SC0hbyti/Pv/2mWvlL4lfHvUtaW/0bwHZpdapYyS2dzFLJ/pB8p/vpF/y1+f5v/ZK4ZYi+&#10;kDDn5PfqSPbYdSXxP4S+w2y7L3RPNS1mT78W35kT/bV0+T/gFfHPjT9pyeaGS38NWrWk33Fv523F&#10;Fz96Jf4f+BZr039jv/hLB4r8Tat4ja9hsmt1RzfxvHmVX/h/3Pmr5A1maCfWL+W0QpavO7RL6Ju+&#10;WsYy9rUlGX2ThxOJlOMeX3RmpateazeS3d9dzXd1J96W4kZ3b8a2/h+La28T2WoXrwrZWMq3Unmy&#10;bd+35tq/3mrlas2VlPqFxHBbRSXE8jbUiiUszV1SXu8p5G5e8SeILzxRrV1qV6d9xcSbj/s/7NUr&#10;S1mvZo4YI2llkbbHGi7mY192/Dr/AIJx6Hf+ANP1Xxp47fRfEOowRXEOkw+VEYFkTcFfzfvMP4vu&#10;4r6K8NfAT4f/AAB+Hjan4btYYNTa+gtf7TvniuL2X5X3/P8AdRNq/wAFZ+0XwxOuGGlP4j4/+B/7&#10;Ams+LY4dV8e3TeFdNk/1VgWRbub/AL64X/P3a+tdC0Lwn8JNAXSPDVjpum28S+U7y3MSPO/99vm3&#10;M3yfeasPW/E8CW7srfbHb+BF+RP/AImuH1XxV8/zeX5q/d2LV08POr70j3aWGhSO2v8AW4vK82KW&#10;23u337eLe+z/AH/u1xl/4nivN+2885F/glXZ/wCg1zVzeS237+KWWGVv+eLf+hVDC995UrfKnmtv&#10;3+UqO9evGhGB0lv7Z9vSKJrmB/8Af371/wDHKfNoN9f2u6Kxkd9vyui7/k+eq9yl9eXTtJPI7v8A&#10;em3f+h11um+G2vLhGSJvk2fJ/wCh1cpcgzP03wrc+bFLqFtfWCIuxZfI+f8A2PkrqIfDy7vKl8+5&#10;t/uKl3A/3f8AY+dFSuj0f4erctunVnd13/P8/wA1eseD/hdLc77q5/0a0g/eyvN8ibF/v1wVMSRK&#10;cYfEYPwu8Eu+opPBpFppsSNsllSJndv++nevEf23v22D4F+McfhHQ9G0jxBD4es0t7x75pX23TfN&#10;Km5GX7nyr/vb60f2nP2/PDvwr0GXwn8JL+317xXL8lz4hQ+baad/17t92WX/AGvur/t1+Y97fXGq&#10;Xk91dTyXF1O7SSSytuZ2b7zM1cOs/iPBr4nml7h9gR/8FB2v762gk8FWWjWErItxPaXLPLGv8bJ8&#10;v/jteofGP9qPxz8Hn0zVdI8KaB4g8B6lBHLY6s9rL87snCSur/e/iX+8n/A6/OQDngV9A/BL9qab&#10;4c+Grvwl4m0SHxn4MvOH0q7lwYP9wurrtz82zH3vulaylT5feiZxxM5LllI9h0z/AIKiaxZhBN8N&#10;9EZ0ber299PF/wDFVq/8PWr/AP6Jpaf+Db/7nr4s+IWraDrfjbWL7wtpEuheH7idns9Oml814I/7&#10;u7vXM5HpWnsKX8ph7ep/MfrP4t+Is9tdSr9paaVv4/464XUvGEt5bvLu3y7vm3r87VleLZt+uXDN&#10;L96uUtrmVJfnl/i+WunLaUZ0+Y+pgbt/eOjI0U/3/wCP/e/gp8Lq8yW38UW7c6VXhhnv7e3aL+KX&#10;5kSut0Twe15cRMsDO/8AF/HXqylGBZz9hDP/AKRKu7ym+T5F/jroPD3hVra6SeVf3UqMjJ/fRkr0&#10;bw38NLzVYEWKJtm7e3y/Ile6eHPgdFGj6jqc62Nla/O1xcfukgVP4meuOVcxqVYw+I8Q8H/DS5v7&#10;V/Ki3yqyf6OiMj13vhj4bzvevc+QqRQLsW4mb70v9/8A4Avzf72ysr4s/tnfCL4ZaTqC+ENX/wCE&#10;w16wX9xb6ZA8qTz/AMCpL93b8/zS/P8Ac/jevgn4lfGb4/fH5GsXW80Pw63yR6NpH+hWwX+62W3y&#10;f8DY1w1JSZxyxMvsRPuH4kfGv4T/AA3uvN1nxVps0tvA9v8AZLRvtDs29G/h3/3K+N/jB+3lqerX&#10;t3ZeA7dLGxkXadQvI90v/AF/h/3m59lryfR/2RviFrATdBaWW4btlxM3y/8AfCtXYWn7BXjO6XjW&#10;9Gjbb8yO8v3vT7lcn7tS96RxyliZ/DE4H4IePr64+P8A4Z1zX76a9uJ7ryZbi4becyIyL/6HXO/G&#10;ZJ9J+M3jFo2aCRNYupY2RvuhpWdf/Qq+lPAP7B+uaN4gg1DVNdsh5HzweVHvVZf4Wfc33Vr12L9k&#10;3w/4l05IPGGvrrcq/It3FEiyqn+y2zd/49T517S8SI4arOPvHg37IHjHXdZuvGM+t6vd6lpmnaX5&#10;u27mZ0Vv+Bf7CtXyaqNLJtVdzN90V+kPiz9lbVPC3wd1fw18JL6wvZNR3tfpdMy3c6f3Ub7n3fl/&#10;/brxX9jP4O/2R8S9Q1nxXp7w3+hfLaWVx/yzuM/ff/c4/wC+qKb5ZTkEqFSfLSY34HfsG6n4otoN&#10;e+It5L4T0JvmisFTF9cf99fLEv8Av/N/s19d+GtG+GvwbtjZeDPDVpYTKvz6gw824l/3pW3NUPjP&#10;XrlJZWdm83zW++3z7P8AfrynWNSubbf8+95VR1l27K6qVGVX4j1aWGp0j0PxD42tr/e0vlfvfn+7&#10;v3f/ABVcZf8AiHTLaKVooIE3L/rofkf/AMdrjbzWJbmDdP8AOiMif79Znyvb/KzJLu+5/Btr1KWG&#10;jA6zoHv1ufm81vK/z89VHhW8gllnlaZ9/lb3/g/4HTYdNV7dJf3nmp/B/frYs9KZ13MrJu+fZ/Bu&#10;roGY9tpUrxSqv3/ndkrotN8MXN/cRKqq/wAq/frs/BngP7fdRL5Tea/8br9+vY/BnwclmvdqxbLe&#10;WXf/ALez+CuSpX5CJSjA8h0TwTLc3m1YNjv/AMsa9o8H/BlrxJZZ5VttMgg3z3D7U2/3/n+7/wCg&#10;1xnxg/ar+Ef7OUX2Sa5bxl4q8jdFpWjyrLHE/bzZt7JEv+wu5l/u/NX56fHX9rz4iftDX8kGsau+&#10;k+GiwWHwzpUrQ2SL/CGTP71v9t91ebKUqp5tfG8nuwPvT4qftz/CX4JwXei+E7X/AIWF4ji3bn06&#10;XZpkTbPuPcf8tf8Atkn/AAOvgr44/th/Ev48tc2+va9JaaI7b10LTWMFjH/wAN+9/wCB7q8Subvc&#10;qqu0f3mWqIOKIxPHlVnP4goooqzEKKKKACiiigD9HfFWms+t3a7dlZUPhue5uHVV2b/4P4K+wNe/&#10;Z7aa/laKLZL/AAvsd91Q6J+z3qb3DtFbSOit8vy7ESjBVPZU+U+qjVp8vxHiXgP4eyzOkssTbH+T&#10;Zt+9ur6Q+GXwLu9RvHnlj8m3Rdnz/wC1/lan1/xL4G/Zw0j7X401WJ9W27rbR7LbLdy/8A/h/wB5&#10;6+X/AIkftp+N/iQJdL8Pxf8ACIeG2iaKSxt9stxdf9dZXT+5/CldPLKqYyqSq+7SPb/it+194B+C&#10;v2rw74E0xfHviWBfKeeKT/iX2rf3Hl/5av8A7Cf99JXyN8QvH/xK/aBnlbxj4ouU0e4+7oOnu9vp&#10;8Sfwful+/wD8D3NWLbWcUOzyF852+dn21of2l9mt5Yvmm/vfLXZGhGBccNGG5P4V8E+HtNWKK1s/&#10;Of8AifbXbW1zY2boq7YURPlfbsrhIdYa2gT5vnf5NlTTXjTNE3zTRb/mSolQjP4jsj7h6bbeJERH&#10;VZ/nRfuUx/HKwxOzMz7V/g+5Xmvnf6VD5Equm7fv/wDZKheaX7LuR/vfIzutR9TpBzHpc3xCaa1f&#10;bL+9Rf8Als33a5+bx5K8Dt5/+xsrj4Xne6fd8+9f7v31ql832V5VdX21rGhCAHvHw98YNDcW8sU7&#10;J+92f3N/z0fFrTX8JfGnw/4lX5LLxLa/YrpE+59qX5kf/gab/wDviuB8DPL9lsrP5djS799e3fEv&#10;QZ/Gfwn1CK2gZ9T0uKLUrN0/56xfOif8D+dK5JQjGRjU/mOU8bWDX9mk+5klf522fPsrxq8trnzb&#10;iCeT51/1UTr/AOOV9AWGmtreh2+oQL+6uoFl+7/BXCeMPAbQyvK3z+b93Z99a2py5PdLPInh85kb&#10;b8/39laUOg/aVRtv322bP7tdtZ+ALndD5S7EZd7V6b4M+Eral9nbyP3rfwO292raVeIfAeeeG/Bl&#10;zNFDtX5NvlKj/wDj9eweAPhFc6lE7Lar9nlZf3rr/wCgV2eq/wDCvvgVon9tfEHWrHSkff5FjcfP&#10;cXH/AFyiX5mrxz4hfttv4q8P6no3hXz/AIY6O8rW8HiO42S3d0nyq/lIv+qf/cVtv95K4+aUzmlX&#10;lP3aZ75c3fw++B2iXE+ravp9/wCJWVUOmHUIIXR/lba29v3X3v4/++Wrw74tftPy+LfBt3oPh6e0&#10;hiupVSeXTHfZsX78SytsaVf7z7FVv4K+Z/EPwWudVS3vNIvrK/0/zXeW+S8a4luJW+bzZX2PuavW&#10;PDH7MGq2Gk6ZqEGvaXcpLBvlihZt8X8Wx02f+h7aJxjyERpe9zTPkj9qr4ZR+E9a0rxFYRCGw12J&#10;5JFQfKs6/f8A++t2a8DHy195/to+E30/4FWkt3F5N3peuQWkX+0jwys+3/yFXwXnNefRlJw948bE&#10;xUanuiUVveFPB+r+NNRmstFsWv7qKB7hkRlXESfeb5qwcVucgUUUUAFFFa2l6akytJcfKn8PzUAQ&#10;2mmtcJ5rbli/hCfMzf7IrX/4Ri2/vN/39/8AsKz77U/k8mDdGm3a3zdv7tZO6gD95PG37RXivwDp&#10;PhrS9Un0X/hMvE9ytrotpdW372Xb80ruiP8Ad2/J/vuleafEj4p/F3xDYXFpdau2j2v8SaPF9n/7&#10;6f73/j9flX8Qvjr40+JnxN/4T7XdZmuvEsc6T29ynyrbeW26JYl/gROy1+tP7MH7Q3gT9sXwvbWd&#10;1cWmhfEmCL/TtFldf9KdUP8ApEH95G+8y/w/+h5U+akepQrUub3onyVf+Cby5vHubzzZrhm+aZ23&#10;vvoh8Ny2Er7t2+JtivEv96vtbxt+z9LZyv5Cqnmr8r7WrzxPhFebtq+XDErfcdtj7/8AcavRji4n&#10;sRqQl8J8+f2JKjxSxfP5TbPk+Tf/AHKz3025/wBIXb5Lt93e1fSd58GZEfbFbN/svt+TdvqvN8GZ&#10;3i82K2Z5f4kl+T/gaf36v63E054Hz0+iSpFul+/Ev8DVCmlMkUq/fl+V1+b+GvoZPg/fJ8q2y/ul&#10;2fP/ABf3Hoh+DOoTbFaJd6fO29f/AByj63AOeB4Cmmzu+1otnzO6/wC3U03h6W2t5WZfnX51R/n2&#10;19EP8E9QT5m8rzVdPNiT761Yh+DN8kqLKsDorfwN87/8Ao+shzxPndNHvJre3ZtybGf/AL4qpZ6P&#10;FbRbWXen8SP/AH6+oP8AhSd55SOsTJsX5nRd/wD45TIfgJPCzssH3F+Xf8lHtiPaRPIvBnhuWZLS&#10;Vd3lRNs3p8n+5XuvjnxbY/CL4S6r4q1Xb5Vra+Va2/8AHLK3+qT/AL7/APHd9TTeFdD+GmjRa14q&#10;1ex0fTLVfme4lVNjf7n8Tf7CV8I/tXftLS/HjVrfStFilsPBmly77WGb791L937RL/7In8P/AAOs&#10;Ze/I5qtTm+Ef8Cv2zNX+GkUOh+JbH/hJPC7S/cRlS4t1b+5/8R/4/X134Y+KPwb+J2lvc2PjOy0q&#10;V1+ax1aVbWVf+AS/+yPX5ifYP7yUfYNny7//AB2jlOaMpn6m6l45+EPwrsP7T1Xxjo1ynyosVpdR&#10;XVxcf7CRRO//AMTXzb8e/wDgoRrSNceHPhhZt4StNq+frNwqPfS/7CffWL/x5v8Abr46sLNrzxLa&#10;QRLv8qVZZdi/wrXoFx8HrrXdTfUNUaa2S62tEuNq7Nv/AI9RGnzB71U4yw15vE/iP+0PEOoXevar&#10;PKu1LiV3e6b/AG5Wr234/fDfUPAHi/w/barFB9tn0yJ9lpL5sX33+5Wn8I/hlp/grx1oGuWmh22q&#10;vY3SzLbXUjJ5v/Avmb/xyvXfFXgO2+K+rXFz4q1f/S5bqWW1vrRXRLPzdmyLY3/LJNif3dtbcsoG&#10;0aU4RPD/AAY994Pv4tTgvp7N/uMlvK0W/wD75r6L8DfELVbyXSv7Vto7y43RfY7iKL/SEf8Agf8A&#10;utXz/wCKvCuq/C7XrjT/ABCy/ul3xXzy/umi/vpu/wDZ62W+JUnhjwz4n8XaBeR397pOnp9huH+a&#10;JGZ0i81P733/AOOscRLlpm0ZxhH3j6F/av8AhrH8dvB1p8P9F8XaRpeu6dPFqlzp80q7vmRliSVf&#10;vqib32t8336+D0+GuvfBWXUbXx38Mv8AhI/D/mfvdTgL/utvy7orqL7q/wCy1eRT+NtfufFE3iR9&#10;ZvP7flm89tRSZlnL/wB/ete5fDr9uLx34Vnt4PELx+MNMT5HW7PlXRX/AK7ryzf7++vMdOpCPuni&#10;e0pzlzSNPwN8Wvgh8L73ULvR9I8WzTala/ZJ7e5jt3hWJtrOufN3dq67w34f+CH7TMd3onh7RLjw&#10;P4pig82B9qDdt/2VbZKv95ditU+ofCj4Y/tV6Pd654BuYvC3iqIeZc6dJFt+b/prEv8AD/01i/4E&#10;lfMOraD4v+A3jy1N9ZT6FrunyrPA8g+VtvRkb7rK1ZRUZfD8RUpSj8XwmX4+8C6t8M/FN7oGt2xt&#10;9QtW5/uSJ/C6N/ErL0rlic19t/tLWWn/ABq/Zy0H4m6fabNUsRE11tXeywM7xSru/upPt/77avjC&#10;xmjhnVpF3j+H5vu11UantInPUhyyLWnaYvyz3beXF95VZfv0241ZkTyoW3rt2MzL95aiu77zU8iB&#10;pFt933Hb71UK1MQooooAK2NCur3SNRt9QsrqexvbV1ngmt5fKljb+Flf+GshG2tmp5rtpV27dtAH&#10;174O/wCCpXxu8H6ZDp15f6T4vtY02/8AFR2Pmyt/vSxujP8A8CrtX/4K9eN3054m+HXg8Xbf8tl+&#10;1bP++PN/9mr4FxUsUTzyrHGpZ2baqrU8sS1KR+lni/8A4KQ/E3Qvgd4T8XWeh+F7fUtYuXilia1u&#10;GiVEeVV2J9o/6ZV4sn/BVH4zrIzNbeF5d3VX0psbf7n+t+7XCftUwx+D/C/w78Eq+bjTtMWW6X/b&#10;+7/6F5tfOZ9Kyo2lHmNqkpRlyn13L/wVB+NUzja3huDb91V0hfl/76atL4e/t/fFHx18R/C2ia7r&#10;uhaJoF/qtrBqF0unQRLBbtKizPub7vyZr4xrb8P+FdW8TXKQaZptxeuzhP3UZK5/2m6LWkoxIjOX&#10;Q+9/id8Y/G13+0R4q0b4dfEyTVfhvpUsE39o2kdu4ZvKRniSXZ83z7/nSqT/AB++MGsay+n6V4qv&#10;fNl37E8qJ/4Nz7Pk/uVo+EfhVbeAvhToWlwtF5zq0t5cJ86Sz/xf/EVv/ATw8r+P017c1taaM29U&#10;Rv8AW3DI6on+7tR3b/crTD+/HmPbhTlCPvHd/Evx5qHwT+FWn654q1DWde8V3/lRJp/257dInaL5&#10;/u/3Nnzf7TpXyJ4//aT8e+P9RRl1zUtE0yKLyotP07UbjYv+27s+52/36+lfjZDF8b73ULO5vlh0&#10;+Lyn0C+RG8p/k3vv/wCuv3v/ANivlXxV8OtX8E6p9m1Wx2I3+qmT/VSr/sPXXGJcoyORuZtQ1i48&#10;2+vJ7x/79xKz0JYfw7W/366jR/DGoar9o+x208yRI0reSvyItW7PRPOf90rf98/erblJ5Tmf7N2f&#10;w/PVDUk8mKXb/dr0pNB8mLe336ytV8HzzWfmtEyInzs71jKrCJUonS/Bz4Y/2Pptpquo2yvd3jJc&#10;Mj/88v7n/fNfQvxO+JUHxWsdFsYvDGl6DFoiutn9k+eWVf8Ankz/AMCU2HSoNS8OaVfWP2aa0lsY&#10;ngu0b5PmTbs/9DritetvsCbYoNj7nRn/AI2q6UozOmFOJaTxDB4esIvNi33Dqu75U3xfJVjRLyfV&#10;fKb93NFL92aX5Nv+x8tedOl0lxK1yrXO9t7O9dX4S1JrO6SJYFe0b5JXf79dMo+6bGt+1n4B/wCF&#10;lfsxWnibzP8Aid+ELn97/wBNbV5fKdf+AP5X/j9eBfsx6FD4p8LeI9C1njRby2dWfzMbPnTZ83+/&#10;X3f4MfT9e0bxB4cuZ/OstRgbz0T/AJ5TxeU/3v7jp/4/XwuPCL/CT4f+MtL16+/siaDWItMuWSJv&#10;4XeX5Nv9/wCzpXi4j4TyqseWpzHzDrWk3Ph/Vr3TbuNobq1meCVG/hZWwazsc5r3Dxd8S/h146mu&#10;JtZ8P6uNSVUWLVbSWJZZ9vy5lT7vasPTtc+FKbln8Na1L/01l1ED/wBASs41JcvvRPHcI/zHAeHP&#10;E2q+D9Yt9V0W/n03ULdt0Vxbvtda+xvh/wDGnwr+1R4YHgH4oC20vxF97TNchVYt8v8As/wpIf7n&#10;3H/2W214Fq+hfDPxRp8z+HdRvPDmqRRM62up/vbefb/Cr/eVq8rmtlt41bzP3tLljU9RRlKmfoz8&#10;Lvgj4i8H+CfE/wAMfEz295oF0k9rpmt27fuminV/vL96Jll2Ptf+/wDxV+e3ibw1qngvXLrSdZsZ&#10;tO1C2cpLb3CbWBr6j/Zv/bE1HSNTsPC3jq6GpaHOBaxardt++tf7qyv/ABRZ/wCBL/e+WvsPxb8K&#10;PC3xjubTwz4m8Py67pqW/wDourxSouoWH3P4v7vz/wC638S1xRqSw9W0vtHa6ca9O8D82v2b/hAn&#10;xr+JNvo13I1tpUETXd7JG21vKXau1P8AaZnQVxPxCt9Es/G+uQ+GGmfQI7yVLGSdtztCrEK273Ff&#10;R3xn+PegfCi28Q/Cz4S6Lb6VpMckthfeI/M825vf4Jdvp/Eu7c3+xsr5MJyc16FPmlLmkccuWMeW&#10;IlFFFaGIUUUUAOzxXofwC8P/APCTfGjwdYspeL+0I7iRfVIv3r/+Ooa87xwRX0l+wl4f/tX4u3+p&#10;NEXXSdHnmV/7ruyRf+gyvWVaXLTlI2pR5qkTlv2uNa/tX42arErHy7GGC1T8EDt/4+7V4ua6b4ja&#10;+fE/j7xHq6Mzx3uoTzqW/uM7Ff8Ax3Fcz2p0o8tOMSakuaXMJ3r3n9mNLqHX9X05rlree8tP9Gsm&#10;3/6ROrb/AOH/AGUevHNOsVj2zTqD8u5Vb7n/AAKn3Wsyw3sUtjcNE8QUrLF+6bdTqR548ooS5Jcx&#10;+j3gDWG8W+ErjSm3JKvzwO/yfN/Gmz+Cut8K6C2g/C/VYGiaHULie68qL7jyp5UUXyf99y1+Wl34&#10;s1rUJ5ZbnVr2eWWXznd52bc/97r973r658K/ti+F/Dnwv8I6dqh1rxD4h0+2eK5LquxW819m52b5&#10;/kb/AGvu1lBVKEbI9ini4z92R92eCfi7baJ8INb8Sr4ctLZEW4t/7J274vKgTfs2bPuv5qV8heBv&#10;iXPDa/2V4l0qDxJ4fZv+PSb79v8A7j19V/BTxHoPx6+C80UGnXOmy36vK6Sr5UrrKnlO7f8AfCv/&#10;ALS/NXgT23gDQdZuNP09dU17U7Vnia30TTpZX3K//PVv/i67qdWMonZS5XIraxfxalazaR4V0H+w&#10;dEf5GeXalxKjf33+9t/3E+asi58MaZ4Z077d4j1qx0GyX7nnN5W//cZvvf8AAEqf9oO8+IPgb4fa&#10;Jrngrw5eWcd55q38bWLT3Nom35WZfuJ/Hu+T/gVfAXiTxJrPibUXu9c1C71K9PDS3srO/wD49XNK&#10;VSr8MuU5q+JjS92J9QeMP2nvBvhWNrfwjpUniG/X5P7R1AstuP8AdDfO3/jlfPvjj4u+JfiBIf7U&#10;1HZa/wANlaoIoF/4Av3v+BZrieaQjFTGlGJ5VSvUq/Efdn7FPxvsdf8ACqfCvWV+z3dqss+lXY/5&#10;aHd5rJ/vL2r13xD4e+0pcRKu+4gl2Spv2PX5oeE/Et34R8S6brdg2y7sZ0niJ9VOcV+lWi+MrT4i&#10;eDtP8Wae0jrPBFLOjvvdH2fP/wCPo/8AwJKlc1KpeJ6uCr80eSRwl/4S+x3UUrs32d/naLc/7qmp&#10;qVtbSy+R87tL/wA8nrS8T36zXXmteT/Kro3zbNtce6Nc6ptWVf8Arqjb69+PvxPVPaPAevW0Pii0&#10;iibZ9oZ1lRPk8pvvp/6BXOft0+DbG4+GGua5FFN9rv4rW93KMw74JYomb+9u8q4/75SsrwrcrZ3l&#10;p5redtuon3p8m/50r1z4peH2+JvwY1fwxDIsl42mN5c83/LJvk2f8B+5/lK8jGR5GpHLXjzwPyJp&#10;6IzttVeauz6Vc2l5LbTxtFNBI0Uqt/Cy9afNMtmu1V+ekfLCfuLO3Rl+eVqoyzNM252LfWkd2dtz&#10;NuamUAOB5Ffp18JvFPh/wx4e8O/CHUvFd3feLL3RXa31CFldNrI+yKKX+Fk+byt/93/cWvzDIxV+&#10;w1G60m9gu7SeS3uoJFlimiO1lZfustYV6PtUbU6ns2dp8ZvhRrHwf8Y3WiamrSQk+ZZXoXCXUH8L&#10;r7/3l/hYYrz4jBr7p8E+IdJ/bZ+F994X8QLFY/EXRovtNvqKJsSX+Hzfl/hb5UlX/aVk/ur8fap8&#10;O/Euja3rGk3WiXwv9GDPqESW7P8AZlXqz7R8q/7VFOpze7L4h1KfL70fhOVoooxW5gFFFFADs4r6&#10;y/Y3Y6B8M/jB4ndAhs7CBYrg/wCytxK6/wDjkX/jtfKEaNMwVVZmb+Fa+9PAvw7tPAX7Ot74I1O6&#10;Fr4l8U6ZLq01vMy/u2kREhT/AIAjRM3+0zVy4iS9nynXh4SlLQ+CDk17f8Lf2a9f8YXGnXF+0Wga&#10;feSJFBeag2xnZ22psT7zbv4fu16R8Lf2ZvFHhzwna+JrfwZceJfFlyT9jspzElvY/wBx33t8zfxf&#10;53r6B8O/2VPjBq/xAsfFfjd7KNtNl+1WOnz3+VS5z8nypu2bPvf3vkWiU3LSA40JX944n4w2Xwy+&#10;BtnpvgPU/DL+KL6a2ae+1lWFtcff+Rk+9t+63y7v4f4t9fJcVpJqN+lvZQSTSzy+XDEo3M24/Kv1&#10;r9MPix+xDbfEPxboep+MfGRtr+aDyF0nSrXfNLF5vyfOz/L8z7fuV6T8O/2Sfgz8L9ctby28Nrea&#10;nYfvf7Q1G8ll2y/7Kb9u7/gFFNyjH3viNqlCUpe78J+fP7UfhvwX8Px4L8D+GdMj/wCEi0fTFHiL&#10;WIWb/TrqUK+zb22f+zLVL4Sfsa/FD41+EL/xB4Y8PzXFvazrBElx/o/2lv4tjybU+Xv81fsL4V0f&#10;wvpuvXup23hrRrC9RfmvksYklf8A29+zd8myumvPHk73HyS7Irfe/wDv/wBytI83KRLDe8fOX7N3&#10;wL1T4KaZquofFnXpdb8ZXUSXE+mWs/7qziZNiq7p977n8HyfPUvjP4wWNtdSppltBYIj/KkMWyrX&#10;xL1WX+0dYvlnbzb9YvkdvuLF8qV85eLbmV735kZ/l+auyhRPboUuSPvHteg/HjV4bjb9pV0ql8Uf&#10;2dPh5+0/pTyT6fH4b8WFd9trGnRqm/8A2ZU/jX/x+vBLO5aGVJVZk2fwV618NPFVzZ3SL57I8X3f&#10;mqMTh+T3olVaUKseU/PH41/BnxP8DPG1x4b8Uae1pdIu+CVDuhuov4ZYn/iU1wCL5kiruC7j99q/&#10;Un/gor4WtvF/7Mdl4mnjj/tnw9rEH75l+fyJ0dHi/wC+9jf8Br8to9vmLuG5e6rWNOXNE+ZqQ5Jc&#10;p0mhfD/WPEepQWWlRQX1xO+1I7W6idz/AMA3bq+wv2bdL1Xwnp2q+GvIkm8qXcqIjN97Y3z/APfp&#10;/wDZ+evJdP1W8+A3g/wr4l0XRYtN8XanctJai6T7S3kLj7wb+/u+7/tV9NeBviR8ZL+4i1DXItHt&#10;rdW/fy2+mW6ojN9xEf8Avf8AAqwUvaSPSwkeSQ7xPojQz3a/YbuzluF82BH+dH/3P4a4qazvIbq4&#10;22c8L7fmdIH2K9fRvxO8E3mqwRTz6r/aUsS/xxf6r/Y+/wDL/wAArwrVdHs4Z7hp7y7S4f8AgmgV&#10;/wD2evcpS909iMuYl0S2ufKuIPIlSVdr+bMnlJv/AIPnavY9EvFsND/cbppbxX3bF+7tf/Vf7Ox9&#10;n/jleGaV5D7FZWfZ/G8uz5v+A13ug/2r4h1b7HosSv8AK0rQuvlI+377vuf/AHPnrHE0+eIHxf8A&#10;tXeEl8EfF3W1hj8q31TF/FtX5dzf63/yL5teHDnmv1P/AGl/2Mdd+IHwobUre70+TxXYS/bbTTop&#10;G37GXa8W59u3fsVl3/xL9756/O/xR8DPiD4O51fwbrFnE7bVmNm7RN/wNflrzKUrR5ZHzNenyy90&#10;4A0gNeq+Ev2Yfil40UtpfgnVTECo826iFqvzdOZdu78K9ZtP2FJ9Gtl/4Tv4meEvA9+/zLp15eI1&#10;wR9GdP71VKpGO5kqcmfMvh/w7qXirWLbS9IsptQ1C5bZDbwLud29K+9Pgb+yNofw7tIdW8XWEHiD&#10;XZbfZNaXMSS2tnu/uq33m27fmb5fvba9K+Ev7NXhv9nbTbifRtTTxT4nv4HeXVREiRxWypuKp877&#10;P/Qmqx4n8WyvFuWfeiL/AAfwVjeeIlyw+E9bDYSPxTLnhjwX4D8J6rLqnh/RNJ8PaoF2pdWlsqsm&#10;/wCV0/3a1NE8Q6Vol+9z4h0yy1JHXyp9Qhi2PLbt/A7/AHtv/fVeS3ni397F9mbYn31dPkdf/ias&#10;abqs94ref8+75PJ3f7Fdn1KPL7x6vJDY4P8Aaa/Yw0CTQZPFvwuSWOSCLz7zQFDP5if89YPb/Y/2&#10;f4a+L/8AhEdc/wCgLf8A/gK//wATX60+CdegsL20trzzYdEuktbhbiFdj2cvlJ8/+7v3169/wjc/&#10;/Q1Rf+Qq8ydeVF8t7nkVsJHmPwd5HavoP9mH9ly8+N17Jq+qSTab4PspBHPcRp+9uX/55Rf+zP8A&#10;w17B8Fv2Dte8W6zN4k8eadd6urO91J4f0cKHnb72yWdSqRf7qf8Ajtfd2l+EovBOg+F9ItrGDTbe&#10;CxW4lsbdUSLzWdH+zr/DtT7tbyrxl7sTlpYf3vfPOPAXwe8KeAClponh+w0uKw2NK6wJLK3zfJ5s&#10;rfNKzf8AAK6rR/h14c0G/fV5bNtV128n3y3eo/vX3N82z/Z/4BXRw22zw/aLKqpcSzvdXTp/E+z5&#10;H/2v/Qv++KIYd89vFPE2y1lilVP7rfx/P/e+SlF047nq7fCXbPzbO3fdt/tCVfml379jN/c/8f8A&#10;++Kt2yRXPiGKL5ntLNXfe6/O38f/AMX/AN8JWSkM++X5FfZEnkf3PuPv/wB1tlP0q/X/AISuJrlZ&#10;YYmVnl/v/cdX+StvaUhmr4tmgv8A4k2UXkfZki06V9/+6nyf+P764KGZptZt4IvkTzVdv49+3/7P&#10;ZXV3nmp4v0xp9vm3EX2Lfv8AklRkdf8A2dP++6x7mzl0rV00iXdZ3t1FLcNK6/OkW/5E/wCB/O//&#10;AHxV+0piiO8PXMVze63A140N7L8kG/57dH+f5Hf/AHk/8fo/tie/t7uxnglh1PTYtk9u/wB9/n/+&#10;Jes3TbCew1Z7ZlZ7J1lTen34pfvI9bGq2F9cpFqEUUs13pq/vZf+etqz7/8AvpH/APHXo9vEuUfe&#10;OJ8SWa38qS/fi2/N/uV5F4t8MXNndO21niRt6zJ/HX03eeD5by9iazX5JW83Yn3Pm/ylMh+D/wDa&#10;rJFPBJbebudf9mto4mMC/axPiRLZnuHVlZIv92vRfA2myveWUrRNv+5X0NN+yBqs0/nxRq9u/wA/&#10;z/I61LbeHvAfw31mKx17xZo39t7f3GjQ3UX2uf8A2ETf96rqYuM4h7ekcN+1P8JNa8efsoroGmxo&#10;dc1HWILhfO3bPKi37mdlB2/w18RfD/4AfC3QvGljpXiXx2+ua9BOjz6do1o8tvEyn5kllVXUp/e+&#10;Za9n+Nfw2+LPx2+Mj63quvtoul6d8mmaVpiyypZWq/3kbau5v4vvbq7fTfh1pXg/TX1CfSG82Vd7&#10;S/ZVTzWX7m/+9/wP5Vrwq2IjGPuyOD2fPLnlE5b4kfFD4cfCKBZ7qw87VWZ7izW+Xz7je33mSL+F&#10;f951WvMF/aP+H/xl021uPE+q3vgrXNKbfbRMrzWjbfuPF5SfI3+xs/4HXy9J8R5r74nt4z1PTrXV&#10;5Wvvtb2F6N8D85WNv9np/wB81yupXv8AaOo3V0IY7fz5Gl8qBdqLub7qj+6K6qWGUInHLFy5vdP1&#10;h+FnxK8NfHr4eaxc6HqWoXmoaTttbp3bY8XybopUi2fPE+x9275vk/2Pn4Hxm/2PUn81W3qu/wA6&#10;Jv8Avuvkz9jr4qz/AAl+NGkLemRfD+vlNN1GNTj5JG2pL/wBvm/3d1foN8VPA1jDLKu6f7Qq/vbd&#10;4N/z/wB9HrojX+ry949XCV/ax94+dH1WfzXVfL+zv8+9F+da6nwZ451DTbDUE0q22ardbIvt2754&#10;l/2P9r7/AM/+3VG8s/sz/Lpkjov8b1n2z6neM7eR5KP8n3a7vrlCZ2c8ToPBmvS+GL23udMvLmG7&#10;gX5rhJW+/wDeryb49/tA/Ff4PeNlt9N8Zz6houowfbbaHUraC68rc774t7pu+Vv5rXp2g210k7N9&#10;mZ0/hT7leeftn+BLi/8Ah3omuxLvl0ed4rkL/DFLt+f/AL7Vf++68irVpTr6HFi7ey908A8W/tP/&#10;ABS8cx7NT8a6kluOsNi62af98xbd1cDo17Bc+J9Pn1h5JrR7uJrxmb5mTeN//juaxjmjNdnLFaRP&#10;n+aR+1/iS2is999bbXspdku+H7jxf/Zp/wCh14D4n8PT6VLd6ZKzTeQv7p0+4yN9x0/2XV0qt+w7&#10;8dovib8PG8D+ILvfruhQLFayu3zXFl/B/wACi+5/u7a9P8YaDL/Zsrf664sJdqzbvvwN/B/wB9n/&#10;AH29YUa8cPPlkfTUKnPDmPny5tmhb5fn/wB9au2c0sMqLF9xdqN/7PXR6rpU6PL/AKMyXa/x/wAF&#10;c/8A2bK7fvYmeavV+u0P5jfmO90HXpbaWyVmb97AkX/fKbf/AGSvVv8AiVf88Jf++q8c8JaVP9oR&#10;rxWSJW3xf71ekfarn+6tfI4zEQlV90mUiv8AtA/8hnwP/wBsv/RtfQHjP/j1i/6/n/8ARr0UVsvh&#10;ieXH+JIlvP8AVat/1+P/AOhrVmb7q/8AYReiimaozLP/AJCT/wDXJf8A0N6dpX/IUb/t6/8AZ6KK&#10;koXx/wD6rT/+v5f/AGlUfxK/5G+y/wCvO1/9EPRRSf2gjvEan/IXh/4DXUaP/wAg3WP+vaX/ANAe&#10;iiqp/EE9yx4P/wCRe0r/AID/AOgpXpFh92L/AIBRRXVA4qm5W+Pf/JIdb/64V/Of8Tf+Sga3/wBf&#10;T0UV0Q+NnGvgP1U+EX/JB9E/69dO/wDRVegax/yCPEv/AGFpf/QEoorwpfCezHdH4k3/APx+3H/X&#10;R/50y0/4/IP99aKK+nWx8/1Osi/5GXQv+wj/AO1Vr9l/iR/yMf8A2w/9keiivLx/wxPUwW54r4h/&#10;5Bb/APXWsS3+/RRXjI9CXxGh/wAun/Aa4r9o/wD5Il4y/wCuEX/o1KKKUP40TGp8Ej836KKK+uPA&#10;PoT9hL/k5Lw//wBcLr/0S1fpZ4l/1V3/ALj/APoVFFeFjf4h7mD/AIZ5/qv3pf8AdrBT/j8l/wB1&#10;aKK8w7JGg/8Ayx/3qvUUVyS3JZ//2VBLAwQKAAAAAAAAACEAF3KKbaksAACpLAAAFQAAAGRycy9t&#10;ZWRpYS9pbWFnZTIuanBlZ//Y/+AAEEpGSUYAAQEBAGAAYAAA/9sAQwADAgIDAgIDAwMDBAMDBAUI&#10;BQUEBAUKBwcGCAwKDAwLCgsLDQ4SEA0OEQ4LCxAWEBETFBUVFQwPFxgWFBgSFBUU/9sAQwEDBAQF&#10;BAUJBQUJFA0LDRQUFBQUFBQUFBQUFBQUFBQUFBQUFBQUFBQUFBQUFBQUFBQUFBQUFBQUFBQUFBQU&#10;FBQU/8AAEQgAwADd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yHv2d5mk/j+7/spWE9y017tb50qw9zLt2+b/vVRtk2M7r89eeBofLDEm5di&#10;VVe5ihi+ba+5qzHud8v+tbYlMmRkf/YrUDWd/Ji81VrJvHlmX/Y/hqa2ud/mxSNsStB7CLykl3fJ&#10;QBmWFnE6bmb52/2asTQqn72n2bxb9q1YvEVPlb76N8tAGZDYLqs+3b9yuw8K+FZXuPIiXf8AL9/+&#10;4lYln+5eL/vvfXUXOpSf8I5aW0TeSl/efZ53T/nkqbttZ+6A+5s9Fe68hdXgmfdt3ovyb/8Af+7V&#10;LW/Dy6VK7Sxf/ZVuukW/bplmt5EmyKWHd/BRMi3OjSwbmdLVd8Tv/HF/9h9yj4yzgk+R/wDpk9WL&#10;m2gR9yxb/wDbqu7qku/d9ynW15vR13VmUV7z/Rlii+X902+pvm/1q/6p0p1/Zq8Xm7m3vVe23TWX&#10;+xVkljSpvOl2s2zbv21emttlwiqv+9WfpUPz7m+TbWrvbei/f3VIcxY0ew+06lFErL9/5v8AZWuP&#10;vE/tvXrjVZ4GdLid3tbf++n3U/8AQK6i8uW03SbtlnVLi6ZbKD++u777/wDfNVIZoniis5Ym/wBH&#10;V/ImT+NaiXxAYsNzLbS3FjKv7qX97Kj/AMNbUMP9j+GdPg+47brqXZ/fb5//AEHZVWHTf7ee3s9n&#10;kvcTraon8flfef8A8cStXVZkudRl8r/VK3y/7lXGJBlQvLNfusvyJV1/9G3/AC/f/jp8Nsvz1DNN&#10;vVG2/ukq4gWLCziml+b7jVS1JPJvfKVv/sK0LB1S3lasLUpmmvZdtIC7NtS1T5d70+1tj5fzRc/7&#10;tUfndYvl/irVW/igG3ZQBVv/APWv8v3azL/dbJui+StN0leXzf8AZrE1i/d3+61BcSq/ybGX+D7t&#10;WkuVvIk/v1lfZpbn5tzf7laemov2fb8qVqQMhfZe/NFvTd9ytD7Z537hl/i+WiGHzn+Zvkqw8Pko&#10;7r9/+GgBlnbNbXD7mWrE3+kzorfwU+Gb7TdfL8j1Y8nyZd2750/goAr3KeSyLW3DYfb/AA9LFt33&#10;ETfaokT/AGfv/wDju+qN55Vyu7dsdFqz4b1WVL/cv/LJvlSs/i90uMuUv6JeLpVxZMy+dslfyPK+&#10;+67K6jZFZ7H/ANTb7fuP9/ym+/8A+PbGrCv/ACNE1G+VW8u3aJb21fb/AKrd/Cn+61dBZ3OmPdPu&#10;g867dPs88v8AB9yoI+E4fxJoP9m380Tbdit81Zmm2awy/M3yf3K6jWPNvLJ1lX/SLOV7WX/b2/cf&#10;/gaVy9tD+9+b/cq5RL5i9eWbOjtu/c7fuVnpbMkX7pfvferQ3/Y/lb+OmJc7027dlZkEVnCyP8yV&#10;LZvsndt3+q/8fq3C8XkfMrf79Q20LXOqW8G3ejN8z/7P33rSIHP+ML9ode0+2tl+fTbP7Qyf35Zf&#10;/sU/8fq3pWjxWdr5/wBplvL1Yt67/uJ/fql9sbW5b2+itt73t08qfL/yyX/VJ/45V3UtegfRtPgu&#10;dPbSr2VXfzd33EqI8spBIf4Sud+uareK2+KytfKi/wCusv3/APxyrH2bzv8AVU7w9YLo/hm0Zotl&#10;3fs17L/s7vkT/wAcq8k29P4aoDPmT7M+3+5/cqHyVeXb5uxa0/sy7HlrCvPkf5W37605QJZryK2T&#10;avzv9yiHbNF5qq1c5czMl0kEq/vX/g/uV0ELrbRbKOUB8KL+9V0+79yqkm3d9yrcN4r7121DcNuk&#10;w78LwtMC9c3MX2X5fv8A+xXJXLq77WVvv1tXKMkUSrurKSz87evzfL/HQBUs3ZLr/YT+5Wx5K/xb&#10;nX+FKqww7N+5fnWpbNGeVJN3yL/BuoAu2dm1nFulbZV6H/TE8rb/AA1DNMtz+4ZvuVN8tgnyfJvo&#10;AhtkW2n/ANh6032fI27fvqqnkXOz/wBDq/NtRIvlX5KAK72exPmWprNIodjbtm2pfO863+X+L+Os&#10;eaa5Rk/2v4HrIDsLm2/tXSfP3K8umy+bs/vxN99P++9j1q+Er/fBewSxQPd+UrqiLXOeFbzZeos7&#10;fupV8qX/AHGqLTdHns9Ultp5599ldKkXky/f20/gL+ydHqttEmuWUsTfutSg8qdP7rfwP/6Glcle&#10;brC9uImX71dVqsMs0sSwMs1xLBsWXb9zb8yf+P1lawkWpXEVz9xLqJJaggz4blbm3dWiaqVtD+9d&#10;d33/AOCrUKPCm3b89PtrNkbdt3o33XqgH+Ts2Mv+5sqHVZv7K8P63fJ/rfI+yxb/AO/K+2ptSm+z&#10;MkTbkeqPid/s2g6PB/z9Xzy/P/spU8pcTn7l57bTYrGxbf5UuzzovvolTWFhc69q39nzzyTeayRb&#10;5l/1UX35f/Hau/YNQS1uJbaJU379r/362/D0yvo1xryrsluF+xQJ/sf8tX/z/co5SBNbma5vXVU/&#10;dJ8kWz+5USWHyfN996m02FUfyn/3/vUXNysNw6L86PW4Gfc3LQrt3f8A2dYjzS2cv3fOu3+7E/8A&#10;DVvXrzZdbYFXzUX+P7i1j2zs9u7bvtO+VomTd8+/+/WvuxIC2RXvHufv+Uu99/8Afq7Zu1y33fke&#10;pby2isNGt4ki3vL87fL/AA0/TbbZE6/3aZZLDbb2Tb9//Yp7WMUcjCV/moTzbPzZVX7lcHruvfZr&#10;0/bL8wSuN21qxIkekzJ+9RWX+H+7VJ7D5HlroLyFX+7/AHqxLybYrqq/JQWY95tmfylrF1h7mwfa&#10;q/8AA0rQT/j9+9vrdmsIryL7vz7fmrIuJmeFYZdr3MrM/wDdrYuXa5bd/B/crPs7OVF8pW+T++lW&#10;JoWhXarf991pICbTZl/1v8FaU0KpFs+X5vn+9WbbIyfdX/gdWJnl83yv/H6ZAJu2PFUL7bmL72x9&#10;9WJk2Iku7ZtqJHb77Rf71AFiFPJnT5vkX+Ot3VXZFi1WD50uFS3uk/21/wBU/wD3zvrnX8xHT/vu&#10;trR7n7T/AKHK2xLpdm9P4W/gegDQfVZbmwln/eW1pEuyKJP4E/26iubP7H+6i/1UT/uk3fwN8/8A&#10;8XUthDcpP9jaCLYjeVdO/wDd/jpusPE96kUDfctV/wDHf/26ziBjw+R9q3IzbG+9vq1f3OzYsW35&#10;vkqlNCyPFFt+9V2G2+f5037P460ApTWHnfebft/v1V8WzQJ/wi7MypFF5u93+59+t28dUt/3S/dq&#10;jYX6+U9nqdit/ZS/wP8AwVkBjwpc69f2+laVdN5Vw/zP/BEv8b11esTWbvb2NnFssrL91Eif+h0a&#10;JYaV4biuH0iKWH7av73zW31j3+65uP3S/doAsWyL8+2srUrz7M6LGvnXEvyRJ/7PV1LltixNtRF+&#10;eV3rn/tO+X+0J/8ARnlbyoof4/KreJHMUr+5udKldV2zO+x4nuG2ea7ffovNNWz1Tz2iVL24+TZE&#10;2xF/2/8AgdHiHSl03SbJZbb7ZcQT+ar3fz7EatLSnWa/u7yVl2W/71X/AIPNb7iVfxhEi1L59R2/&#10;fitV2P8A8Bpmj3PnXG7+BP46m+x77CVmb96/3n/vVqolj4P0FNQ1D53b/UWKfflf/wCJokBbvPs2&#10;j2D6nqEquj/6i3/vNXmlr8NovH1xdalPjl8Lt9K09Y1hvEP+mXzbLj78Fun3EWumsUfw9ommxBvm&#10;ni+0N/wKuaMiy1qUy6VapPeS7IpZdkCJ992rEub+2SJJ54JUR/u/NXa39hZzWaLdxecivvX+/E/+&#10;xVKbwZFeJutpWmRPkeJ6PeLOMudVisJX8rSmdIvnZ3bfSp4n8Q/8sra0sE3Kio8Tu67q6J7OXR7e&#10;axngZNkvmz+d/Emz7lS6PbXOx/8AiYW0KK3yzPBv+TZ99/8Aco5ijmofHN99nu1XxDpKS28vlSp9&#10;j3+VUX/CZ6rrd1LbWOuaS6RRb/OuLHykZv7n36IfDGn2c/m6g32lLWf7PL5K/JdI333rY8SfBm5u&#10;YEsVgtv7PZluPtfn7Nv9z/eqI80x83KZNt4n8R2a7rzTNNvIf+mKyxbv/Q627Dxbpl5F/wATDRdS&#10;0r+9NEq3EX/jvzVq3lzaaJ5Wn6ncrNqFn5USxQxbPPb/AGK4i81XV/G2pXH9manF4e+xzvdNp9x/&#10;yyRU/j/8cq5Sjze6H+I7ewfT/EL7tI1CC/i/iSFvn/4GlRalbfZp3+9v/uOv3a5zStNs/FsVu1t5&#10;E12kHmtd6ezptl3/AD1oTeKrzwxZxL4h8jVdP+4t9C2+WL/f/vUjEsTJ/qp92zcuzZViwmW2ldvl&#10;+7Wff6qsPlS21zHeaZP88VxD9yrFgnnT7Wib7v3605ZAbeqzT6xEl9Yrv1CJdksW7/j4T/4qrum6&#10;PqEKvqGq+RbOsTbbRH3v839+sfyZ9Nt/3u5ERvlercOpNNa/M33/AL2+o5feD3Q+0skrqu10+/T0&#10;m2SyrL/H92qkLqkX3l3r/tVSs7//AEp12/7daAXfleX73zp/tVLN8lvv+XfUSbvNRlX738daF+6z&#10;bFVfk/irIBlsnnQJ975U+4lVbx1hfav8dXbaH7NE7ebvSX7tUkRfPlll+5F96tIxAydY++lj9xJV&#10;SWd/9j+BP+BvWLDqUusazcWdzEyWkX/Lbyv7v3HRKu6lN9mdJ76x+0288qyq6N8+/f8AIn/AKtw2&#10;0X9s2mlX099DLZr5tm+5X37vvo71rIx/vFTXtegeJ77z1vPKgRFiRf8Alr9yoksJbDS7exbb9o/4&#10;+Lr/AK6t/B/wCrX9mwXmoxarLE2zTfkT+Dz5f4P+ApT7CzvNSuvmZd7NvZ6o25fdLGiQ7IpbzUFZ&#10;7K1/esn/AD1b+BK5zWLmfXr2W+l/5CCPseJPuRRf3ErqLy8i1LesE6wxWsWyzT++3/PWsWazvNKt&#10;5ViVYXffLLv/AOWqVhKQSOfv7a8v1sYIoF/eyovm/wC89dz4peD+25Y1X5IEWFf+A1V8MXK3ms2U&#10;7RLDFpsDXUqbvk3/AMFWAfNkknaMM8rbmLNRH3SOU29YeV3dVZUT77VNYfPbuzMyS7fv05IVmd/N&#10;3fOuynpZt92Jf4flrM2iV5tSnmn8i8Vby3/j3/fqWHRINjtpVyqO33re7/8Ai6rzWfyuv8f8VY/2&#10;mWGV9y7/AJfmoKLfiTwrp9/pd7Y3kV34etLqVJZXT7jf7j1d0fxVY/YItKgudlpa7Ei3tvdtv+3T&#10;Ydentv3XnskTfwP89RXltotyySz6RbTS/wAb2/7p/wDx2nGPJ70SfeJ9Vs7bVd981j9v+y7pVuIf&#10;9bVXTUg1iw8+zgn02K/geK6+1wL9olff8/z/AMNOh0Sxefz7PUNQsH/uPsuErQhsNT+9Frli8q/I&#10;qXETIi0coHG+G9KX+27Sz8PXjW0253nf+8lOtrOCH+04lsZ3tFl8pbR4t/nys9dhfprU1+k7S6XC&#10;7rsbypfk2f8AfFUrnQZ7mXdqHiHYnm/ctF+eiPMR8J518OvBM6X/AIlsVX7NZfbkeK3T7kT/AD79&#10;n/jlaHiR7zVb+7sbNr228P6XL9nlmtG2PcXH+/8A9913WjpZ6C6W1n5rp5v2iWWVt7u1cfZ6bZ2f&#10;iiXSNX+022lee9/ay/wXW6j+WMgG21h4h8H3Vx9mvG1XT9qO2nahLvda6rR9V0rxDay20C/Y9T2/&#10;Np1x8j/8A/vVVmvFvIrvbAyeVLs3v9/b/fSs+HwrFf3TtrUEsMSRfaH1N22Iv3/nT+7SAupbTpO8&#10;Uq/d+9vWq8yNC+5W2fNViG8vNHsPPnZfE+j7d63du2+4iT++/wDeWpbaG11jS31Cxuo9Ssm/5bRf&#10;fT/Yf+61agV7aa52bVWV9v8As1bS5bftlXY9ZUM0SMnzND83zOlXbmZd6Nu3/wB3fQBdubzyYkeJ&#10;d6UXPz2rs6/e/wBmi2eL7E6r8m+nvueL7H5qwyt913/hoA5ryd90jxNIlorfv4f+WrJ/sf8AA6ta&#10;aktzK8tnPLNbyvvgluPvxRN99KIbDU0upWltls3i3/6XL9xv9hP71XrOwihgil2/Ov3kdfvUoyIL&#10;syQOkUCrsiRfkqLxJNa6Dp39n/N9rul3z3H/AD7wf/Z1a0rTUeWW8vPksrWJrid/7q1yWpTahrd7&#10;LeNFs+3sks+9d/lL/wAsov8AgFEix/h7QW1uwl1Dar/aJ2S1RG+6mz7lZ+sQ3Vz5VzeS/P8ANFKi&#10;fc2LXW2aWej+H4t19suIt8TfN975/wCCs+Gw/wCEn8Q/YW/0ayRftF58uz90v/xdMiQaPYS6b4Ui&#10;ZtyXGqN9ob++kS/cT/2ekh+7Ul5rDarq0s7L5Nvu2RJ/sVL5lvHwNuKrliWbHnS23y7d9aFm/wC9&#10;81tyVmOjTIi7fn3VYmuZUTbE3yVjEAv3Z7j/AH/vVn3ltF91V/3qem5J9zS7/wDfp6fvvmX/AIFS&#10;A5/VZmT5v7vyb6LaaW5tf4vlWt10gmi+b50qvf232Cw+2TywabaJ964uG2JTl8JZFYeakG5m2f7G&#10;6trSobmZdqxbIf4nmrkrbxtFcy/Y/DmlLfyypv8At198m7/cT+KjUtSvLzTZW1C5nuXdP3sL/J5T&#10;/wC4tHMHKdbqU1nZ70nuYE+XZsSsK/8AEmnQ28v2ZWm2/wAb/crP/spZvKVl374vkR607bwe2lWU&#10;U95sSJV/dW6fxUc0iBmlebf2Xmt8jyrVvTYba5SXT9TXzrfd8r/xp/uUzSpmd3dlrTmh877q/O/z&#10;1oBn3Og3Ph75p5ft+lP/AKq7T+D/AGH/ALtZPxC+HuoeM4k1DSJ2ubJLN4rq0ef52res9YvNEuHX&#10;dvRvvROu9HSofs1zpt1/afhxt7t88ukv/F/1y/8AiKzl8PKB5v4J17wn4etb7WrOedEs7X7L9ht2&#10;+Tzf7710FhoniGzlfWvN/sqW6iWWJLSL90/+/wD3q2JtS8K62r+Ro1pZ3tw+28RF2P5u/wDiSsqG&#10;/wBes/G9vp95FLNpl1L5XyM/lIn9/fVw5vtAW7a/i1W9S1vFi0rVW+6n/LvPt/uVduYfJbbKmz/2&#10;aseGGK51mLQPFUH+l3DS+RcQt+6WJf43etDTUls9I/e30XiTw+j7Fu4pd8tr/wDFVfuyA2LDb8i7&#10;V/36r3O681LdEqu/+3TEhWG18+CX7Zbt92VKseG5ls1vdTvP+PeyXzdn99/4KYEWvXjeHp4oPsKz&#10;XCxb5d7fIlGj6wusadcXP2NrOW1l2S72+T5v46x5kvtb+13k8/8ApEqO/wDt0/wrrE9h4ti0y5+e&#10;01mLym3/AMLfwVhzSlIDa8Q3jQ6DZabt/fajvupf9qJfuJ/33s/74rKR1ezu451k8p4EdvJb53at&#10;jxCi3njXVYG/1VqsVpFs/ubN7/8Aj71iPZz2Go+RFA3zfwP9zZ/t1t8YEV4ltYS2jTwRfYoIP3ro&#10;2/bW1BYz6L4Uee53f2lre2edH+/FB/yyi/z/AHqq+FdBj1W/mub6Nk0qwl3zpv8Aknl/giT/AGa1&#10;dbmbVbyWef7+7+CiPwgc19m2Rfd/3UrZsdPkWEbvu/w0kNnFD+92s+2tmJ2miVlG0elRIjmI3mbd&#10;t+46VEk2+f5ZV+ZflSszR9eXxho0t9832iCXypX27N1W4fK2+buX5KjmOgrzW1y+9q3dBsGvf3So&#10;z7fnZ6parc22iWsU+rs2yVf3FpD/AK2X/wCxqlNbav4tR4L6eLR9Ki+eWxi+T5P9t/4qOf7JPKGp&#10;eJ9M026+w6LbN4h1Nvuun/HpE3+2/wDF/wAArl4dEvvFV7/aHiW5iubeJvmd/kii/wBhErsLawg0&#10;SW9/ewW1vZxRf6PD990as/fFo9w995H2mLUf3sWhpv8ANVaj3fiK+yS6l4J0p4k1WxW5mS1idGd/&#10;k2p/sbasaU63+jfbIvI8povmS4bZL5X9/f8AxVLf395/Zen2KwbJZWfdaQ/PL838FbD2EGmvFPqs&#10;CvdKv7jTEb5Iv9/+9Ry+9zE/ZM3R9Ei2xanfWzIi/wCq3t/x8f8AAP7tGq6xPrdw/n7U2fdT+5V2&#10;51KfVW89pW/2krMvIV+1bolb5/k2Vt/hAfo9nBDFd3krf6Pbr9//AG6z/DGt32paNe3NzEqeRPsT&#10;5v8Aviq/j+5a2itPDVm371P9Kvtn/oFWPB9tv8K62srL8t0lRH3pESNN/wDTLXzUXfVFLaeGX73z&#10;r8/yN92tNE+zWb/e2f71Z8MzO+3bv3fx1oAy50TT/E8qPqCNbagnyRahD8j/APA/71Ur/TdT8MJ/&#10;pP8AxNdK3bPtFp8+1P8AbT+Grr2zI3ytsdP/AB6izfUNNl82CWVP/QHpcv8AKBn/APCE2Pi3SZrX&#10;RdVZH2y/uZpfknVv9usLwf4J1P4dXWsRXkUVtpV0qf6PC2/c/wDf2Vu3M1jrF6/2yxbTbtk/4+9P&#10;+RP+BpUVh4S15LqWeDUI9Yt0b7n3HX/gFHL9oA03/ilUla2laa3lbe1p/sVp+NraC28NaeumRM9v&#10;qUrXEqfx7Yv4P/H6qaqjWEVvF5DQ3av8yPUvie2vIbXR4kl/fWdn9qZN2xPmlerl8JEirc3MGpab&#10;cK0tzpsVqqo9xt3pvb50rPubP7Na6Jqf+u+yypL9odfnb+OrWj2d5r3hn+zLndD/AGlKssXlbJfk&#10;/wBv/c+eqWq7kiu4rPd/Z6N5Xmu2/e6p/wCO0Uv7wSl7p1HiS9i8MeLdQbVX8m3vJ/tFrd7fklVk&#10;+5voh03U/GG+WL/iW6I/zy6jL990/wCmVdBquqyS+HNE3QRXkMtjBL+9Tcn3VrKfUrm/RFnbYkS7&#10;FRE+7V+z97mCQy/uYkS0s9PVodPtfkihT+P/AG3/ANqorzdcy/e2UI+/7rfxUecyfNt/3nokA4ps&#10;i+82/wD3a1I7VViXc1Y0yS3kUqwS7Hq1p10wt9srszL3qSTK0RGTTdQudsSJK33P77Ve028sdHil&#10;vL757eJPuf8APV/4Ep1hDPrEUUUUCpF/yyRF+RKm1LTYJtNu7HV9QtNK3rvV7iVE+ZfuVy8vLH3T&#10;q+0cvD9u1XUZdXvpV8q8V9qbd6J/9jWhZv8A8Smys5YIpk81vKd5W+Xd/fqvZ6VPDofkRXP2l1bY&#10;rpbSuiJTkhls/wDW65pdtEyKjf2huT5/7+yiNP7JMub4i94kRYbi7/0mOzt3iV5Xm+f5l/26n0Vd&#10;X8TQW9zYpHptvBF5X9rXqbd6/wCyv8VaGmeBrGbZfLJ/wk9wq/LcO3+jxP8A7CJ/7PWi73lsjtP5&#10;j7vuo/3NlbRjyB/eC2ms9Bie209We4f/AF98/wDrZf8A4ms6GFby6dm3fP8AxvVmHa8qT/8AfVE0&#10;1sjuysuxKYDHhVGSKL5EqWGSLR4NQ1e8Xfb6dFv/AN+X+CoraFX3z7v9tawviXc3P2XStBtvn3f6&#10;Vef+yI9KXNGPuhH+8cJpthealdXGqzyyvcXjebL/ALH+xXd+BrZrb/hJbbdvRoILpf8A2eqLzfZr&#10;BIooPJdYvm/uVoeBpmfXtdi8391/ZMW3f/v0RjHm90j4jQeZktfLX5KsWaKlru2rvqLYyfe+dP4q&#10;sW3keVLLPL5Npbr5s7/7FMDM1XW7Xwxb/brmBppZW8qzt/8Anq/9/wD3a5WbVfFmpWtxqH9qtbbW&#10;+VLSL90nz/cqxf3kut62moeU2/bsgif7kS0P5tt4einbzHRpWlT5vkT+HfWfLzEcxf8ABurN4y07&#10;UGuofs2t6W6/adi/JcK33Jas/aZ0vP3W5NnyeclVPBjtD/bd5KmzdFFb/J/F8+6ugs4VdHl2/wAN&#10;OPuxCJjw6reWb/ZrmVdSil/jf761oeMLOXXtXis1lW2tP7Mgllfb/BvffWFqVtc/b4mXd97+CtLx&#10;VomoPr2nrbTrDcXGmKjI7fI22V//AIuqlIJfCVfDfirw1bLolzZ3jPb6XLLp7Jt2J9+qN5cz+bd/&#10;LF9kaWV/7nybH+5VfW9H8Q6Va3dnY6DaJosrJvu9v+tb/ZrH165gRpbZYrnzUXeu9fk3bPnRK0J+&#10;yenX8MqaJokCts26dAmz/tklZ8LpDLtb79S+Iblkure2Vv8AURJF/wB8psrH1WaW2it5VZfNlb77&#10;ru2r/G+z+KrKlsbCbd/9xP79WHdfIRV21zmlal9puEguZ57m0uPvvcQJF5X+3vWtO5hlh/dN8jxN&#10;sb5qgkl+be7r/e+/VdYHI3sdu7mtC2mi+yvu+esW81bEuz+7xQBU+2S688Wn3OuXd5cT/wCq0+xb&#10;7Oj/APAF/wDZ6u6V4V0zw3ey6gun237pfld1V33/AMfztVJ9VtvCviO4ibTIHu4oPNZLf5IkVv7j&#10;/eqL7HL4h1HQrnzYNKiis5Unt5pfuwfxy/5/uVyxlH7J1+7zHVWk+r67cWNzaXUn9lQO8t5KsuxP&#10;l/8AZaLz4i232WWKJLR5WVkit/K+SX/Y+auP8QeIdN03wzYvof2nUtKtWZ3llfyvN+f+Bf7tPS2s&#10;dV8R6hLp63d/pn2XfLLFE2xW/gTfVylzGPMPhSJ7XTJbzQbnRNQv2/df2ZK8X3f432/Ltrd03xDr&#10;Xn+RFqbXPlKrtDfRJKn/AH2tFzqsqWFvPLossOoeVs3pK+z/AL4qa2mn029l+2LHDcSxI/lJR7xZ&#10;tf23FNBLFeaV9mfd/rrdt6PVKGws9++K+idP7j/JWTqV+ttfurTyTea3yO67KivE/tKwdZ4JNSt3&#10;b5bdPk/8fp8xf906WwsJX1m3s/8AllK3zP8A7H8dcPNqv2/xNqeqy/8AHvdXX2eL/dX5a6jQYbvw&#10;Z8O7trq5869tbVkifdv2tL9xK5WZLaz0bT4nbZ5UvzP/ABs1Lm97+upl9ktedBC160s6v5S/KiVo&#10;eCfKmuPEDL87rpkCP/vNK9RfZtPtoNQ83dv+5FvrQ8Bw7LLxXeLF/rbqC1X/AICn/wBnVxF9oltr&#10;b7ZKkCbt+7/vuuf8barEmo2+iwT7LKzlX7dMi/JLP/c/3UrqNV1L/hEtC/tCCLztYvf9HsYtv8f8&#10;T/8AAK4VPsf9ly2axSQu8v8ApV26732f7lEv5QNJJl0S61PT5VuZpbhfNilhg+fyvk+RKpaqkF5c&#10;RKsrb0bZ9h2/O/8AcrT8PabeeG4n1DT9Va/i1KJov3y/PAn/AAKtDwxYLv8Atl4q/uN6RO/8T/36&#10;IkEv9mz2GmwwKu+V282V0/iethHSwsPm273X5qiubxblv3X8NVLn54tm6mWV7bUoprpP3W90rd8T&#10;X9tbHQr6VW3Ks9q2z5/4Ny/+gVz/AO6sLJ9rfO/8dXrBG1XwzqE86fPZut7F8v8Ad+//AOO0pfCQ&#10;cOmt6glx/auqs02iQSo6w+a6bWb5NiU6z03T5tb0GKxl+0/2peI8qO29/lfc/wD45vqK/wDscMV1&#10;FeXzXNusX2iBH+5T/AepWNhLqviFlX/RYvs8CIv3JZfv/wDjtEY8wHW69NF9vu522/NK1c5rdykM&#10;qRSqyJF9nt22f7Xzv/7SqrDrya3cRLt/iropoWs/EeoSxNFD+92b5l/6d4q2lIChpt5Z39vqEsE8&#10;Fzb/ANot9leFvkdVRE2bKdc3MmpWEUqt+9gl+zt/tfxo/wD3w9Z/2aDQXin0/T7aF7/52SFv9VL9&#10;53/4HVvR3W2vNbtm3fPa29xFv/vq7o//AKGlREiJYs5vJgdX+/8AxVPDbRbOm73rNubn9/siX+Gt&#10;C0jkMW5WX5ufmplmJNqttpSW/wDaei3by27fNcX0Dujr/vr8rLTX8baVfwXq3lzpqW91A1uv7/Y6&#10;bq6CG81Cwi3RStsRfmRGrY/t5Utdk8EFz8u/99Er/wDslYKnzRkdPMeSPeWP9l/2UvjHwp9nlV4l&#10;/wBMeWVUb/YX+Ku7hmsdBbSraLxLPM8Vr5UH2e1uEeX/AIAqVtP4kXQfCmp6qsFtDdoyJBMkCb03&#10;Pt3/AHK5W58Sah9o0+KW+1C8eVN8tw8rp5Vbfu4/1/wDHljD3iul/qF/dS/8SrW7z+BXlga3T/vq&#10;XZViw0TWtjtfT2Oj27/wRN9quP8Avv7tdLZ6x9j0t11O8udS09W/4+Lht01v/wDFLVfUtKnSKJo5&#10;VuYm+eKaL7jLUS/xF83N8JFbWelPcI0cUt5L9xZrtt//AI5W6j3NzsVfkX+PZWVo9s277qo6/wBy&#10;tJNSaGfbtX738FXEOYz/AB/N9j8KafbM2z7ZfLu/3VTfT/Cttod5FcRXkDTJ/DM6vspnjCZb+XRI&#10;mXesXmy/+gV0E2vT/wBnXEVsttbbbNfKTyqxj9qREviMLWNYn+3+VLpUCJF/qti/wVq/D63TVPBW&#10;mSv+5S9nn1Kff/d3/wDxNc1req3j6C88DRPepF5Tb/k+Zvuf+h1v+ONQ/wCEf0HRfB1k3l6heWyw&#10;yOv/ACyiRPnq4/uw+0YF5NeeLfFFxq9t/wAe8Cvb2MX9xV/j/wCB1Y/tW8sNWdfNjv8A90qNK6/e&#10;f7j7K0/DHhWDUrVms7mewuLf71v8v72sTW7CTwZLLGjLbSv/AK9/v/e/gSojHl90Pi94Hs4ptUfT&#10;NP8AkR/nZ0/gX79db5KvpbRQJ+6RdipWVo+lNo+k7p1/4md588/+wn8CVsaVbbN7Sts2fdSr5QMK&#10;zT7NFKzS/Oq/cqklz5155S/P9/dWleXMH294NvyJ/cqJ4f7NdGaLfV8oFfUrNraDcvz72ra8N6xb&#10;abFDbNLvSX5H/wBxqxZrlb9JlX+OsdLOdGTzfn2LTIOf16aLw3peoTz7d9rK9uybWfen8FaFnpv2&#10;/wAEaPbeU1tLdf8AEwn+XZs3f/Y1d8VaJeXmvWksC/6JqMSvPKjfc2/fq7r1zsaXyGZ4lXYtZx+I&#10;kzdN0eDRIvl2u6N8tbGsW2rpZ67qui2Meq6hYXzP/Z1w3+tT7PFXMwu00HzL86/366jWPtM2k3F5&#10;YsyOt5b3F15PyfumRF3/APkKrkBlaDYN4h0NGsWW2tJVil1PTt294G/uNu+ZaqTItn4w8r5n8/TL&#10;p33/AO/E3/slHgyFrPx14wis1WG3bTvNn8lt/wB37j1Elyt/43t5fmRls7pNj/wfuqI/CUOude0z&#10;RFSfUJfJSVtkX+/V7/hIIU4ZRn/ZauU8YeEpdY0bT5Vb5Hleut8B+DbrWfDtu7SiG7h/cSq3ov3f&#10;0zR8AGjZ3myLazb3p1ymzfKv93+Om21mtsm1f/H6Zcv8jxL87/xUyyJNHbW7e70i5l/dXsWxZv7j&#10;fwVjvo7aVFbrfeZ9ttd8TROz/M39+tX97CqN9z5fv1t3KS+KtNTyFWHW7WL90/8Az8Rf3P8AerOU&#10;ftRLj/LIwX1KzhltJWlimSJf3qI38X9yug0eZbC61OKCJX0dPnlsUX57f/pqn/xFcfYaDbPf/wAU&#10;KJ/pEsMq/dda07PxDK91Ey/Pd3UW+VN2zdURl7pHvHQTf6MqT2zedZSrvilT+NazYXV7rczfI/8A&#10;tVC95c+GLi4vFga80F23S2KL88Tf30X/ANkrQubCKZbS8gZZrSX51dP4kq4/3S/iDUv+Q9p8fy7G&#10;s967/wDfrQv/APia6T58St5tuqf771z/AIzhawi8Oaru2Ivm2sv/AKElbaXltpWnf2hfXyvE7b1R&#10;F+dvkrKPvx5CJe7LmK8OmreapolnPF+5iZ9Xvn/2Ivuf+P7P++KqXmmz67qOoa5POqXUrb4oX+Z0&#10;i/gStL7Jd2GjK138moay3m3SfxxWq/ciX/P9+n+G9KgTSXnl/wBGu7ptkSXD10VP5Y/ZAfYaxF4G&#10;8JPfPcrNdyy/6rb89cpo0MkyXvjjXPMube3lT7Db/wDPeX+/Wrf6Dc+PPEEMFyypaWcX+lPF9xV/&#10;uf7z1p+NtNvNV8M266fAr2lhP5v2SH7+1fuVjKXu80gjH3ilZ+OdPv33aroupabu/wCWvySp/wCO&#10;1t2d/p+sS7dF1OC8dP8Alk7bHqp4P1Kx1vTZWlaVLuBdmysJ/D0HiGW7g+zLM9u2/enySr/wNaOb&#10;lA2ptKubaV5ZYGhl/wBtapTP9slSDd9xf7tZ7694j8N6TLOuoreWkTbGsdTXft/4H96s+w8beHrn&#10;UYvtjS+Hr1/n/ffPbv8A7j1tzRDmOgeGDSrWbd87p/Gi1mpNPNsaJfk/uPVq/v1SDzYGW5tJV3rL&#10;C29HrHTVWd32s3+5TAl1KaWZ0bdsii/g3Vn72dXg+ZEb7tNm8+b7u75qEee2bymX/Y30GQ682w2W&#10;yL7+6tvwlqTeV5E7edaXUD288O3fv2vu/wDQXeucdJ3Xb/BWxo8K2EUTbtjxSrK3+79x/wDx13qi&#10;iLxb4e1Cw1T+yNBWL+wm8pJ0m/1s6bP7/wB75KzblIk8YStZtK9ukF1/rvvt8iJXe6ru/ta32qvl&#10;NA3+kJ8myuJtof8AiZamzNve1sW/4Buf/wCwqYx90jm94q6xcy22g6Iu5U2LLL9z73z0afqmo2Ty&#10;jTryPy2Clt3rirHjBLZLXw/FcuyRLpzO3y/9NaqxvaOd4hSKJkXy1V/4cUp/EWf/2VBLAwQKAAAA&#10;AAAAACEAWbgfZrriAAC64gAAFAAAAGRycy9tZWRpYS9pbWFnZTEucG5niVBORw0KGgoAAAANSUhE&#10;UgAAAq0AAADPCAYAAADf/+jTAAAABmJLR0QA/wD/AP+gvaeTAAAACXBIWXMAAA7EAAAOxAGVKw4b&#10;AAAgAElEQVR4nOy92ZJkSZZotfZWPefY4FOMOVRmZVU33bea4QrwwH3gDeETEL4BQYQnfoAPgA+A&#10;N5653wAvvCBMze0Gqb7dVV2VU2RkRIZPNp2jqnvzcI65e0RFZhWdlRVGui6REHc39zBzM7ejunXp&#10;3ltl9y//U6dS+ZHi7sQYyTnffFRV2rblm37+/D/+m//u3/8//yv/8o/5mP/if5Cf/0df/if/O+3u&#10;QbItLor5HPcOQ0AS6BakoBYA/WM+fKXy/wvEQYsQopDIZAwJgZKFQMdp+4hNOv9v/5v//F/+Z3/s&#10;x/6ff/Zf/Jdf/Lz5r31lNEX+2HdfqVT+AATHBQzBUcQVBWJRxCEq7OgZZtCfKMPl9X9fZ8tK5QfG&#10;AN9/JnWNWKm8e/J0Ldq7/kUqlQqA2Pjv7tdvuT5r0Fqp/MAoIPvPvFqdSuXdE6drsU6BlcpB4Dr+&#10;u/v1W67PesVWKj8w1bRWKodGNa2VykFRTWulchhU01qpHBrVtFYqB0U1rZXKYVBNa6VyaFTTWqkc&#10;FNW0ViqHQTWtlcqhUU1rpXJQVNNaqRwG1bRWKodGNa2VykFRTWulchhU01qpHBrVtFYqB0U1rZXK&#10;YVBNa6VyaFTTWqkcFNW0ViqHQTWtlcqhUU1rpXJQVNNaqRwG1bRWKodGNa2VykFRTWulchhU01qp&#10;HBrVtFYqB0U1rZXKYVBNa6VyaFTTWqkcFNW0ViqHQTWtlcqhUU1rpXJQVNNaqRwG1bRWKodGNa2V&#10;ykFRTWulchhU01qpHBrVtFYqB0U1rZXKYVBNa6VyaFTTWqkcFNW0ViqHQTWtlcqhUU1rpXJQVNNa&#10;qRwG1bRWKodGNa2VykFRTWulchhU01qpHBrVtFYqB0U1rZXKYVBNa6VyaFTTWqkcFNW0ViqHQTWt&#10;lcqhUU1rpXJQVNNaqRwG1bRWKodGNa2VykFRTWulchhU01qpHBrVtFYqB0U1rZXKYVBNa6VyaFTT&#10;WqkcFNW0ViqHQTWtlcqhUU1rpXJQVNNaqRwG1bRWKodGNa2VykFRTWulchhU01qpHBrVtFYqB0U1&#10;rZXKYVBNa6VyaFTTWqkcFH+gaY1/ut+oUrmfKPvAdTKtVbZWKu+YalorsP/7mwDYtBG2Fws23T79&#10;pIO4EhyCCeLjW8hk/Og39zP9LNz8TJl+Zh+CBR9/pnKHt5nWt8yVNWitVH5gXjetdZKsVN49GSQy&#10;Xp3hXf8ylXeCYsQp8BwDVpeCaQYKLnYTkAJoEZoihBRpkhCLICGSFFKArJB1DEtbc0IZg1MTyBGG&#10;AFnHYLctEK0Grq+xt6z7wFXevgtSg9ZK5QemmtZK5dCoprUyIg6NAxhFjQLksDeoRjAlmtIWIWQh&#10;mOIipKgQhKJQ9NayioPaGJRGG78XbQxq99lhUk3r71JNa6VyGFTTWqkcGtW0VgwkEwvMixHMKQp9&#10;hLUEkEAozrwIZzulS4Eiyi4q53NlG8GjjYGtgxYnGjTmtAWa7ASE4OP4Lw7NNPzvLWvR22SEe081&#10;rZXKYVBNa6VyaFTTWgEob4zHo+0TA1EhmKNZEQvgSlFlUGGIQt84GhwBQnaCj0FrLOA+BsB5CkrL&#10;G8FqtCnH1WtDmRuqaa1UDoNqWiuVQ6Oa1nuPOIGMK2zaUSoUCdgUuIaimAu7AP1MEJGbNIDiTpsL&#10;TSlELzR5DFi1jCN9CcpGnaEZi7DUhWjQFQg25bo6dc10l2paK5XDoJrWSuXQqKb1vmOM8VERo6je&#10;bOGrKU1RginigikM6mQ1sjg+tWISy7gW3GyUEqaog4uSg9E3yqoB09G+zvJYgFX5FqpprVQOg2pa&#10;K5VDo5rW+06eDGtRRW+KrZSuQJehyWOA5F5IWui1sAuZXUwkKeTg7AIEgU6EzpU5igAmiqnQRyer&#10;0DGmBOyLtYrUtIDfoZrWSuUwqKa1Ujk0qmm974gLweKNYQVBmCr/C0TPiDi5Ma6bxGU3cN4OXLcD&#10;21jIOC2R1iJdVk5S5PFOmGejcaHLMFdhCKNh3f8TH4PWUg9IfJ1qWiuVw6Ca1krl0Kim9b7TGszX&#10;ShHYRqcIICABJA8Mlsgz56tuy29Oer564lx80JKeHFGOIp00nG5mlGfX2PmG04uB3TfKR9byODcs&#10;BqPNMvVmVdoCszzaw6Fxso65rpWJalorlcOgmtZK5dCopvW+E0xZZB238qOQgxMFghqxCEM01svE&#10;q+PMV0+d5x8om6dKOFXmakgpbCzTfnyGPz5i9fkl57sNj0yIWdBdYkFD1nH8jzYWYRUd81yz1gMG&#10;XqOa1krlMKimtVI5NKppve+Ig9KAKCKOSME9U2xgYGDXJr6OG16ewvX7Dfqk42mrPDovfPxiBzvh&#10;8+UMe39BeTRjtx5Yf71jMzipN+LtqD/msIZxiVQE0uQvXKiNWvdU01qpHAbVtFYqh0Y1rfedIkof&#10;BJexHyvZKd6zLlsumsTFUeJXyy0Xj+aUR3OOZg0PrhIPP1/z3m9W2C6zebzksof04UPCosGOW67W&#10;hbUax7OGIUAfbk/DktqX9dupprVSOQyqaa1UDo1qWu87KcAqGrHAcTIWmtlK5qpLfPHE+er9ls8f&#10;NdjjOSeLJcdXmZPfrDj+zYbuhTO3htgP/ObqK3al0L33hObBMetvLrmQxGwxY+WFXVBSmFIBGD/C&#10;mBYg1bLeUk1rpXIYVNNaqRwa1bTed0wg+dRzFRABi8KwjPRPFD5c8PhJB0F5cGksP99x9Gnm9JuO&#10;lhnHs8giXfHq4oov11ukDYTTOUN3yc4TRf1m699kTAvYh2GNjZ/XfNY7VNNaqRwG1bRWKodGNa33&#10;ncbg2AOYUTSxbjOv2sRll/A44wkN8VyZXWfOvtwxe54I5zO0RHbzOReNMR82hOjkGeRYyFHpZpEg&#10;mbBNLCUQw2RVGTsWtGUMYvfHu9a4deL+mNa7T+xtAcEbt72ZUCJ+5z7sd18o/5YgQ2z6Xg1CKt9N&#10;Na3fzu322Hgdjebh9pqyO9eji9187eKIC+qKvOUa9TtW4+41/eaWXM0vu69U0/rOEcckE9yIRXFR&#10;+qAUEcTHo0731fU5+P6/vMZYyPRPvYiNWVRKNkycnRgrLwy7wvxSeNBE/Lqnuxg4eZFYbpVIx7pr&#10;+GxWWOkVi27Fq6VxvXSasmWxEU6ys0DwNCDtjKmTFjr1ZzVxwjQkWT1k4Jb7YVrfCDJfe0NPAeVr&#10;A9P+RdnfVihphwbQYIgUCgn3goggEnDZ//z+Psc3ONg4YVpDHfgq30U1rW9nrN4FsX3gOQahbwat&#10;LkbR8fxDF6doxsXG3oe5uxOI6hisThW5rjb2XkRBDHVQt3FkmIaNrFonjXtJNa3vGpOMhxVixnHf&#10;kKXlum3YxUAsyizDIhWUQlajiBEdFB8LmhBKaLBpTP226/huoPv66FvY2RpVR9xwd+a6INqC+EyJ&#10;n/dgQkwd0TpEBWPgVVjx24eJZ+8lXnBNfNTSPIT3tisefeN8eG4s0mhR+2hsGhnbXgkMwVkkOBmM&#10;YKCumNQBCLgvpnVy6299ctNtouDG7waWBghtOwPJuGfcbWp/wW3QetcE+djTDbcxAaYGq5U/gGpa&#10;344LFAwJ466FesTdxklmP3DdrLz3F+K4WBzzwe4sRif2gfBNsMpoaJkCWZPR4EwnjU9L18r9o5rW&#10;d40LDAFkmqt1CuLwMSxRH5cTAqOVDTIOn0WmZYZizu8dT13eXvBkQFYHMboMbVEWw7h4nqeIlgiz&#10;GVkNPJO9J3ohLITlT4959GczijY0rXKSZzy9Ej5cJx4NRqsKXUMRRSZjbEz9WcMYgIc7Y1SF+2Ja&#10;4daewmupAmJ3vr7zQsgdk+NCCB2lKFYC7gp0iDqIYO63i/D9AHdnojQMlYT421cElQpU0/ptFC3k&#10;MFAUxBX1hFhAPSKu0/b//qfHRoehjK/f3bSBonkMVu8OeNNEpcI4sd3BZF968XpyUeU+UU3ru6aI&#10;sglzBjEWIdDmli43iI1hSTC7OaUqKWS5nYabNAa1ScZrHH73Ov+9j6+wjULwwMydLkOXx++JwRCM&#10;lQ7kCJoHYurphi0hO8fWsSwdH28f05wb8brQPU/Mnhn5ykg0BG0IDkeD0hQoaqzbcXfYtZCRcVeo&#10;MnJ/TOv0V5dbE3MTsO5vkzdcys3/UVJJWFHMHDyiGsHGgNR8IKrcmpq97fEIHlAE8VzNWeU7qab1&#10;25Bpay/f5KCqghnotLA0dEzDAdTGGWx8+QIOpFBAbhJ3bu95Cljx1y/dPVbXDvecalrfOR5QC2Aw&#10;iIJGxJQwBXMmioVRpQaPFGCI0/jgSjQDCjJth+q3jKvfujB1IbgSTAmWCQ6G4zhIBhQvZRwrGsPI&#10;SCnEfqD9YiDt1sysodkJzarQXhjduUMOpC7i0tAWZ5ZgkUbDmsLetDKuw+tccMu9Mq0wbdnfMa43&#10;BVb7NIG3FGyJkVMiSCTqDJWAyzQxOoCD7hAZ8KkrsBLBG7Buup9a+1f5bqppfTvBoEuR3x2GHJ02&#10;7YUyLQ4VQaf81fFjCgaSMXXcuTGz+3FuX/wA3DEa41nj9aq971TT+q6JJXK0a1BX3KFXyGpkhRSc&#10;YEZk3FrvyhjEbhrYNNAHpSvQ5kLYu6m3FWnx9mWJMaYJHfWRaEo0KJLZNKMRbQuIF5YeyeZsY6LE&#10;gdIVZj7w4Zdbrr++Yrt4QLaO5TZwsms5shaJDddti0sg9okuwyxnkivBC4OMlhccx8ajsir3xbTu&#10;2busP4A7kbw4RAUVIUiH0JFLg7ugooTgZLYgCZE0VSo23AQf3vwQT6byI6Oa1rcjHmlLmE6J8WlH&#10;Y98hYFp0imGyz3UDc0VdML99VWE/QTn77PX9BDZOaHLzkju3PRPvBrWV+0Y1re+aYEpXWnAhh7HA&#10;UnCEsdAyRyO5owbBhFgKYmPhpLuPNSh8e4P+/e374PVNqxlMiSVMxVBGUiWFRFEbk/8EtiFx1Rov&#10;up4+DMx1oFNDTdjlTApGMEcFWg0chQCmyOAUT8h0TqujFDWK6DQPvCV18b5zf0wrvNay6ttaYE3J&#10;3XdzU10M1Y4oLdiCPLQM/bjqC22k6QRh6iAgNiWMj6UbPm0fVGVT+X1U0/p21AJtmiMepw4BmaIJ&#10;1UQJ6aZzwH7nRKYAdN8Wy5gmgGlZsJ+U9ldpuEkNUIKPRRyjZZ0mvumna+B6H6mm9V0TfMwhdSCH&#10;DJJobUAl0WvBxBgaCChNEjqDzpTGlaOBMU9U9FsLrfbsj0598wjVcTxQsihDVCwYpoZQyCFz3Rmf&#10;LgvPHzU8e9xyORekbZC5k2JitoUnLxecXQaurp3VVcIvnJOdQa9Idmg7+jia1RSUIRhGnAwrVWDc&#10;5f6Y1v32/36PYJrkbt6dgdsCqjip+PFrcSGoAnNKmrFbK9vN2PqiWyoqcwgFIeIExjrjybB6O93X&#10;3T6vlcrvUk3rt1MkTgvDcQIpOvZrLCK4KLbvTTVV+u/r/m+vYZ0mozuB69QlQG6qj6cw1ifjKmOu&#10;LOxNa71+7x/VtL579otSQBKBns56RHtKzFx1xi4IuDLL4/W7bcaiJhNjkSLqLeq3Ycw+DHhzIWq8&#10;PXBluj0Fw9RpzXDNbNrC8yPjyw9bVh8dsXhyxGwmzMjktnDZDYQBmk4oC+fF0ZZhVjjGmV/D0Q6Q&#10;QBKj17FLQtZxjLtdKL3ll7nP3A/Tanee1FsOBkAZeqNtOlRmlAJ4QwwLQLEc0XDCV5+94tkXl6xX&#10;mc3GGIaBxVHg4eOWj//8hOXJktmRs928IrYB1Zarqy2LxRxkW4OQyndSTevbScHZ+mbc8m8FESeX&#10;HtSIcdzxwJRSClGVJraIKzkbFIghYH1P0wa8EXpL5DwgIsQgSFCYqoHVp9D0ta3CadKspvUeUk3r&#10;u6aosQ49xRIhZJZNYVGucd+xawq/PSp88/EZl52ARqIqJWW68w3vfb3lvavIT4bHzHslaiCIYLkQ&#10;RAmqpJQIOi5y99f/mzGiuuEqOIUgzlKdlSS+6QaeP25Y/+KMYdnwsz7w9Kstp5+9As+8eBpYLwLz&#10;xQlXD2H1ZM43zzf85uqSuIosWdKYsmsifRh3hIqMO7M67dD67+wM33Pun2m117+eTMzx2UM2lzs0&#10;NkSdsV5lpOvojh5gGX75t5/y21+94NPfPme3NUKYowGQhMYt690n/PTnZ3z8yRnihdQPzGYzmjj2&#10;cq3zXeX3UU3r23HJhBPFPCGiBAefmm43WfEBFu0Cz46YEGlQj1h2hEBsoMgW88x2SGPwqQphzIxL&#10;VmhlzJnddxO4m+96a9nqxHH/qKb1XVPU8KWz8sxmtqPoCuWczTxz/t6C66czth8u8OWMxWzJoukQ&#10;DDu/5OrTZ5R/3HB2Ae0AiI+77VNF/t1WUtPmy+3ClXEsGPtBG7hTSOzY0vuO83bDlw8Dl+8vWHWF&#10;eDVw9OU1HzxLvPdsBxjtlfJikWmOd2xPheHDOeWR0D+NrDaJvt/SSEvR6WCBqYg0mN4UjhmKkqnj&#10;z8T9MK0T8m0rFgWD7XZHXJ5gpvzmH7+g3wpnZ4/o187f/h//ADlwenrEJ5884sHZI1SVi+uXXFx+&#10;zd//8u9R+YjHT07Q2GG5B080XZ5aadWwtfLdVNP6LUiisCaXLUpErGExBDprmZcW2cJxXJLXhbwq&#10;WO9IdgKRtpnBwpGnyspXJM8oirYRVCnk0cbyeliyD15lSguQOmHcU6ppfdcUdYYw8GKZ+PR958Wp&#10;cCGBPFcWj45YLo45DUvm28Dx1zukbEhL6BfO84/asVDql87JepJHY3t19A9tJSVGkIKpk0Picj6w&#10;mg98dex8/XEkfLDgeFc4+WLF03/dc/rSYOukLlCC0bxa80gvsYfGFydPyQ/PkEeFzYuezcVAF8Z0&#10;J0Rpypg735QxB78I47HU1GLQG+6Pad3z9g4Cq6srYoy0Xcd2XTg/P+fv/+4zhJZG56zO1/zZJz/n&#10;L37x53zwwQcsl0vcjavVGRcXD/kf/6fPefbsGT/5+ikf/OQEVcW8B12PM59NObKVyrdQTevbEQxJ&#10;W0JaE3zG3JV5jixLxyIvaPrA7qsdYeWki560zVhSQmhglvFlYREbmqUw72aUoJgUEoZrgGCU6YSs&#10;/VGvAjfnmvtNIWUNXO8f1bQeAkPa4QHCWUf70ZxmsURjYaEzHgwtzWcbTs6h/WrFbrWinIH+7Jj4&#10;kTB7dIJ1kRwEsXE1qsbUgcCnbf/Xh9u7tjWY06kzMNA3ic2jyMWHx3xzlnn5OHB8HHjw2Y7j88TR&#10;hdFtA1kjQwg0GU6GzIP+gnXaEc53cAqha8ltYNBCCQ5MrbtciGVs82f7/H2BWAPWW+6Pad0/0X1+&#10;6xudBMQ5OT2GYIRofPTxe1xdrrg433B60vJXv3ifj3/yHu+9H9HwkuxfohI5Pgssjho++fkjPv30&#10;U148f8ZHH50gHRRf4XKJiIIcjUVZlcq3UE3r2wmmLNsFnpWuNLRDS7OKdL3QDo5unO1nK1qLzCzS&#10;SsTasVrYypZhPcALJZSG+cOO3EZ2ssM9jyWTESyXcSTYH9/q48ThjNuT1JzWe0o1re+aYLC0QF4V&#10;9DLy3tmMjbWIDRxdOt3lwPU/XPCAJYthzpBgKAObecbmEKWlC5ESZDz+GScoYI66jyet+22R/puX&#10;eXCjs8SVrVm1A9dP51z9xTHnxz0vmx2lDCw3G3SbMBqG+ZzLLpBDQ0PkSAJHCm16RbgGXTlNaghE&#10;so45rOrT42QlmE0t92wqOLXbLgKV+2Ja9+Zq35CN28BVHMjEGEAS66uXWGn4sz//mAcPHvDNyyuO&#10;l0uePDwitg5xB3mFkNDQgS8QnfHBh0/4+3/9a64vB1SWiA6kfI7o9IYTr2+6yndSTevbUQ/EHPEc&#10;0T6QV7B7kVhdF9rtAFsoOyMulxw/OKVddJRO6Bm42q3Im4F0ecVJe0I8WtLOnECDU3BRXJwiTnxj&#10;8JsOoyGYvrHQrdwfqml91wQX5tLhmx3+fMdQMnGeiClz9grac+fB5ZyjuKSJLb3MWG8v2J335KdK&#10;c9xA05I14zL292GfHgCIynR61vh4b+a2DgFe6I6vZonnD43VA6XETBh2LLY7lq7EvmB5PMHKtEUt&#10;oiXQ0hEFhrmxazPB57BtiVsjpgZVw4kEH+1vNENdyVrGmGx/ymaNHW65X6YVQN4IWMc3hQSnH67J&#10;5ggzRHc8enrE2YMl4krarvC+R/KGEDOhmfYQU6CUBi8tqW9RzoCHlDQgfkwTnJQ3iNQIpPLdVNP6&#10;doyWXd+iKUBp8FzYpg02GK03SITlh8fk0znrs5b1EaRZZhMzl0OPXDjxl5mTrWO7hHUBAogEDChe&#10;0DvtrcBvcljV96fS1ID1flJN67smGMwsUrJSzo1t6rG4oxmMB1cty1VDp2cMQ8OmgaE11hr4eig8&#10;i8rTkwXDLBBDwZITpwMqxZ3g/nuXI+vW+PQo8fX7kS8/mRFOldPn53z4zTd8FANPHh+zinPKbMuA&#10;oL3zaAiYR1IbuZ41fL6MfHV6BsdnzPSEbrelHbaoGSKKmBBs7CoNkHRsfTX2fR9b9lWLMXE/TOu3&#10;4AI0Y1Px0OESOT1Z4klYXa1pmkLXztn1a7ou3hpaKZQh49YQZEnsHnF1/jmlQNu2Y4HHtkdaIbQt&#10;KW++5y+qOHdX+3Zb2Xy3W/I+q1z8tS/HQpKpp4910132U+87HQ9U8MCY2ZNvHvPu3dc2cT88P2bT&#10;+rb3kb3x/G5Mh08nW7HfoBCQAG1L241dO7wEfOksdDa2rjqaYZ1xHbes2TLYjoyTZonjRWSmLU2O&#10;DFvDZ6CtEeN4hnixQph0RtZ9p4/bxw9ulDsnbo3Hw45/I5OxUMSnAw5MxkIKdSXYaGnHpzmmISnj&#10;wQVDGF+LYIz3N303T5d4tPG0nXLnWNnKu6Ca1u+LCbj4eL3fGQDUxwr5fdcOZOyfnNXJamPP0mCo&#10;KdvteAWVoCBCKmNf1tQ0pOWMwWBTBnaLSDnuKGHO9njDq5kzax1RpXEh2Whag70+de65e9N+fErB&#10;2M0TnM04erCg88LDzzeUTy84eviQ9x4s+M3RwDcnO7487elboSkZJ7KNWy67gefzlwyPO9oHsAiF&#10;Ze5ZDokwvR6NgdqYv5pVSWFMS5LpNarvvjvcD9NqdLOOy8tzYlSaNjAMia5d0sQl66uMxgeIzyhD&#10;i5nRhiVqBUuFedeBKptdIeopgRnkQPAZ6+vM8y+/5q//t/+bn33yIY+fNJT0Bd1RTz9csFlfMp93&#10;DMM/PT3AEQhHlCyYZ6IKTTNOdMUSJWVU9c7PM02i43NHCm1bGHaFlGbEGBFdkWyHuxJkgdCNQUMY&#10;EApYczs5A3bnJKHKD8OP1bTeDUL37yOb3p83l4Q7SBgnkwwBoZm6evTW0882gJFzoNGW5mEgWCTT&#10;YwIrMcIsYsFJw4BmOO5bWllykmfgkXKZ0NPA2fyILFf06xXzzokxYGaYCEmVfqzNIhq0nsGc1AyY&#10;KCF3xNIQSgOMk0uWQh97BskUMo3B3AOdt8xyIBbHGFAxgsCuMbbNWGTR5Ia2CJ6FrEqWMY1plo3g&#10;jjWZIqA2Pl7lT001rd8XF2cINrZ0knGxp65EU9oyBmxtgRDHwqSNbPkmDlzNMlczoxgsuzmxQAmJ&#10;XjLrLgHGsy7T5A3FlKZrcRU2aUUJPdtHHTxdjAVY24HjrAxFidkIomMxljs6pQjZze/7+sfGCu9b&#10;4qm37DaCXw08/BJkdcpK4dk/fEb6y8fw50e8/LDnV/2Wr2XDoEKTA8KO9ixxdiLM2kv82Svm1yuO&#10;ekPjAjTS9AE15boN7CKkAMECizzm2Be1miGw576Y1t1uR9N0xDimCQQNBF3w8qsNf/PXn0I5QWVJ&#10;IzNAMd/hDKgMEIzBjDQ4MSxpwwJyg9IwbAdevvyao+VD3nv8HmdnxwiJkndoAIktKX3/Ey36YTP1&#10;kBWs7Fitd1jJBFEaDcR2fvNHHJsjTyGQGEhidX1BE49Yzk5BhcQFTkKkRWPAhzCdBzQaoXF7NHK7&#10;hHl714XKH48fs2mF2zZS5c0bAStGCJEoAQRCAUUIBCQaLuNxrRrGnoUuYO6UKesnSSYLYBA10rUt&#10;C2bITmHl9LtMkIhoIHkhW0YFGkDNKdPpWEX3Rz4aYSrGuj1tazxRa9xQjIwnbRnBC8GhUSeoE1UI&#10;09nnhpKCU2w8ZSuaMVhha04Rpc1OkyOBhjKZ27t/9yJGViV6bXnzbqim9fsSHLoyLgJt3xt1uraC&#10;jTsSKo6505PYNc7uJJIetORTYRthm/c7FooFZQjjNbqebksOUZ3oBcmR2AbaBw1PxHl8vWO2C8QU&#10;8QJRhMB06p37GweJvP65AdGU2Urhi7EXa1gLj745wvsOC8bqlXN04cgDJZ109K3CIuMB2hSYp4Yj&#10;KSyzMH8x0H2xY/6ycLxtILREaXGUpPGmW0ARIwBtMaJBH7nZhbn33A/TqpQsdO0SDbDd9ITQouEh&#10;m+sX/PbXl1ydXxPklIYjVBvcDSeBD5MRmpGToJoJrMGcrhGQwnZzzV/9W3/GTz78gAdnJ+BrUh9o&#10;ulNgxm7YEsP3eAklkW01NkBvIDaZGBOYE+OMoB15t2LfbXKc2zIiCZM05sVIIOgMt0jOiaIQYoPQ&#10;4OX1h/Np4hSf0geAGrD+8PxYTeueMYj7LgxXRRTcBXco7ngWFnoyVvZbQDyiTMHtZCGiGqkkzDON&#10;NszjgmAtm7xjPQz0smW5OEIWTpbERhKpgRAV8zyl34wj38125YS6jocVyFjpawGyGOKGUog+0AwD&#10;GjMejIyTMdZqXHZjcEozQ63QpUyWwtCONlktEESRAYL71GJrtNBJoQ8RU1CrQeu7oZrW70tT4HgY&#10;02wGhayBfCd4VaAEYVDjOsB1B8NxR3kyRx61lGXmPF7RNwnIBDJtKZgYuzim1JhGMGiy0NGwVOUs&#10;Z37xcsPDrzbMr84oU66N7Yuwpn6tZvadNSehzGivO3zTEnRsYyUDSHTisOX41Qb52xYxzgYAACAA&#10;SURBVJ6nDwP6KHB92vLoVNk1wlEKHO8auouW7krwV1var1tOXwlHeYbKjKSBdSsUGceArhglZII7&#10;82w0Bjko+cdmMf6p3BfTGqOiwTAzctmNN0rh+GTGTz95Hz46QfyIyBKhmb5vCAMiAdGWkh0rhVIS&#10;4omuDXQzQcNj3vvgjIePGkI3YNYjIhgBbIa4831MpWAczZUiPZ7LmN0qgiCkXU+fEl17Mv0RFRXD&#10;XMECqgYeWBw/hNSx28JuyOgMZk2LS8OQnHDn93tz0uYmn7YGrj8kP3bT+l2M6S2KGQR0vH7cGbZb&#10;yipxakfMcgNEnPDagBWApg3kkikFgjgSdqQyMKwGdtc93ijpQURPIuumZ6MFbaCIQzaUcNPmCrnt&#10;1wogLgQLFCKOjIVZMm7fR8+0lmi1IKXgZuCFnUAvRh+FEls0NKgHQHBT3Ap7d+S+fzC7fQ8IFBFs&#10;Kharpu9dUU3rHwsxHds/MuW5Akw7L2EKGsPUWH/uSpsjsVfcHWmVvoG+Gf8SizTeTx+VQqAJHWRB&#10;MzQyBqOzlfHg04Hjr6DZZMxuiyv3c6ibj/f/XYXSHgmyxIfAbBh/R9oGotFJgw+OfHlJvEjIN+DH&#10;wtMzKG1gnpR244RXSrubE3ZLuu2SpUS6OIPi5JwZOsE1s+gLiDFEB8m4FgwBarvMG+6Hac1ozBTf&#10;YiRCm3C25Dxw9KDh3/sXj2jCGV7GXFVQRBwNoNIgmsA2iBbcHS/jG0u9J0QhdB20G0gXJEtoUGIU&#10;soNniM0c9/57PQM3I0gkMAciwVrE42hwVSG23Pzl9n/Amz+kY7sdwoyoR7Qx4nqF2RYXQd4wCLem&#10;dfzaxKd0g8oPyY/dtH4XIQS8FEop46lXocGLsd5u4Ksd77/oONl2FJHb87kZF3QKdKGME5CBSx63&#10;1QvEImNw+vESe9KRjoWNZlJ0NBjBCsELOi0yxfc+7XaR5ihiSkDJOm37awEzxBNZCtETYhmnIA6N&#10;RGgCGhpcOyxHZHCannGQNUUo5JTYZqdp47R1emuDbgIlrwvGd0c1rd+XFODVfHxP5ykFxxl38qKN&#10;Oa0RYWaOZmFmkL4xStqy+cZ5kjKnSclhxqtFZghGN22bqytNjnSpIVokMBrO85gZktBeAVuDMgZ9&#10;ImMKzv44AVGB8t1bGEWNvsmERpkhkI1dSONlDMxomIdj2G7ZDj3xPPPgZUNolZCU0htpECwEJLSk&#10;mbKxgJvSpTEtwiUTzVimMal/0xo5GOvWCKYkqe+/G+6Lac05414IEbquwczY9Zc0YcaD906xfoeV&#10;hOdpi3AKWsUd8YRbRtpmSszT8d/QQ0nQJpjNIF9hJSNxhoQGywVHCPq7W/D/n/AWtY7gHbkPrK+N&#10;q4uEDUrXdcxmHVfXr0Aytu8cQMCI4A1IT4iXnJyc8PD4QxaLJUWu2OUeEadpWkq6a1ptSg0YUR9D&#10;gxq4/rD8WE3r3bSAN1O79wsjDUopo3V05KYyf5+7ShMgBVwDhTAee8j43lQXrAxjcYc2uIyqxQLM&#10;2hlyrKweGHbcsG0ySRI04yk0JScaCdMJOVDCbXGYT/llwSG44jY1wtIx59u1YJ5JZMR8HBqKotqw&#10;1DniHTbM8KGh0QVhMOIw7i3ugpO0x3QgNz1Zx0IV19FIgSCuxKLjJFtP5HpHVNP6fTGmIsNgU77m&#10;ePvNte/jNd4YzEyIA6TrRB4ySML7wsNhPh4yMnO2zVStCahFYiloXxBaiA2hEdqQkQKNdXSiSBl3&#10;cwSgTMZ1atT6+7NuDMqGGDJNiLiNPVkTYE2ij4k0h+ywKjBYQQYl5AAF0mDQ9VhjbOMYi7RJWHjD&#10;UQyjuQ1wPBgBQ8uUIqCwaXTc6Sla04P23A/TGsGacTugFEAIWigyjFv+KYFENI6FHujYVgN3bOix&#10;HBmujwjMGYYdTiI2QikNiLI8aWGV8dDRxIbiGbOMxtFQZhOUln/qwCdlQdv8nOtn8Pk/vuKLT695&#10;9dLG9j2sEH2FtlvQHmQYpzZvcZ+DLSCsePzBKxZHr3j/6YKffPI+y7MZgZYyNTP2O+fYVdP6brjP&#10;prWUMp4HHgQ3I3tBVZkvl6SPWq4+Vq4tkVUoFIrsK5ADrTntEAjmY2FVDAwi9Aila4nzhuxrJBZy&#10;2WIhEdWRkpFsNBoIbjjjxGBTkF3ExtOwbB8gQ2tGwccWWJopoVCAHBskB6IElj7nOC+IO8VXhq12&#10;LKMQio+bfPNAfyxsloHrRlkrbHRHkXEjsGE8UEENujwVSNbr7x1RTev3RXFaGwsbs3ITuO7jDBNI&#10;eeyVPAaSCimhCI2CeeA6Gk0xjraFRT9wNSusW9jMEr0G7FHHlp5dk4kSmfcD7WagywWlA9OboDWb&#10;4WZjMKi/N9Ge1hIx7+hUaaUFL8yKMQict5nzWebL457tcUCaAN4RUkAs4DSYD8zCFdsm86qDvhiL&#10;HpbW0RSl64VHfSRcR4atMEtKl8ddnet2XLQuTGrQuue+mNam6RACQ9ox5EzXdXRtRx4SQ++UPOau&#10;NtoQQ0QkkJPTbyFtWp7/ppC2ifNXF+z6FV0XiI0zP2p4+t6Cbhl48GRBOIKSL8h5Q7MQTJzddscs&#10;xsmg/BPwCNeRZ7+54Jd/+wWvXiTm3SNOjk9wMrv+gnbWgK5BGhDDvAWf494hUjh/ccWzLy55+WwM&#10;nv+NZUvXLdkNW4Y+E/S7cmZqTuufgh+raf025E5TDS825n3GgGUfT6gJyuJoiR0bO+tJamSxaReh&#10;JVigzQrFab3BesdcIAaKjj0ZBzViTMQsYAlLWyDTiOLFCaXQSgfuFF7vJ1vu7ByK29gtgLF/qmP4&#10;zRIjEjSiokSPtGnOrJ8RzgvDs2vSqxWX+SWNKPMm0p3MCE86wplSjgu7NpMXYxuwOBnfsd0cxKLT&#10;dqp+6+Bc+SGppvX7oiY009yXVG4CV7sjRoo4SQKBsZCxTOKojXEsSvSxnzLJ6Fvnq7PCiyNj1cI2&#10;JpYPFqxLYaWF4JnjTaK53tD1iYf9wNPVCW0aOwaI+XiEq071G7/n4B8BZkVofUwLUjUWBTQYeZY5&#10;P9rx69M1/sExD0+WdDSUnSE5grQ0tES7oImGL0BDoC0dWiLrwdhcF7Zfr1FaTvqGBzQEV5ocCDFy&#10;expfvf6B+2JaoZQxp3Tc2Y+U4lBAaBECxZ3F/Ixh42w3gcXp+6TNhr/+X/8Vv/67r6F/ipZjuvYU&#10;kRNyHkAKTs+/Sp/x3ofHnD7d8It//hMefPATdtsvCLkQZ5FhuGb2e15BERkLMri9iMwMVaVtAp/+&#10;/b/ml7/8FZdXV/zlX/0zPv7kCcujOU0XyOWYpitsd5d4yITg4/NDUWmBY148N7747BVfPxv48rOv&#10;+cnP3mPRCsOQ6bqp8Gzs8MpNLt/NIvT2tsoPx300rbeHZAhmGXw8AcZFyVbI7iCJJKuxD2Pq2W2d&#10;Niw4ikc0XmgTLCUQLMCQKZtCFwJtbLG2m3ZYEqu0ZTZziFBWOxqF43aO9AX1OO6uMA6IpmOu7Nhm&#10;xqYCrf0BAn7TBiuYEjyQVoVlOOLEjmiuYfNsg73Y0lw7M59jMRDV8MG4eH6ObFsW7RNOHp2wisZu&#10;6hgQpjw/uFOsUnmHVNP6fQkG8zTmrg46lo2MXQRu+496UBKFhOMSx9vFKOYghaZ1Bk98tdjx26Mt&#10;f/uJsf7zM8LjI7wYD3LEB6UPjkdlK4E8GNdXWx5+lvgPf31M+/mOoEo36/BcSCkTVYkh3BRpvQ2x&#10;SCMdxYW1FRpxFjibtOJlSFw/jix/8QHpTIiD4f0a5pFiBRl62iw8dGWQQG6dvhFiLuNRsWcd8aMz&#10;rh9t+OXfncNVz78ZHnNU5jS9s9wq1ijyPWtiflTcD9NqbzyxsVL59gQpaJrAdrsiypLF0QkXz8/5&#10;m//rH/jys3POTp8SWbCcLVnMTxAiw5ApKTOkHdfrjlcXr/js+W/x2PMfPPorjo8esdp9hQfj0cMn&#10;pN33C/quXl2zXW/4+KcP+Hf+3fc5eyy4XDOU7Zh/q0p3IsSmQ9XIZYtoIjY7yB3v/eSf8/TBmv9l&#10;9Xe8/OqCb75uOXpwymI2Bw2U78y5rab1T8F9M62/y3hdOsoYusK+E1WDElKhGyJzOuY2Z7Zp8VVC&#10;t4Xc76A4UgRBCQISBGnAGiMsFIsK2hCDsvNCsDyalgyit6v121za/UEdPgWrULSMk6lMrbBMaHPD&#10;IzniKC3oNi3pVU++EiS3zI6XdMcRX2aK9YRNwVcbshX6q8T2SilLQZsAplNfxik4BpLcvjKVd0E1&#10;rX8M9jsX39X2zmXs1CHuhMnMRsbrcddvOW93nD9Uzn/2CP9ZJD5piTi63hKvNnQmzJsGa4XUGSkq&#10;zeNTPgrHzJ+3NI1RcoYynigZVQmi3xmwApgEdt5gquyiYwq9ZoZmxvZRwJ40xJnQpsLp5UDYJHax&#10;YCWy6COn2ZkPY+rS4zn0rSNuY0u7WWK73LE6a+C9OZtL4+oiQxkIRDoXvAiDfO9W7z8e7oVplTGh&#10;G+72Hd1X5k7GJDRsh5758jEofPHVr/jVb/4f5s1DfvqXj/nwJ5nj0ytmneKpJQ8N+BH9bsHqesYX&#10;X2Y+++qcONsRmgxNIG8NS4mmmX8/ZeINYqdsrpSzv3jI2QcLaM8Rv0JTT3P8kLKGhhmhmQEDImtC&#10;s0OaLdDC8ITHZ++xXDzn5Rdf0fcJ2pbgA30aUyNugvvX+l3VK+VPxY/ZtL454O7zs14/ynWaPISb&#10;wBUgeGDuJ4RrI6YZC5bMhg67ctJFpmycfp0oY7iKyL7ragEGhrhl9rFhRzuabuxlXFxw17FA0vc5&#10;AW+85vtrwW3s0apGmk72gXHrviuR413Lo9SxWCt2kbj+Zkfa9HjX0T9d4u8vWC3X5KTMr0FfNeQX&#10;1+TVQL8ONItuyulNdHlswt4HY4iZQcZuJvucwMqfmmpavy8pwFUY6/X31/t+UbYn+NiLOBoEF9TG&#10;4kd1SBro5sc8n+/47L1I+eCYJxjHv1rz4LNLZi/WzJIy14jE8djVVeuUI6U5XfIonnJsgdxssVLI&#10;bgQRRMee5lbstRMlf+f3V1g3TmkCWacezRL4ZtFwedqix3OWF2uWFz0ffjnQrDIXXYO68ngdmOdA&#10;diGLchxAGiepM4RCaga+eGy8+LcfU54K8lXP5soYZGDZKkcZxMc2lzVonbgXptWVccAZJ4CRu8GZ&#10;4fSEmKFJpPUrXr76ghALP/v5T/hnf/UxuvhH2qMrKCvKNtLMTqA5pUkN8xPn/Z9+ws8vjwmtk+2S&#10;vNrQNYo0kevra2Zx+T2egLKcn1F6aEKEDmCFc8XgGxoD1/nY8mdwivUUH3AZUNmSd5mw3RI90miD&#10;TgUnpExJ/bi6lTsB09teP/k+7Q8qfwjVtO53QMbq+Zt8V1dMBStOZ0pbBHu1Y/NiRV5nxAQJEQtj&#10;k3JB8WKQemTo6YcN66/X5CGh3RJpGooynokjikcZDzO4Oe1qahICqNv0uVGYTs2afq/IeFpOU4T0&#10;YsXuQimXhb7PeCfYibB5VFifJZ6HFcTMU+Ys0wx9tSXtBkjKvFmSSkJloCvjKVt9GPP8chiD5maf&#10;uVP5E1NN6/fFZEwF8Ds5rK8d3jF9vOnU6FPHDhOCg3hkxpy5CsMiUmLD4sUF4dcvefTZiscrJ2pE&#10;KKg7Wx9oNGFdoDkuzOdKTCckd0IIRFEwHzsD/UGDrOGaEdWxg3vJbG3g0nvW2tKGFju/QL7c0X2a&#10;We4CuetomfNgPaMZhF3jmGTmboRoDGFgpz0lFq7ygP+lI/M5TQfZV2Q1mtCSyGiqAetr3AvT6g3Y&#10;EvZNyWVKapYCJJABfEzMRiPuztBncjZmsyNmjz+k759RrNBvB4a+Z9k1NC4UM0p0JEZOnxgmie2w&#10;ZijXHJ/MaLrIkPL4mG+anD8YG0/oCsZ22Iy9NWYt4i3Bdqx25yxmSt9nhEyIEZWO2DRInBF9zv/L&#10;3ns+y5FkWX4/v+4eKtVTAAoo2d3TemY5u7NckjY0kl/2M/9jGr/Qlpwhd8T2stV0V3UpqKdTRISr&#10;yw+RD0BVVwtjC/Q08piV2YPhFTIyMsP9+rnnnsPx1ygfw2azmwZKjEFDIOdM3bWEsLfx+aV7d1is&#10;/1j4c2Za745CX35XL/68t3R6ybzKPqUKssv0EjBtxmWL3Rb64ZYw9lRtje8a3HFFrCD5aYG3CQiK&#10;HQp1Es5vesiCLYoqBCMYAxaL7FnXKC+ZINlvnL6AlILipulmnRjP6femnp2ocHV1Rb2ekq209fiz&#10;hnTfsjnesPXXbG3Ai8GUjrp2qK0IQyalveeysVgVXN6vv6a80NCaQ8H0GnFgWn8fsPtD16s2V3e4&#10;e+ayAZXJZi7JpIUVnaJMy7MnzLNyPM7pg+LXt3BziUuG+WLObVGiETQaSqrwxSKDoQqKkR29M6Rk&#10;cdZiREhjmBIlRX7jIJYl0+SexgRsgVgyAwlLpJKKyjlStsQExTR4t2DJnIoFMztDJaNOQUc6zVQl&#10;EMxAnYSSRhZBYRupZo5GBVcyRSzFFbaaMTq5jhzcA/Z4I5hWYNpgXmVyANKLvxUDJSkkR1XNWMwe&#10;0G82fP7Jhu88U/zRB4jsqHygsoprGoiRRE/dVYShJ+UB8Yauq6h0TkqBPEQa36HpKy/qt0ZVCyer&#10;JY8/ueCn//QR9WKkWiQePLqPmGEaWskDzoL1c8bB0W8UkZaaJXJ+ww9/8ClPHz9heTLj+OgIU3mk&#10;CHlvA/bLE4r7+wV8KTH+gD8ADkyrvHhG9ZU3nwR2JuMqJWWI28Q4DlgPy/sLquMZ1z6yawuhVowF&#10;V5QqKn40uNgw8yu0EWJTkbwhmwIWUpm6DLJnWafXneJUXQFXpiGsO6lCwWHsNDTl8nStUYSxEnQm&#10;uM5SLWvsWxV6lMn1hqA7Zr5lRsNChDYrOhpSFEI0hDFD61DjMCpYMraUfYFcXhT0B7wOHJjW3xWi&#10;L7+99pfSFvf+yHvNZjTT72cmX1Upk5TA+ETjDY8wbArcNMr5CsRk1pJJ0ZCKIRWLNW7yQI0G6RM2&#10;KCEk1IJ3Dosh3TGtv5VP615pXxJVnooh9dB6y8wJ4oVzF+ld5LLztElwo+JSoUz20kSdvEYyBWML&#10;SRJBItknbr0SidSmRnLApYQXh1dl1IzI1G06dFr2eCOYVpPBbJg2xTuJwKuaVkNOIKYl7TzOHvH+&#10;23/D+Wcn3Jxb/s//4xmrtyy2dVAK1ma83bHdXiBu5L1373N07xTdXYEUXNXgNLHZrokpIU3Dy23v&#10;/w8K9x/c49vf+z7/8I//yA/+4ZLiAotTz//8H79L1Y2M5ZxkAs5P3slPHo989JNr8nDEqvNcP/0x&#10;58/OqaoF3/jG1zg5mYNsMQZSitMgyiuvd/c0H9oSfzz8OTOtvx32fk/K9P7V7Ac3LGoajBEcLTlE&#10;NBga37LojiitZ5BbNj6zqxJZMl6Vzk553p2rWLx1wmggdJngMkGmQsQagVzw+4L15fe9YNCpcM1T&#10;AtcU7VrwRfa56UJBGByYRytyFIpRcmsw84FYDSDXzEJksU6semW1q6ifG8xtwBhPMA1R3ZTwtWd8&#10;pphJRbTg9xOSB5bldeHAtP5+8PL5eTUiWY3u5TbmRXxxMpPl29QJgdEV9KxhWw0crXewyfzsRPh4&#10;OecHfaRbFx7tGqpQMfiGYmraYjnewLvnidUm4nVibkspBAoFxYpgrFBi+rVsazZC8i0qk4e0IVGY&#10;hqlsHAl5w+Y4sQ4DzgWqXjh+usamWzbViqEoBksviW0dGZtIlh2DG+i7xJN7hvHEMCdTNOJS4kgV&#10;H5TrolNk7G9I7Xqj8GYwrS8TNKbN0L0oXnX/gIQ4UlczYh/IccfDt7/G3/z1ff6f//RzfvB/f4hf&#10;QNUV0IDIALJlt33GyVlNYz1HJ0eIVIRxR4o7rLVY0+HEIFnQkpgWwMzLgbBX9bXhxc03KqDV9OCq&#10;gIn4+8q3/809PnzcMY7Kej2ySRt2Q08wGxZHBlNV1FVHGhrOn13wz//8EdurmtOjBU11QVUVvv7+&#10;O3zwrSNUtsTNDYjivCOXO42v259kzMtrO+CPgjeSaf3CqehloT55uOqLTa6yFoswZouWQCiOmW8R&#10;bSibyOlqRoVhmwrBRKTkqY0vltEVusqRUyLZ/DL8Y59+dcehmruN9cUB05CNTHY8RpBiqfbLSLJ5&#10;amPaRBKhvb+a0rBSJOuGgVtS6kmamOWa9nPHcldTD4V8PpL7HpYNTVNIVabXgJj8Ysr67m7oRDW9&#10;0Noe8MfGgWn9Q+DXkSEv5DE67c/Jwohy3feUpzdsupbhgYd7c3KMDBcjeuOxoSZXLTl7+p2lTZCd&#10;B+uoxVDCMA087tPrnBUEM9nq/YaLFWvJwGgmbdCIkodIfZ3hfMtbj44ZYs9VB8/XwvIm4UPC1BER&#10;wRvP4GG3iFwvejZdT18nSmvRWcNDbbnXN1RhpJSKYmtyMUhJeK3QcihaX+CNYFqBu0VnSntKLy1J&#10;1U1m/CRcrYz9Nd4JuCtK6anrQiPKDEtdHE1b46qGkDIzWXC2amlkMjj3CMU4Yo4UY7BuCinQYqBU&#10;k4OB2exff5+FXCyYQkprXJVx1pOikBO0fg7WMu6usHYDpx3/y//6LT7+6DkXl8KDRx1+/gTc1XQa&#10;jAphgck19+895N/9e8d2HbB25OT0lOPTmrPTlvnimiw9JU/RtjkXRCY2wZS9Z+td3vkrzNMBf1j8&#10;OTOt8kvfn69+f/JKK/xunXZaSGOPrTs2voJljbl3wvPHA+7DSz54eMpJzmxiINAjNWQHtxTWrSfP&#10;LU/DBdndiVwyDYpJIBqxKFYVowaHUOQutUfYuimZZjSCj47TvqFTS5SBrRnobU+SSChCjaOLI4Ye&#10;X4GpOnYxw7MK+c9wPLRsSk+IG9xKad+FarlGykBXBtCEmkQQUCaWeLSTzrdTsPnP6zvxrwMHpvX3&#10;Adm79NzZyb3E5CrwopOgv7zPVBnqvmak4bxJ3OQNRMMDW3PihTZnlmmDqxOnbUMjM+pLjzzfMttF&#10;fF8ovjClQXuwkGPcH1MNIpZfqnpe+EdPK5XNkDWTraFUjlHAaeb0aWbT32DjivqDb3DxYMb68Zb8&#10;9Ip0MVBCoKo6xjBijpX2viV9c8HunRrjA83WcrKZs/gQ5p9F6ucNpet4Ygs2BBZjxsWeZKovSKbe&#10;aLwZTCsvp9/VM52e9wuQSajJVDXEsMZ5wfmaJz//BX//dz9HhxO+//0PePtRS10XqhqsV7I+ZBev&#10;8E3m6LQDiaTYY32mritUC7t+Q9aCdy1C+0oh+MIAkjvGtZs1xLQhjYGSa0qwhGzxTjB4sBnVLfOj&#10;hu/+1Tv0/RmuilTtmlg8OQa8radNVwNn9zz37r9HVVmQnu3wmKpWqipO7zlnxBisrbHOMQ7D/v58&#10;+aM+FKt/LLyRTOuvRHmlrM0sayHlwBhHOtdytDzBr0fq84H1z2+RqieVNcbuKF4JYojekk87MDVu&#10;nlEXwZQpbEBBNSNl4jCnpKv9J1CgyBRwEOxki2M04cwUBVmyEnMgmZ7kwv6RuXPuKJAzaMRqw1wW&#10;dN2S2dJjxJMwaAflEfQPHTfzHRfpCu8cRiGKICqY4rBl8q0UnTxhD3gdODCtv2/8Ks7wlyUwd3uP&#10;YmLEtoZ0OsOdGc7ygPlk5GQ7UN+MdNoRdpFkMpaBtm+oL5RlLjTOkrRQVFHdP+/KxLhafnMiloJN&#10;BdkztNlPa4uoZ741nOTC1Sc9T1Lm8+0t+TqQ+oR303ClnYz4KDFgtj3lciTVO1Qy7W3F6kY5+bCl&#10;fu5IvSUbS6onn+mpU6vTkLQ5HJqAN4RpNQlMz6RpbSF3gJta8rIB6RFRUjR4dx/yER9/+BM++cUz&#10;/vI77/Pf/e03MP4zqLdMMVoFnHCkMygDKoHY35KJWKekoiQNSJXxzkDp0XS8v7mJlwNPnjudbY6O&#10;MFq86WjqM9QsKMlj1FC5QgkDw26HukK98MxmBg0K/QpvOowkQtxS7BXW3tK2ZvKes4WcE6vTxbQZ&#10;50yMkZTSF1K4Dnj9+HNmWn8XmL22042JWYJV8pzFCjsqYRMI/Y4wh1g3mGoSdcdQGG2Ft6f4rmWo&#10;ClkjRiAbQ5EpMU73Vm965wjwBR33NIRlSczGnkpHooNbC0nXBDsgpmCM0O82RGkY64xLhSYX6iFT&#10;qVI5g/l+w1WvRFNRZpCPMrtZ4NoldtnTGEsbhaNsqbOjylPYQC5CsgWjkVcHRw/4Y+HAtL5uFJNI&#10;smPbBi7uLzCrBQ8vtjSfrTm7cNTjEbGdsQuJ42BordJqjw0RlxPWelKp0b2mVc1eK29+dQH9KmRv&#10;v+VGmAWgNlzPhaLCalQkRhZpS3dVcB8XSlFONg2tayd2NPTMcofdWMoTpRoSJ58VTM4cbSJtGBh6&#10;JQ0NLnq8GBamYHTStWdAjf9Nl/nm4M1hWn+F5dTe/irnglDjpCbtEtvtyGKx4v3338U8WsHuv0B9&#10;DWMkhYLzLbQdJIfJCW87vMmoCezGG2LesVh12NrQr3eImQP2FU3rHjp5RYZRoXRU9T3ghN2tcHG+&#10;mfSxGCiOMFSIcdR1pLAhxB2GBu9r6qZlvempu8yDhzOqWQNxSxjOCSlQA0U9enfa3A9epZSIMeL9&#10;4aF43Tgwrb8au92OxtQspKKLhXxxjV5HamPxR0v0TAizTK7T5Aywy5gi2HmL8zUMihQly14nanVi&#10;SI3ZW+7oPqr15Wve8WuuKJ4EkhmcJ6hQozTO0ZtIShlCxltD5WvmKqz6aZNLQCRSLZW4Mhhf0Tu4&#10;NLdcxjVDBdVsTt+n/cCXBXXYYqlUSEYwmhATD9+H14ID0/q6oWaS+/QO1o3DVs2kF73aYs87jliw&#10;2VqqMlmYtwLGjGw1cusH1Ga6XKNJKaXgrUUxe/06vwV5I5MFlQDoftZEp8Q6Mkrkomy5SZnSZ7K1&#10;PJvB5dwwlBG3trxjHXYouLVhHirEQxUTRzsDqmhjsUBrDNWUXIsCEYhf6DodAlKi6QAAIABJREFU&#10;8GYwrQiUdvrRhOnA/MK53AEtlEwpliIRZMBVI8jIer0lfvYYnV9RtbfgJ72plAZJFqJjjJ6qqri8&#10;fo6tLfPFQ5zdkIYRTYUSFHHlRYH8hetisrJwdob1NZQl55/1/Pj/PeezT58TxltMcdCf0Ni3sTqn&#10;lEKRQC6BnBKqBmMUJNHO4N4DeOedM97/xvtU98+o9AkpKYpijJmGxOzEGpRS9pZXB7xuHJjWr4Ya&#10;ITlP1pqcDWM/EG93NNkwu38PPWt5fhq5miu71mBEqUZFYkbMlui2mJKpS0WUgjFKNErW6Y4XUzAY&#10;srxsUQpMH8h+MGrTQqKwJmNT4Sg7PJ7RGNKgPKhPacaGuk/MbhMPLgqmV66rzK4OjNdPyLViWkvd&#10;GVqfaaxAJbiqouQvWgEZdD8QVrCqBxeP14YD0/q6kY3QS8VgPUk6dnXD9XHAnVaUUSmjIrtIZyq8&#10;dSQSQ1EuK8Pzk4a6bnj72uGHhO6LTSOGolB+i05jFMB7BjFEp4hT1n5yIdhZ5WKu/NNJ5vZU8HWF&#10;OEvGM4hypYXFteG/fRq5/0ypgqeKFciCrJmRjACxgMOwioVGE32ljE5RY4gITqbEsAN4Q5hWdS9D&#10;BUwBM+xdBITpJF3hrCGmQI5bfFuzOrbshuf88Ef/xJDP+c6/7aiaGlxHXVWgHbm37LaREDM//emP&#10;+eTTj3j47hn/w9/+NXW74vriE6xPzOcLQlR+uWB95Wd1iG3Z3cC//OQJP/3xM0oWlssFog5rFpSh&#10;4vp5Zhh7utVItyhUTY2Vhu1mZD5bEsIN//UfnvLJvyTIX+eDuYJLOF9TipJzfvGf7I2VrbWHwvVP&#10;AAem9atRMNTzFXmX2YWAxojXgdliQXXWMJx5bppbzruBvhuxLrNqDU2CEncQhIWrMeqIFoItqASU&#10;TNKEFsWIRXQaenq1cL17arP1xAyMgt8aumhoGsdmJmiAU7OA54n+csPu6obd5QbJhpuFpe+UfrxE&#10;TcJVjvpkztn9BYvjIy5DZh16rDW4Mk2HFolkIE9i2+lCfsXCfMAfGgem9XXDKEgsNEk5HgubErk4&#10;UrbvwqdmZLwOzOaWRh1FDKlkigbGznDzsObMzSijRW4KmqcI1+nBntILfpNE7m49SFYIdpIrZC1E&#10;KfSN4fmp5+qbp/T3Kx5KTVUMMUMRR+0tvnd87geKwINzTx08SoPawtiMjDbxlA2tgVmwaIRBDYXJ&#10;c9abMrkIHTDhjWFa1TPpUfu9rlSYErKmRSlnxdcVYdzixfPuB0u++e0HXD8d+eQXz/nsqTBbdFRe&#10;kH2SVr8b2Ww2RB0Zxh2breXevdWkXw0D1hxT2YzBAruXtltftrsCQgh47xh2mcuLLVoc3/nOt/nm&#10;t+5jdKDzMz78ySX/8sMbfKX8xfdbzt5qsbamqVaMvcXZObc3a370Q8eTzwY+/PhndG9dc/rOfrik&#10;TGlfd+zqXcH663KXD/jj4cC0fjXUQMKSjFI5YaiU6CKNBno/0JuR4AeKHVDGKb41FXzeR0FmoYwZ&#10;MTXUZvrey/TvUYSC7iUC8mLK+Q5WC0YtZaiZac3spqF61rPaRJqFsH00Z2Fa6idKfBoY1oGcYDAN&#10;pfVczGbEynFcVjTDiGwTso40fcGONYtl4ZkJxBlkiahEok8ULRQzmZOrmSzwXgyPHvBHxIFpfd3w&#10;pbAqA7rpcU8GrrqW8Fbi5v3A9fGOy9sdVfEkhK21GBWOiqerGmRmyNsCj/dDlGViL41MNesU5frr&#10;YRV8H8kCwRnEFJoxUbzSrzxh5fBvzbEzuHdrWN0k6A3ZOsJsQd9Ynn6Q+KQb6aLQXEz2eVEct61y&#10;28Gn84oGRS5heVOgWBpjmCVLlS2j5ZW0wDccbwTTegc1++L1VeFaAAPj0LM8OSYOibHfcvzuO/yP&#10;/9MJP/nBM374w6fcPHVcnhuMGXDOYa1lGHb0cYvYzAdfe8hfHD3ke3/5Pq6pGPtrmrrDt7C+fUbV&#10;7EMNzP7kftfv27saGMlQ2al1GTJN0/Dee+9y79v3Ybym3Gzp01N2cc3X3j/hW/+uhZMebreggdre&#10;h+0N7UqoZ+9hzAWfP/kJq0/X3P/GB/QhIdZQ1/V0K/bF64tbcxjIeu04MK2/GtvbNZWp8G2NtIGN&#10;Dpgx0w5zSl9zPJvhtSKGAQme5ZCYJcWbadDxyeUa9RntHFknZwCsgLUv18BXOiEvzc/3k/tJaHKH&#10;7z3mJsHliEaoThuaekn9rEcuFVt53FmLX1RoV1FVFarKrByz3CXK+Ybt+RXhsw1dcczpSIs5l2lH&#10;qQrRJgoRq2myWzdgcCiOQ9H0OnBgWl83XIGZWmRTKE83qB+JrubeWw35tGLdNQyxkAyId9S+Y2Fb&#10;lnj8kFjcKrWxiEyxyNYYtOieQZ2Sqn6dg4ArhbrPiLNsBRIKSVEPm7mjX1lMUqqrRPXpiHu8w+3A&#10;yQyWwvN7huq7Qq+R8ReFdOmoxkJxhr4uXDWR7aOaYJS1MdiUaHaCSUJRUP2S2P5Nx5vBtO5lAWqh&#10;zJjeYQbpQbYgI7Ol5eriY7rqlIoFu2dXdPMT/pu//Tpvvbvi8ZNEShXDsCOEAbGJbtZRd0e4Sjk5&#10;nfPw7XsMwzXn5x9yfLIEErc3tyyXc8Y48CKRS19hWk0ClG7ZsD5/QlU/JMSezTbh6wC3vwBv+fzp&#10;mr/7hx/x6NF7fO8/vEVp/5kyPgV3hClH5DDg6gVSO47nxzy4OOYnHxc++hj+bXgbay5QRlI6TCD/&#10;qeLAtH41bIGTuiKHzG59RUfD8mRJ+qzn2UdPaRdL/O2CVWWoZUYdGxbbjAwjIRXWfuC8P8c8aFk0&#10;JzjbkbSQS5ySbSwUypSPzsRo3NniAEgRWlOjW+WkOsauWm6fXjOUjG9mlCHT7TI3ux4eNPCNFZ/Z&#10;DdkFqBpiynxqlTZ67i9OqWYN4fkN213ADBUyn1wMooVsp+hWXwp+n71uVMjIIcXxteDAtL5uuCI0&#10;Y0NlDf3VljgWVleFvEz0M0ecH5G6luJrsEJIkb7fIus1811ksavpn/TY3GKtJZWCGKZD61QV/obX&#10;hyME7UdSVGwzHXiHyvBsIZSzY07HgfDTp9Qf9pwNNRIsQqZUPc+eX5POIst5zWy5wMrAkXREhetx&#10;zUggH69YLOfIEImPb5hHwVKzkQTeIiUfUvHu8EYxrcCLGNd9O3BiOjP9sOP47D66bdjdjsxmx9Pv&#10;hxsevLvi7MGcFA0xDRQNGEm4utC0gmkcN5ePGdMO3wjHrUV1TQhhssDK4/7F92lcL+QBhUmykBj7&#10;HfPFGSZ0fOtbf8E//+PP+Of/8vf8zeyMk4fv8OTJNaV0LJbHLFYLTOMpOaM64HymlEA/XlIZh2/m&#10;dPOGupkjxqEsUG6B8ct344A/IRyY1q+GVZAxYVWgdnhb09xvyKnGXGVSVtafXeJdjXc1koXUR8Ju&#10;5Dr0XMiaxTeOKXOL9Q5kEq4aYxDViXV55XbLKywrQBEYcmRez5BRiSkwNobcWUYJVCK0aYepCv7Y&#10;U06FtURSDnQIOMvzKmN7xXUNJ0ceNp5dv8XuLCJz8kTmko2QRTBaTcbn2WHYX/MBrwEHpvV1Q9UT&#10;tcKbJUuW2BjgKrHdJkKrMFOsm/ZCUaFC8eKQoeb4MlPdDrRmOTnnoFhjJp/WFwECv/7ZUqMkUbJX&#10;oodkC34viw3eTFGwz7asNsJ9ZjygwUQDucKUhttly2fxhkIiiyco9GFNriwslfn9huAzdtejNwE7&#10;QJ1rnPXceKXYTBsOUc4v8GYwrXcMp9tX5XkvC0j7ItYTxwzzmqwWKLBPudIiGF9jjWJ9oRYLvgHd&#10;UtJeH2stqzNHv76iGI9vGsZtj5FC5WtSGjBSvbC3+sIosElgIv1uQ708JqfEyekRzhd+8clP+NZf&#10;BU70iDAWjFmhesQ4LGnSQ9CBECMpjbTtjJgVNQ6yYzcObIctVcyEMWGa13TrD/itcWBavxpGweWp&#10;cAvWMFjFHDucnVG6yHCbyNmhRVmnwKAZ3ykce8ZZR9Mdod1IbjPSeLIoKndatjJFxe71rF9e+6Yi&#10;sjCYQH3UEZ6s2fQXjEtlvCecz3q8NezMOTNvydYBSjA3hLylyT0qnlR7Ri3kIvjSMrbKsOmx2TPz&#10;bj/wJWTjMOpQtZTi0VLtb8L4iib+gD8eDkzr68ZoK3o7o/YdSk/KG250w0WOXIeRioI7v6EtHkOD&#10;dRXOV7R5wb3tii4rOzNSrFJ08mm1xmAMCOY3Mq29g6HKRAtbZ5ACx0OhKoWuGKQIt2Mkl8gWGEzF&#10;kamwRRjGQtwNhDJM4iOv5BpuQ2DolMuziD3z3I+J5lnP4rGy2lZ00pCNJdpAsYX6jtE44A1hWl9o&#10;WdlHqcapaEX3Aw41s+aY/trgcHRtA8UCDTlYzn98wXqjjENEiVNEowRURmYLYXkyY/XWEd4Wcgj0&#10;sUc1UzcV1pqJcRX3SsH6yhCWmZjWpvWEMDLuBp4/u6AUePvtByxXNUjg+GRGU3kunqz56Me3vJNP&#10;mJ9ViNxSSgRd0NWOHBouHw98/skz4tjT1g1WEqrl0F78E8eBaf1VEEQMGMtQEilvGbViNV/QiMfM&#10;Cq4IRMWENEU0SoaFZzhrcDML/Q2OTLJ5GsAygFGsQtHywrPxVTbjzqAuSyGZiHWFvF4zXl3RnnbY&#10;eceFF0oBXbaUTYFhwKwLfpYwVpCiuJw4LhViKlZYCIE4TtPEvpIXIXSiE6ts1ExxyqUla4uQQdOh&#10;aH0tODCtrxujhfN5xrmRbtiwlTVPlgPPFoF1l+i8YeEzQk2wjiHCbuiZD5aTatK3lt24Z1r3n+Se&#10;aTXGwG/waU0CozPEytJ7aMK0bnQRliPEmNFFxfNeGXY7tiTeNUu6DNcp8rG9Ydc4WgRHReOF0hj6&#10;WeHyOFK3PY9uI93zgN80NGaJEU/WgssRNXqwu3oVbw7T6qZFX/q9g0Dea1wXk6l/e8K233Jxe00t&#10;hqPZknFn+PDHN3z401tuzj3DBkIesC7jG6XtDCcPOk7ue86eGx6++z51k9gMz7B+QFFCGhEPkPbX&#10;IF+K4ZjKlGY2Y7hVrNT84qMn9LvIX/3Vf+D43gZ84uFbDfdOLZfPNvz4nx6zvZnxzgfHVK2jajLP&#10;b6/R0rC+Lnz+yS3PHu949OCEb/3FEt8VQjpYWv2p48C0fjXUQFGLilAEQkmITQQZaaTFNRZjHE7s&#10;NHhFIjBwY3ueVRckMg+6ChcLI5lCmYYpzGQxNRWs+3CB/eqXzWQ5dTexWxtLHTP11Zb55cByvqTW&#10;jnUopCC8df99MBv69QY5B+cX6FxQ46lG5fi5sio1i61h+/ma8Wqk6hps1zGmiKkSviQcBVMEVwCE&#10;ZNw0jGUOZdPrwYFpfd3Y1QPP70dGM3B2ecVYb3jyDXj2LlyvCr52PCpzbpLlVjLDriAXidnTLfHx&#10;BRfXnuN6Rhs96B1hqdNDpYr8BnkAmMkdC0+doUmJNmYU5WQ98rzfcnnf8OSkgeOBT69HHvdbulLo&#10;nefpasHwlqXeguws9SCEArFJXJ5AMwucfXrLYq3gluTZnD5byhhYpYjzmYhDD9+/CW8E00rZt+G/&#10;lEb1QjZQ0d8kHEt+8dMPub7Y8t1vzrh8NvAPf/djSB3Hswcszmq8XyHeomSGsOXiyQ2ff/aY408b&#10;nP0ej75+zLxVYrlk6K8pBNq2puQ73uarU7lC3xODp7Ytu21kHKBt5pDX0F9x9HDGt7/T8bErPHv8&#10;jP/6nw0f/cRRtTuOTytubi9IEdY3hc26Z3U051vfe4evvT+HtEWY4uAO+NPFgWn9ahgFzVOnwHuh&#10;qhuaINSjYrcjMgpoQoyf2vxGMQLzxpPFEetMij3JJApKNmViVvZ1q8Vgy/52vxLjqsiLz0PEUgZF&#10;i6MyDXZ0+Es4GYUyCGf9krwV3GYg7zK+WMqRJyWH9MpsF1kUhT4xnEdidtj5gtRW3OaBLIoQcTli&#10;1CJqKRqJEijmX/0C/K8YB6b1dWNXjdy8b7nya4bVFvGJ8qhldiLYVrAiVL2Q04iaSDtr6JZzqrOR&#10;6+UF8cOe2fOWWZ4Gr+6GLI3qbxVlbhRssUgUGi3UcfI3N8bgx0ha3xLesZj7DX55RLjYcnGrbFNC&#10;5jPunR6zKCPz85H2XLDXmeKU6GC7BF0Yht0WMzRYqUHqKTChZGoTIUaKc6TDfjDhjWBaTQaz2Vfk&#10;AlrvKS3Zf3sDMYGl5erS8/Mf9eT1DcM2QV7wzW/f59vfdSxXSt12QEMJwu16xWefWx4/DTy5eMKP&#10;fwK+/Tr33jtCck0JBqmqqQi5S8N6YV+xf22meNlxDIjxoDVf/9p3OZ/fTnnEAVK+oTmq+ea3IqdH&#10;NT//ceHZZ5ZhB9dXhrKpwdxDCcx94ORRzcN3Wr7+tYpmVtDhBpqDOOBPHQem9VfDWSWEHpNh7mes&#10;hgp/MeKfZezWsV0DQWAUSIXOWZZHDfcedOzuF54cBbZdj8pEWaoB9hO5k1rATNZWTAPFd4tglrtD&#10;hLClpj2akU8bboeMfjJwJp5mazm6SthdwzKt6G96tkNmaAp1UnyxdGpIYyIo4Ff404p81rCZJ9bV&#10;FvUBa0ZcGnEKUjKRQhSmrHQyB33P68CBaX3d6H3k8q3IxyeBJ297lqnlLW25/9jhbguzncNcBmyY&#10;pDz5OLJ7e8vtUeL8fcXNOvr/q3C6m+JCyt49oMBvxbSKCi4rdbG0ASyFwVtuW2VXBsZdZpFniBoa&#10;k5BaqU8tLiuSt9zfVXQ/ixx/bHjw2CFjTbA96mBsDeIzhYwUxRbBhozrwQukmdLnESvtwaf5Dm8K&#10;02qmhiCmNNOGZQYgM6WDZ5bHHdurwmK+pKpGPv94ZDlf8Vd//R7//r8/I7l/xLW3kC8JvVDNTzi6&#10;d5+jt9/ja9f3+d/+91s++ehDZnPHvQdLxDm8b6maQohb5JdO6nc32oHCrDtGzJy0Cfz133zA5cUt&#10;ddvjFjN0Z9H+MXLUcHbUMju6x/bqmN264eL5hsrVqBnwjbI6diyOlLrb4hYFbEAj+0K97KURBbRC&#10;MfvCedLLGb0zMTcvCmrzoplyKKL+0PjzZlqn71G5K8b3C87dt2oahnrl9/Z/0r2cpnMdXN1idpml&#10;eI7HlnwR2F7uSEOchiWtQ2qDiCGrkNYRGbbEq8jJ9xY4Y0lNIZjIaMZ972F6PUsFGNh7uN6xrVbL&#10;JBXAMNjMeK8jjYnN5+dsbnecaEfua/J2ZFHNoHVEL6xLz3rXo8Ux93NisdzstqTKUT88o7zTMRwr&#10;4yyCgKhiVVDsy9rUZIqMFGMmJ/QDXgMOTOvvimKmNc1wF9Yx7S13duXFACqITkNNExO6f/4BqzL9&#10;f53n9shRrz2Lz2pOP07Ip4V2nehSRVsET+Hisw0/f3zB+t3A9luG47MHJKcUJ2gpmGQoRTH7q9I9&#10;4/qrYGAqJgF06tSEqrDzyo1PrEtkrqe0V5HFU6UbG7qTE8ie7fMNcr3FP8205xVHW4dWnmfLwHYW&#10;GSiYlMiuAmNxKWDDFhcNvoXsPCFDbTi4B9zhTWBajQpGLZXviNER8g7bbhCrxDgHU9GHNdXimG//&#10;m7e5voKf/ZPh3ffe5pt/tSK1T7Erx1AU0YxphX53Tb7d0thTurce8t777/DRRx9RokK1IPQb8l7o&#10;LSKTb86Lk0GG/bywqgdjGUPG6A3iCm5VcX8FEBh3a4o43Nxws13j1VG9dUq32NDmzKPvd+Scsc6D&#10;jBTZgOnJMpIkU0wB0xK3NatVQzC3bDbXVPYtnO8o9CAJZIcUC7nGaAWEPR98V2wcCtc/NP58mdYy&#10;DUaxf3/60ii/AFYzVl9uaGom39QiQgZMqRFdYs4z3aeZ47xilRbcDIF109E/KNgT0DrgTABTiHjc&#10;ztA9T+h1xP0A3vnaA/p7mWfVOXEeib6Qc8BJjQYo6ijG7zfRgiXjcp6epaZilA0X8wH/nsHda6E3&#10;rAfDMGZqMs/1hmgTQ53YNomdg2ACxDXtuGTu3sI1mZuu53J1Q2oDdY64POIyQE0vLVagydOWqpL2&#10;rPBr+NgO4MC0/u5QhCQOowVXCl4ThkymMFpIMsn0TBC6JHSmxaohx0QSOBvmzH9yxZnU3LwnNCmx&#10;+PiW1c8U1y9ockuFRcZCmwz3Sse4bknn1+i9kcWJo1vM2Z5HYgy0vsKrwSTdrz+A6hcCRb5YBBWc&#10;84wlsq0Ctio4iezYcX3icO/dQ4aG6hc73v2RctY3hNYxquM4PUBF6HOYCucc2Mg1T07h4r5SnKM2&#10;DUkGsoOmbFgoqLcUNRCEzh6jB5b1Jd4IptXs2wE5k1ONNTXWVChhmigsiaI9zlXUnbA4jrRzReWG&#10;gsG1cL7ZIN5Qe09bd3jn0arCxApiZNbMqGxNidMER2UrUjakFKeT3KuBAsDLXWgqZg06FbNy+4Uu&#10;oJYCpmI79GA7wFFMollkxEQ0JnII5L1mV01EJVGMTpo8FUQdq5P3KOMNWZWum+PNjJiFUgpKwUqh&#10;GNkzwma6XpNf+UL8ORVRf5r4c2ZaRct+qGlafNXIfpOYJDvmS/Gpau6m9yfmM46BVhxVscTLkc0g&#10;xMZj3lkg7xri8pZcR5LZoqbQ25p2aJg1nllTEz9N6OeJ4sGdVmguFFtwzjDJW6fnsxjZa1kTQsZq&#10;QkohhUQxhVAlilh8LejCUrIQinKdt1hXgTckI4xFQCoaZ6jNjCqtaEyDmC2jDES3JWqP06ktaLTa&#10;s6wOVZlkC6Xgc8IaMIfn7zXhwLT+PlCQF1bDkxyngLxkW8EixiDsE+pUySjBFGyAd581NEvhF11C&#10;1iN6PWLWliZZOtuRTAYBR0UZM/56wHpHuR1ITZmeaVswVlAxU9Nxf22qivmKxbbwsul4p38t1uyV&#10;fZlkC5u2hq6hXPecXcPbly1v7+bsqoZN8QxYQuXwnaWroHQDt37k8gS2Zx3SQO4L2XiySRiNYEbG&#10;xpOMpeDJqUzuKQdMeBOYViiIS8QQKVphbYPhBM3DdKIzYJ1S8g3zZct3/rKlv/mczfVTnj/9gONH&#10;79NwRtFA7mGboJKaWuagM4ie3Taixk6laIwYO7Upi/72NjV3ovC7VsWLn0tF2BZWy1NUDcMmkc3e&#10;4DiB0wbra5hS1KdCVPI+lrIAFeNtT8qZanaM84U4KqoZ5xwhAtbvGbCC3kkDTHnlNPP7/DwO+Cr8&#10;+TKt+xbbPnzmTgBwVwgok62MoGDK3q90khJkDFYC4iPVsRJ3iXUMdHVD8+CM+gMP9zI7u8baNU3e&#10;kclQZWwFESX7OeHZQNrckoPHOUHVoFlxlaeMXx5RLC816AhGBQkeayyT1b9BvIHKkEQpYohqAcWp&#10;oc4Ni9TRRqEZDJItqSjOjViBVqaOxq4SCpGsiWinYt5qoS6FJk33y6kQBZKdHA0O+GPjwLT+PiCU&#10;LzKZdwlvOh3QBTvtf6YQJZNNZusDaz+5fbxzIZw1Drs07ExDaoR+Jiw2FU48aymItbR4kgrFtFMC&#10;pBeSn6MKTg3ZCE4nuc3e9e63gimCB1xxUMrk9YwD56Fy7EJPLoHaCp0ZETUkMYze4bxQD5GuNqy7&#10;nmeLwM1xzbhylBpSH6l8g5VINJaNs9w2jmQ9dQQdC97IQR5whzeBaVUDmUzGYExGRChhagVaETwe&#10;V624fn6Dm7fcf+cR3/xm5O/+0z/y8c89D956h8WjR6gNpBRIsWDwYBvitnB7c8VHH35C4xtWi+Xk&#10;E1lGbGVRoxTNGGO/eDr4El7V1Hx5mtFoQ2fvY/MptxdX/OLDjxk2Ac2KKZa6bokxAi9Ph8W8nNso&#10;+w/15Kzlva8dIUC/W+MrqBpHTPYLpxdDmJjfA/6o+HNlWl/1P70rVachiOkv72JTM2ZiOs1k6j8x&#10;nkKSws4GzNIRe6HvoY6O+kHHODds4i2DC6iOpDygWohisVKBq5Aq4RaesB0x4qjbBrMXrRpjiClT&#10;v7i6smdbX8IWoS4V0zI4Ma7J5sm/VQpZwLqGMhRcb/EJZmnObCvoeU9/e8VOdrjK0PqKqvM8WNUM&#10;y5abOnBreqJMXY0qZ4xCFgNFXjDAEzV00Aj88XFgWn9XTMXhKzHJ+8HkgqXsD4VGLRaDiiFIZOcS&#10;6ypy2UzPW9dncvbElMkr4eqdlsFk0ueBarjiykcU4ZlrUeu4bg23D1rSct9qLwXLXjcLyD4i2RpD&#10;yeXXalpBkGLw+45QLobBClIcTfFosWytMFTK5+0AKWBsz2gdg7dkaxjTludO2B4r1/csMrd020AJ&#10;ymmqmTUVqevZVZCTMIgFMVRGMHqIcP0C3gimVYVSKpSCqwwwktIOsQZrKvIw4/JJy+e/iFCUe8eJ&#10;tK2ZuXusnzf84O+f8vA7RzQzqH2FNYacDTf9jmefn/P08VOuLm948Ogh777/NmILQxlonFJEiEkx&#10;5rc/1X0ZptTU1TfYfpr40Q8+46OfbRmHCMVQckTkmlwCL8TtOFBLoQL1qIw0x1s++zyz233A1/7i&#10;Ic2iBbMlxAHnKrTsN0eTUTO5HNx9D14tgA/4w+HPmml9ZfDqC4UrU02Q9rRH2bP7d/IABYJ1PE+R&#10;2M6QE0+67YkXwrDJjLew65R+0RGtEhAkK6otVZ4jpSFqBXZLcBknkzWW7t1DZN+Kv/uyT+3K8sp1&#10;g1FDXTwFO7GeEgg2E2wg739XxkibGhbFMx8Ee50I55H8fGTYbcizG5JEtHi6es7y5JTlgxmcNQyN&#10;cCs7iowICUMhWQcq5D27dyibXhcOTOvvjqlgfdGO33dRktwNWlqsTtI0NZlBErdN4HqZebYKrBtl&#10;XQK7+YbdbCSvPOmkxi2Ut5sd1a2yqwtBCzY3aDOjP24IxwpHkdW4QWOFy9PwsctA0aljwiQPYj/o&#10;VL6i+BEFV6Di/2PvTZ8kO7Lrzt+97v6W2HKpvbA2mkA3JdIk0aShZPNl/vP5OGYaG1lLbDV7AdAA&#10;Cqi9KpeIeIuv8+FFZCUWQhQbRHWj4pil5RaW6RHxnvv14+ees+tNEUWEDWtrAAAgAElEQVTEUMXM&#10;aqv4dWa5XLIOkV91Wz6ZBebFME8Gl6C3hedHyvMVnN+vOL55xB0Pi0/PkajcPFqgVcPFSinryGJj&#10;qLzQYKiKkK7Kr8OmFXgzmFbQqSgrCTWJnAOZHicz4mh5+Sjwq//6Od15Tb/eIPyRdjbgzJw0zPnt&#10;Pzzk0dlXmJmnMhaj08IYx8jmcsNms+Gtd97irz56j+O3bkE+R3xGFWJOV75w34frfnH7z/vdn8ES&#10;Xo78w3/7I3/43Sc453jr7j3mi4ZSAtH31I3bXdLTJFBwO4cAR9aRdfiCLx99yq//2+e09Yp/83cr&#10;xryl73pmiyNidEzxtWHHtL5aIvc386Fw/dfFT5VphWuGFOyuJ3hlO7PDxL7uNNVZcUWgWKRAThWN&#10;a5nNl+TW0QxbTLdmVa1wi1Me5zWjKbRicSVjQ4NLM+gM1aishy1SF4JGvO8opkwWVwmcqSZDjatR&#10;7OzorhW2kgoihWyF6BTvIFuLlkydBc4Gbtslt/UI4wubFx3D8xGXaqrTE+wNxcdL8stC3CQY/dSA&#10;1la4ek5m3L3lkaKFXnXna6KYAm1Kh1Sc14ID0/qnQnfa9Z3ojXylHYeCIMUiSRGETGI0gW0bWJ8U&#10;1neU81lG22M8a8Jsi28z67mhqg1HpuKoU0yT0VRI0YGrsMuWxhoW4yW3nw9UW0GD3W3+CuRJeqci&#10;ZJHvZTKz7MJGdnNCRhEcbYTjs8z2ycjqo1s8cY7zxnDebWh8ZBFgORQCme50zjA3hBsWW7fcfDmg&#10;D0aqrXB8O7BZzcjeTVIkDFWACkHMvg44rL5XeCOYVpSyO/BOxVMYETPgqiVn58Invz/nq48Dt47f&#10;5tbxLbbbZ8TtC4ootTni/q0lI18xbDf0IU7NUUBlLKujBffeOuXnH/6M09tHYEfyuMa6SVc6+pGq&#10;qijpn1e45mvWNqWUScogmc8ffMLHn/4PqDr+3f/xb3n77ROaVnAVxDgn5/KqK7vYV8eKQKblcl2z&#10;WCz4/e+e8unHT3n7Z4bVTcs4gmRBs9sNcEPRNJF9e9/KQ8H6o+CnyrROCmndsRnTdXlVuDI5BSCv&#10;jg8nM28m+5ss1FExm5Hl2YZZFFadctIZ8nqYuo+bBTmMDHVkHiO1FyofEN+TNkLfJaR46pM5aWbo&#10;UwAnGLHkmKjVTYORnTRAXjlmTMioeJJxBBsZLAzOoAjzZFgNwnIw3IkVqyHQPfeEdY93lnJ7hbtb&#10;sz0qlOyYP3WUxxnOHPGyUDaKOa4mu6sCVSoImc5mBjO1g7kEVVbsgWl5DTgwrT8E9gUr7OR6MulL&#10;2Tco7zRCWRKjRrom0R0L29tAY7iTKk59w4Wp2ZpCJYARmiPL4qghlpFlFjQ2aKoxUVm9zLz1aGD1&#10;OJAvHZKmclMFci6omQICzD/BDlzZcZHpXCaqoDEjRVC1LHyG55mGEU4S2+OW83fucGmWvIwDJkTm&#10;IdIGpc4tt1zDaUqcfDVw4wvP4nmFdoLZDphlg+0Ci42yTBbJmaIZbyBKxpVykAjs8WYwrbvdikzG&#10;wqVkrBowDePa8dXnFxwt7/LhX93nw49uE+OG3/zD/+TTj//IyY2Kf//3f83DC2XIC6QI1loMBmMM&#10;x8fH3Lh1Aq1A7EjdY4ZwST2Hkj0pBJrFgrH7/jyq72NaRQzryw6fEu/+7CZ//XfvQntJ2jyGVrFS&#10;QXKQa678WNUDCXSE3NCevsPp8ftsL/4HD778Rx4+KKzu3GUxm+NDYmIU9k1j35ygv+l8cMC/Bn7K&#10;TOtVE1F5dSVNjgLT9irvfj4VrIpNShWnzzNvSU8Kw/MzxtizlFOO0pxxSPSPOrZ5xL0j5DoxC0I9&#10;gvGF7CP9NnIx9NiblvbWHL+EjY6o2qlRMUbETE4G+zHmfSPifpGQAnaSzWSBWAopgSTF9ELTWe7S&#10;0p5H+icvubz0eGvhpCXeqxnvOh6pZ9nMmDdHVBR0jIQkBF/IAUxlQKCJGSUzmslFdu8R+S+VFh3w&#10;p+LAtP4wKNeuYXlVrIq+8mQtmUwhaMJXiTC3xJXgbIV+0rMoQlfXzKKheimYi8TtTeamEcZxwKnD&#10;ljLd+52nedkxe9DBS09d3yCljOjk+/zNUx/YkTPX5lwpr+bkrHEqWnXSwxpjsNnQbiev5/NfP2bx&#10;Tsu992a0iwWbJEQJ2CrTmop2rdzVJXqxpXx2hnvoWY4NGpSui2jXUwWoS4MzBhHwBIIWIhGbzYE5&#10;2uPNYFojPo5kYO6WpKTE0FP7GuKSNIKrL/jFvwOz+B1OCnfPhE8/v+DWO/dY/Fz4KN4Bc8R0o5md&#10;+G3XDl3WED1FA6inbiOZQE6Rum3pBo/ivrcGSelVUXu9aFVVLA3NbMm2/5T7775PKgOxf0R9R9g+&#10;f0hVLyhlSfIRZxzWFVLuyGxQXQNzjD8hBgcJrDqapgERvPeUXE0WJFK+tmuZdIWHyfrHwk+Vac1T&#10;T9G1H3DFqpoMRTOUKVlbEriYmWNokiOeR/yTjvwgcOxu02XDpa/58ixhYks5PuH84pxLAlEztvOk&#10;CCI1uWlJ7Q3ao8zqZ45te0mHJ5vJOUMFnNRIhCsuSPKrhau8GnCWjmwyqMWKg1xRR8csOmahYvPl&#10;JcOLkXDZ4VVhVcMty/ZkZN30XMwM590WkYa3j4/onm65ON+wSULTLDF56m6eBbDTuSmtFtJV4cxP&#10;ahPzl4MD0/pD4ZVEaL/O7IsPQQRijFALagxFPO2iJbuRL37/Gbf+eIPL7cCzqmJZHXH792uWn4zc&#10;3SqLMJJ1mP5J9uTckMsMyY5YbiBtpqLG7coYKYAxSC7EPBE117Wsez39HkqhpIQ1inNKjDCWRLEW&#10;i9KOAfcoMX/8gtPfvECPa2RV0bewrkAVxodb2K6pO087RkyqGIrFWoeqpbINRi0xFLbJM6NgaiGp&#10;J5ZIFv0nGeE3Dm8C01pkYjJKjOQMUixGpp1eijod3bMm8Qyz6gFLKJ6QPb48A/8F2DXIyPRSmOlD&#10;mIR5kii5J2ugaCBLpEje7dT2vqf//PF+Mw+5CAxhIOXM2fmGJKdgZsTtGlyLa2dEL9OwysAQO0Ls&#10;qKsMaghjwbgZ7XzFrHWkMLDdbCAeU9maYYyI7tPBrr9wP53C6S8BP2Wm9bvcfqXsFq8ClbVIKWgu&#10;uKJUUbBDIq894/mWRXvMbHGMGIcNylh6Sgy4t+Y4A7YZMHjaPlJHIdmKULekWUuuA109MFp/1fW/&#10;94aVa6wL+4JVXn2/d/ZPZqToJGGoo6UqQh0NdagxueJ8G6hFMasZZuZwt1rSiZDqjpgD86xUOmdp&#10;52iBMXlGEykm75K59k1fik2ZRqaZJpdMVAj2YHn1enBgWn8IXNe0w+5av85qGqVEJuldKZgMJoL2&#10;ERkSBAFpCa7FyJz7neHuZcWNrmGeILOeZEilJemMIDOiEaJ1KBHGr6/B14/av7P5ip1iaPe4ShWb&#10;C6kkYslEKRhVBEtVYB6FY1+QbUQuE0Oz5cJFqBNiau6NM9xYqMZp3skOilpMsbhiSdkQUYIFkYSJ&#10;mRIzxSWS5APJeh1vBtMK1lpymk7OCwmxCWREdUEzc/i04cnTR9yrFcOcZ089pcyoF1PncchnZAJT&#10;/u/OrVEMKtPfwwSy+lfd97vCQ8re6up/PeldL1ave7UWRtR1NMvEi7MNYTiiWc7oNk9xM8/gO0Lc&#10;YOxAZXoIBaOOqj6C6h0Mc1gbzp8+5vziEbYacW5iXVNKqCnAyFVpUew/a7wH/LD4qTKtrwzE5er5&#10;TQ0HX2c0StnlghfFFoNNQugC22GD3pnj7oxkC2EbWMdn+DhSvzWyWRYu2hEhomPCZgjGk6wn2h5M&#10;IaSBpJGokw/xlIRzPeBgj3y1iL2yjIO0t6TKCckZSWCSYooyqqE7ahkLuEqo5hZdWbROOBk46iPH&#10;fskqzjkeHXntOQs9YgNqErF4sknkAqMVlMk5wCCYncY9lu9mEw7418aBaf0hsG+8nDaKugsrjkSB&#10;IpZUMqhMBFOGWalw3nEyVmzNjLMqs22FdZ1ZpYwdBfHCWCaWVvM0m6Tdhy873WooaClXFndX4/kG&#10;s/pdX++hQI0lFwhE/GSeOTVm6jSrZVUEg02ZGBPDNhLxNAZqlNOU0ADeFLyDQSDlxGyEKmRypWDK&#10;lQShzoVY0rSxV4HvVxe+WXgTmFaAkgWwlCK7zvgIMtAuIm+9c8KnnzzlN7/+hM8+j6g54svPalxz&#10;xOr0BKqpaUO0IFRTRzN2KjAlIVJI2U8NTFds5d5fcV8A/vMWnevF6v5zIXLv7SVvv3uDx4/O+Idf&#10;PWJ5tABb88GH9xjLI8RFSrzAuoKrGi4v4eWjEYulkZaLp0/4+A+/4/GT3/POBzd4+95diJmx75kt&#10;Z4TYX7thzW7cTCv3wR/yR8FPlmkt0zOT8sqz9cpRY2cxNezkMVoKRhxJFNk1akQpyKpCjxsaYwmM&#10;9G7Lhg1+NqM7MXTNdMohPmOKEEymSELLiM2QQqAIhGsm/bKzu9JrhWuWsmOFXr34U0PGxLZp0alY&#10;TUzNEpIZXaB+/5SYE0OZGFTrRtRETBmZe+X4LHAaEnUcWF9siHlAl4I2kTFsUDP5vQ5m0tqabKdO&#10;ZZOIWr5zMT3gx8CBaf1TsdeKJvar4t6qQ3csYiSVqVNe1eBwNCFR98KdsEAXwngnUzm4aR03ushy&#10;SMyCIlnIWqjUUHaWj14iXiLkwsIHTApQNf/Lk4pv3mN67RdZFE9mUCgqtBkkRQYSvUSCCeQGihVG&#10;I1w4IeBoijIrjnWfKaUwuETXZLZVxiW4UwurXlkUMNFNntDJoHk6hdIkVHoQBnwNbwbTqsSYpphE&#10;MUAilwxly+J45Oe/OKHr7/Di+ZbHTwcqm4AF771/m+WNOTGfEzFMth2TB2opSimJXBKFEVvB11N0&#10;gJ1pMkV3r/H/XuF6hRK4ffcWv/zoZzx/6PnVf/2SlFru3LvJW3feoV62uKqmDztbnDTjyZcdv/5/&#10;H7I9CxzPNpTyiE33Jcenys8/vMnseEXJl5Q8BS6gAwKUUsM3feH+iYvigB8WP1WmdWfBelUg7o/k&#10;y86VIgmMTIWZdYJh4v2NUaKziGmgtDjfMk9K3ozIWAGzqZnSGnKJRAq9yRgpeKOYmFn4gs2ZaCLe&#10;FKKRKUI276ysro1lf71fnZRcmbda9vEDst/MSaJowOsUhGDmM8YUCXmk5IDNkSolbAq4scb/8ZK+&#10;CwxktgyMbYKTlmqe8BIwJRFQts4yGqh2zErQKeVuX+wf8GPjwLT+EEgiV+csZu/UwS5URCaqxzmL&#10;ETBJcOtCeRo40Qqdz+jesniJvB9H7jwfubspzPNUCFtRXJpOQgYT8GpIzlMnuOEjdSm8yJlov3tO&#10;/S7p0td+L9CpMqowOKHKibZPpDCyrkbO2sjTo8zFiWV7ZLlYGJ7Mp7jYW71QJ0OwjiRQJDLYyGUV&#10;0Ji5tVXefWl598HIveeR062lSQ52wSpVFlw2B7u763gzmNZMLh7BYbCQDSU3JCnYtuPW/SX/sf6I&#10;B5+fc3k+orbl6PgWb79/m/nphsEHtJlRSqJkSykGdqkeahRRJbOd7Hz2xcZ+d75nWq+HHX8PvqVn&#10;LYVcRkx5wQcfLOi37/Hgiy1Pnwas6ynlEmciRjKSCyXJ9B4m8ENg3Az0ZSDGLe998Dbv/8Jx+/4C&#10;/EBRQ9M0xNSD9tNYSztJIMq+cDrcLT8WfrJMK1PjlRTFZL1qwoIdA6NQrKEYJaSCitCNBYyQKsXU&#10;M/pnPZvunDxmKj9ShoIsLF6EPkREFZv1iqGIJpG1MN17gSyZpJki9lvlxyutW/mOCXDqNs6lpcgu&#10;Vll1ikuWQJZEErj0a5KCqGC0YEohxkyKiSFB10X8ukNsIiwz3anB3BTcLGE04vI0P3hjyMqVLCCY&#10;Sa5QxZ/OJuYvCwem9U/F/h43uzN5IU8JWZKJ++YoY5j4JEWCoCkRH3VoCLSnFntbSNlzdN4xexYY&#10;tjWjVowoYgopB4pGsoDXSKeRRVFOdWru/GZz1XdhX0TvceUwgFKCYI3BmUKNYHMgkLiYJ56eJoYP&#10;TxmOBWqL1FDNpsbKk0tFfWJc1IwGhIDVgBMllky6oaxv1TyQLUEj8ihT9xOTWBAkCRjDYR2+hjeC&#10;aZWIsSOlQIoGU2YohpJ6ijlH6o7Ve7f46GhGDEtSyTTLEXv0hLg9Y+PPacwKH6emppQCIgbnhKpx&#10;1FYoeSRL3DVewd7kf9LA8r9VgHyzcEVHwvglbrHib//O8v6HhvPLgJgLmqP/DlUglguM6bA0iBju&#10;3bX85/9ylzwcY1kxbBfce6fm6O1L0A2+HzBNhasqxrwGM3IlnClTXCWkw7Hkj4ifKtO6t5UxJe+Y&#10;1ulYPu0KyajgFYoTxAglg40F4wSzmLEYHPlxwGw6hr4jW8FXhrR0DK2wiT2tE2xKzEIkaKIzhaTC&#10;6BLZTqECWZmasMokFYK9qfirzdnXrved9VUWSymOKJC0oJqBiBBena54j0NRtahYxDiyGIo0bEqD&#10;+dlN/Lpg7UA+KVze9LDILMwIcWKFTNErtw6bATKjpCk1aJcUdsCPjQPT+kOgoLsGyL2VVMEUpiYp&#10;sWQRIgWTEibDXCp8H+mfeuZbD89GbE649YZ+gM+qOf3JipEa76CvMkhg7hWb3ORNHoCYWGigMt++&#10;d/a61q81ZZVvb09cUuajpYjSl4iaqYl00yYe37M8fqdCP5ghErl3EXnnmScqLKPyzoUgQ+ByNjJU&#10;hawBzZ4qeLpKeHSj4WKuPPyw4lnj8SnDWeFur0gwRDJ5FyF7KFx3eDOY1slXLUdBS0ZFQCtSmhhI&#10;kQ2l76nqI9zimDiMIB3xEp49vWTs4eOHDxgH6LuIDwmVitm8YbF0tHP46JdvgfaIDEwT3bTI6K4Q&#10;zJTJF1J2mtdS7Yraaveie5CAmEIpBUEp2VDKFDNXzR1lfE4Rw/K0Znl3Aepg77Gaj3HmGBAIkeXS&#10;cXTzGHQJmwLLn0P/DMqTKVzB2knekPdNY3tXhGm0hxvkx8dPmWnVnVwG9qxH/lozRAoBoaBiKKWQ&#10;bCa1eWqWokay4keIGgkzJR85yq2GetXQbgdmQ6FOFSYLIspMM8lM914S3WlElVwmeYDueJWgUzE9&#10;NYtNSVzTKCftwmSEnvFWibLLLS+K23mn6u4EZT5vJw/oBDYqLjiqUuNKjTMrlu/dIa8TjoGySDxr&#10;LtnmS2zwmCSYAqOZivcsZdq8SMYmplOUciiYXg8OTOsPASl7mzsl7zaOk/vVXqKTIQdyKji11PWM&#10;gEeHLcUXqiKoEbZJuawLX91T1ishFfCa0NUSyRnfT01aOQhrH1j7wFEXube2LEf9uq7+unPINVxn&#10;XPe/37sB1bFAjpQU8Q7Wp45wd84QBxYbT/WgZ/lsxEXhJDfc7A15DLg24KuESqSKnlmM9A24u4lP&#10;78Kz92/xcszcfhTY9IVtEapipg1+YGocP2DCm8C0SrYUvzcxHkj46fjbjIhWSMlYo2jjOH/4iHl1&#10;E9e8zaPffsnvf7Nhe5F48eiCHJUYlJQM4BFTsNWIusTjXwvLU+WdD455670jmI2E/hkxb2jmFT4m&#10;hAi6AZSSqukoPi2nQta9ADOQtZuY1jgj5xpyRSkKGWIWXFWB1KxfRLaXiTDMGTqhaVqMFtR2rJbC&#10;7EiheBgeQW1J/TOKRDABxFBMoBDIJYFWkM3O7QCQsHvlDoXrj4mfKtM6QSkCUXeNGLy6umxSjqQi&#10;B9izn0JgJBJaRWvLcGqZWUfVL1innjgHrRNVf8ndVNEGi8GRrJBN5mgc8Wbgwg4kCm2eE0PGVhmc&#10;Ekqk2EywmX6MWFsBOhWJO5ZTAG8SwQYuzJpiLE2uaUJF42uqDCINyRWGEicbHAEXHSfrBYttg7mo&#10;yH0CfUKVEu2QiTlw3GQW8wazWqLL6dlWi0RwgbO0ZpBAawx1NuSYJuXO63jb3ngcmNY/FVKg2sld&#10;skLI9mtFhslMRBIgZlqDvPdkoJUWSTDLFZd24Mli5PP7gS9+sWVz6lnZmtN6QZPcxLAWQ4qF7Ede&#10;+g3n8SWrlxn9wwk8LdRiaDEUHzGpYNVNzc6y30x/wzqESaKzbQMKNNEzVzCVUCx4a2jbJfbpOdXn&#10;He5h4fa4YjlW2EGJxTGSKb2h1kIbRsRvSKnDucQ7DwOX9y755GjB7PSY+XzLNmx5WdUcq6O6LMyM&#10;Y0jDVOwf8KYwrYrk3Y5ZEhCmZguJU/ORKKMPzJxnNmtwdk581vPpPz7jwcdrYpf56IMPmLUty8UJ&#10;TbuE4thse84252zHNQ8ffsaDLy9R+x733zpBAuQE6gx912Fcu+tI2flukXcaUgdMjgbGThGSISTI&#10;DdY2FGqyF2I0GJ3z9NEFX37xgIuzTH9pGfsa8pzohfmipq4DdTtw+77jzr0Z7SKR0xat9w0me1zb&#10;uRX7yi0AOBSrrwc/ZaZ1j30X8XWYayzshOn+SGZ6bJLA2EzeyQ0jThQag4mZ9jIz34DZJFKMjFKI&#10;JdKWSNNm0pEjNUrTzPApEmLE48l4igXjDFIbUt7LFmRnz6pkjVcNWkuEkgtaMna3yOWd3jXFzLb3&#10;VFXNvLTMt5b6eSE/2RBeFIY+sNEtRoRlttQ4qCtkbhk2gdQmmoVgCzhTcM4ymkkra3fB58Howaf1&#10;teDAtP6p0F1YxgT5ui/q/jj+mzuyIrufG2xWbBCiNby4UXHxtkNvwbweWG02LLo1ZluhsSKrw6lg&#10;bMI1GW61nBzNsI8N5cIQ/GSJVwFmZ9if8mS3Bbs5+GvjU7JCtplSEqRAyIleRtZ5YEiCHSPNhWe1&#10;UW6MyvHW0a6FHAxjU6O1g63HSWGeFKeW7GYU4ym+52jr0SGR68wMYbZr2g45sIhKU8qkbf/B35m/&#10;ULwJTCvsaf7yHWzF9ORVC9knrG0hwxdffMHDhw85Pr7FvV/c4K//5jZVE7BNDVWBEkhDZNtD7y13&#10;Xyz49LPH1MeXSLthTB1ZlXZxg7Hb7KQBuitS94OKE6spHkqEDLnU5FjQ0qJmStEKBfLYsD43/Pa/&#10;P+b3/3iJNUsqV5NSotKRnJXz55Fh8MS05dOPPTfvKB/+cskHv7hFKuPBuurPHD9tpvVfDpszM5vR&#10;YWTmDXN14CvS2Yh94qm2QjnPEBSXCzZl6iKYxlLPLZtlxN/r6GYjujCTJg0ouXxdO77HN5LhmqAs&#10;hxrJha0tjDLSV4kORZNiknDiTqg7xZ0F0tML1s8GtBMqqXBHFfVihjewTULMBhcLPg+cb3v8uud+&#10;V+NSReMs86WhWEcmkAo4PVwLrw8HpvX1Y5IODJXn5S1Lvl3xXogcPw3c+WJkdjmyHQwlVdhUo6rI&#10;TBhPlYu7Fa02HInDaSSlQJ60N9Pj2PePyLeatXYPw5RMEwsqCSsRL4HLamDTjFi1LEtCcmAeexoP&#10;VS44V5MrwbcRUZjJ5McqGskS8S4xmkkysKkzJiXmQ+QoF46zYmOg7QttMFSiHKaAa3gzmFb4dm8g&#10;XHX1A8ZYgg/Udg4Fnj5/zma75cO//Tv+/d//DaweARtIW0pKlFLQFSxPlJXCnX/7PsfvZpq2hdqT&#10;+gF1CiKI2l3SR+LVxKfAZDW15578CEhLZWYoC1IoFBlQnbG5MPzh10/44uOXNHbJvXv3uHP3JnUD&#10;uUTaZsnzZxds15GcM0+fP+CPn35CVd/gw3/zMxKBA/688SYwrf8SKJlGMjnFKS0rGMLZgH+0IV5E&#10;iDVOHVo7WmMRJv/GWMD3mT4GnqWnxBuFY3tE3VQ0xuGJpJ0ZuFNzTeO2Y9Z2k6HJSj0KJWWkyqQq&#10;EWyhiKUSg4sVd/QG6aLDPxzIZxmTKtqTmtnJDDlumZ20dGRiAfWF+bbguoHeg+0Sad1RaaCezZhV&#10;FaO1eBKlTBrXA14XDkzr60chm0J0MBzVpNpRPx85+nTgzieeZq00TcNITRUcJoLRyDAPyMNMqSJt&#10;uUVIeQrs2Ec2l/KdNNYe1636Ss5TKlYxJI1gHbUTbkhNbRznc8eLRUEvPCKG21VFIwoaGPuOZbVg&#10;NIl1HlhLzwvb0duR0sLzpWFeVyx8YTYm2pwpcToFTgZGIvlAOL3Cm8K0Tvj2G19kEmenVCi5gK1B&#10;HSEEuq4jpQS2EMaX4M6n/ozq1YWeS4FSYNhwfKtFrGHIF0g1pe5ses/Yj8zr5c6ztXo1DonACJIw&#10;thAHi8qcyp5CbgnhAkykqhpePA787jePqFvlP/39h5zeqlguC+bYQT9CPfLWGoQF2qx4+bDmN7+J&#10;tG1N8grNYdL9c8eBaf2nUEjFkzWSqhY/CN2FZ7sOuKqlnMzQ0yXRGaRSsrEMmKlxq8+k0DGuz6lK&#10;RnkV3SryyjP2mivrt5jWpEJnK4opjG4kOshacAhzHEd5AQ9H9HGhXc+YLW7Q3G4pK2HT9Gx0IFSR&#10;QQu9EdpsqNqaJrYcF0fVrxh//TFuE5GXA7SWzUwZ1ZHxTF5Ah8L19eDAtL5uZBGytXhbKLaFbEln&#10;G+LjQnUxp04zzlan+Kql5IrZKLTbnvaso7nsGVyBpSfGSK2KwUBOUxqkKhj9Xpcc2QWKuKKYDHUp&#10;zINwPCjxwrDdRB6eVpw3S54eJ87PhPcfBU62CeMNPiQuJbNt4clx5snC8lVt2FjHvFGa1Zx5O+Po&#10;mcf1HgmBYJRshWQKmjyih2vvCm8M03r1xL5RoTMtB8ZaYoIcPJo9ag2udagVsIVsBrAdIgbEIGIo&#10;Wa8srrJA5RpiDsQUEU278IFI1bpdnWohu2tjySBT0aoKdT0nDkvW54YYAsYYZkcWqorN+Yb+0vOz&#10;92/ywX/4GfCI3D8C48CsIRvMYucJq+ecvjfj/7z51/jB7nYmB9ruzx0HpvW7kQWGHMkqWFNTekc/&#10;KGrmtLdv0Nyc4ecZb0eS8QRVOltBqmj6mjouubu+jdqAOkNOmZQC2IKtDMZOjY5X2rsiZH3FtE6S&#10;20nWYwxUMWKHSOuF08FwMlYMTwPhDMxY0dYNrbQMJjBqYm16BkE/en8AACAASURBVE0MFjqn9Elp&#10;gyeIJRiDM0p1skAvO9xZQBYRe9IidSaJkiZx0QGvBQem9XUjaiEZ6Im4JGi0+KR4dWizoI0LtFNs&#10;toitKEZAM6IZDIiJxJiRlFG1GFGkTKelU6rl9///giWrI8pkSRcS5KjYbWb5MDCaS45/uaK6seLu&#10;suLk4Uh++Yz+fORIHCfzhq7boiuLuXtE8+6MxWqKkW8FbtmW6qzn9KmnuZjcRIqZWFZ1EEqhkkO4&#10;yBXeLKb1Or7ue6aqGCN477FEVqslR0crQhkZNs+wtwei7UjJUHIFqYVcoVIjOHKGp8+f4io4vTkn&#10;5Y6UB+pGcbbCb5gsrsRO+lUA2TkKkAk+U7cnjJeOj3/7iKFPvPfBCaubDmKgso62bSkMMDyD6oKc&#10;LtHBEH1PlilRZPQ9wSfmsxvo6h51W0NMJDlYZvy548C0fjeiCqO1JFGK1Nis5GRY1DPqowVlJZzp&#10;C0a7pkhHkERna9Q02Lyg1YbT0wUxDgQTCfuEqSlBnPRNFnPnz3r1Lew8JQ0hWNw6sngWOT7L3O4c&#10;bem5TA2bUcljIrzsYXtBv4yUu4X2riPOCtQR1UQKyiZERg9BLN44bt0/JfhIe95hX0bcfZDGkFWm&#10;XPbDDuY14cC0vm5EkxnbyFa2zDqDRsewsJydVpyPQnMROLn0lK6wbTxeE+fF088jL04StnKc+gp7&#10;USBlkiQs05o/eaJnEJnm391tNvlKT18nUUZXo1JhUJIYQhWx2XDz2cCsT6yskFaOOzKjeqGEcY4R&#10;S2NnLMUySz31WNjEQtQKsUqfLXYI3Bmh+WTLycOB1YXikuKTTkRYNpScD8vBdbwZTOsr31Fhx2QB&#10;13fPXTdQuRZTOWw14+TmCeo+47MHH9Pn5/ztfz7GNMdUbonTJSW1jIPQ9YkQEp999hmffPqP/Pyv&#10;7nP35jskVfwwgIVhHDClnv5fkWsFSd65GWT6bqBeVvhR+OMfvmS78dy+uQQqGEeOVysW85oXT1/y&#10;5e+fcv/dJbZ9H9RgnYfsQYSmTTSz3V/fnhPDGttUr/xhD/izxYFp/W5ImY70puhkR/AJMwrGWooY&#10;ujgQ5pHkAmo8mEyqgAQpWFIopFKTM0gWjCjWWJIppFKIIVDtjt+mKOPpHtWSSVPzPlsJtAkWnSDP&#10;wHxV8C8SZ+NIT0eyBYxBKkOngfVwwTB2zGXGbLHkpesIxmOswYriHURxRGvQrAzVnPzkjPnDjNsU&#10;TJTJmk4glnJlCXTAj40D0/q6ISVTSWLeb7lz7ig3FnzeZL48TUjYcpQvuH90jJSBczewLiOekWFe&#10;WN92nBjDzZc11SaR/EgGpAjGmCntKibkeybbIjCKICpUqoh1lNZiYmE2ROptZvjDC8ZKiDhMVNKQ&#10;KE4JKXDRbTjKmXw54B/0SB5YzWrqOBK7AbrM8VlhcZGw0aG2meLho2KiYLIS5RuuBm8y3lym9euY&#10;LeYkXyg5EboLFkc1f/03H/Hp7x/x23/4nKFvsaalbVrqqiEkZbsZWK/X+NCz7XpivgHDLcJmgWsE&#10;mz34SFMZQjZMPYp7ZK7SdIDVfEG+XDOr7+BMhe97chT8ZaBqW+6+teAXv3yf3/028//838+5e99x&#10;4+YRQ9iy3lzQzmqapuL88pwP/uo+b39wTMyPqZZbYnoOUvEGvI1/0Tgwrd8Nk8ENYJLDRMHGmtoK&#10;uY/Etef07jHrdEY20+Q+amHMBUUZRWnUUOfJ8i1LJlNIOZO0TI1OpZCvH799g2kNpnBuI3dSy63P&#10;BtIfA9reYfU37+JdS3cxMHt4SdxeMh5XuJ/dIs5vsH30iNWjAfPxBUf/yREY0DGhuZCK4m0mqOBF&#10;iVJxdLrE/bFDtwknDtXEmCLzxu4cRV7Ly/+G48C0vm60MePOLmhd5vzRmqdNovrlEv/ODf6/zQZ/&#10;tmU5XGICeANaC4tZjc4MXRNJ55F+65kh5JSnOFbnkJSJMWKMIf0TzY4TkZBxGhAtGEZC9mxyojCi&#10;TaSpDcb3NFkxBEYjXM6nZtDVqMwFuliwGO4PDvsgMh88YQz0As45Wi8YlOAMW1WiddgsuDh5R2fN&#10;h6J1jzeBad0nYCCZjO46hK+LrzPr9RqjlraqsPOW4/kMoSaEgjMLPv/dS8hzrN1graMopBRIeUTU&#10;c/P2nPnylLfvH1HVgVJ62loxDvpxQPWa1dXXFGrTCx9jpLKTvu34eMWLZxu2lx3EFQwJUxfefe8O&#10;/RY++cNjfv+Pz8npGa6dHv9ge0Em4EPP6vgub71XodZQtENkhPQX/Ra+ETgwrd8NBWwquKSYBI1Y&#10;KpMIORIvRoavLrl9c4VHMKYlpMI2WjQ2HG0ajFeeXz4lmUS1cogTsDrZ3JkpLe86pAhTZla+SsQR&#10;TcgQqHoooaIsjjHtDWhrRLasP31IrZnlcU19e0U3L4zbLdWXGbYeCQWNiXmeZAZDJSSd/JkThk0o&#10;OGsoWqNqkWQoKe2S9A54fTgwra8fSiUt+Ez7MrNsI6cnkdDO4fZt+vuJ7dOXuFyoSqG2hsYqlcIi&#10;w12pMGOkpDLpWWUKMNjb3YlM5697y6tveQyVSGNHOu15plsu3MBmDiMDTjcUTYSjilISi7EQM5xZ&#10;SGJYqGHuhJumxYwZiT031pGbmwqXKi4qYQiGIoaoShAhKldsYtxdel+PY3nD8SYwrQXIkq8uxn36&#10;BewvA6We1ZRYGMNAyWucEVbHNR98eJ87t+G9dwLjNtGNG1IZUBOpm8J8NWO2aGnnMD+2LE47SE/Z&#10;bJ4zmzuoHYwepAEMRcMUanD1wk+lSkoRXEJt4K37pzz84glPHj7no1/cpDIVWMtmeM7L9edk03F6&#10;5wTnGtQ4ZrOG09tz+rAmxEuObggy68lxS0wbqnqKxjxc83/eODCt340MBIWSPa0ErHPUC4t0Ec5H&#10;pBtoX1qWolRSoRhytoi3zNaGrXoe1Vu2p575bEGtDaiQ9/2JRr9xb7xiWqcUnMwiGI6HjNfMaIU6&#10;JliPtH2GbuAyDojLVGmgWZ9z3Alx7UlOCY2jkKmS0KRpMxLMROiWnMl5imkNRRmco1hD2RkYKDK5&#10;kxzwmnBgWl83vDpSc4sxLAlhpHqY+asO7n6ZePaW4XJlSM0tbE6s+kgzBMzgsVtPuwnMN5lmvYCk&#10;WJk+SinknMmiqLDzbv02pICRAP053XHid3cCj28b7I0ZpakI0bBxmSdtxObMW2vDPApRFW+ER6q4&#10;6FidwXJdaM8i/cvMfEwc24q+Us4p5MoAShumjfm+WNlWIGRszoeTlj3eGKb1+ve7bvqyN2KTTF03&#10;BA2EPrDpzzF4artidTznaFlz/64lDwGf5hR60BFxkapJaFNA42QrZQbSekuWSJEaiiVfqWjLLlAg&#10;vSpYi0FLQTRTUoC84d69I5bLmocPH7K++JDZzbtcfvGCX/3qV7x48YwPPvqADz54l8XyCMHS+5Hl&#10;ckFioB+f0R4VsGfEeEkMCVs3B/eAvwAcmNbvRhGItpByRGWgbgzupKIkJV8U8hgYvtriKLgsuKyQ&#10;LC5YGCMXVY+8b8A5sI6sQqSQSp7Mxfeb2D2rumPWVDK5TD6tTVHEGrZHwmbjsf6S4fwBJgrqR2Y3&#10;KnzaMmye8vyPL7gsmT4Ks8UCd2dBdlu0OHIKFNLUCqaCJovGzLGpUO/ZCAzOEApYBNTA1YJ12Mj8&#10;+Dgwra8dxeLHGphjxdOOkfrRwPZlID8ZkGXC3ZmhOXKyydRdIPUjdhNYbAsmRrQpxFww++ar/Mo5&#10;QES+11GuSKbPl/Qrw8UHLfFuzZ1mTuOUzraYZeaTcoZTg9lW3PQ1cyoihgtTiFkIs544OvoTz8uq&#10;51mGPMAois+ZbKYGrDoqdYKgmWBgtDuv6K+lir3heGOYVrjGtGaKfN0GarM5xzlH09ZYWyAVVAOF&#10;AWEEGdEq0jiFSkEVfIYUyTnhBw+9QZ1D5Q6z9t50s/WGnEaKGtB+13gVATO5CeQaKDhb8L6HlGlP&#10;Fpyczvjsky1nzwbu/PwGX3zxGV89esp7Hyz4L//X+4hd04+PaVcnzDP48BVtU6jKJUO4JGpNtTDk&#10;/oiU5hTSoQb6M8eBaf1uZJkiXUsVKaUDKwxVRmZCOVdyV5E6RZOQy/TZFYMRi4phrAV32zJb9FSz&#10;imwhpkQoCSPK3vVGZN8x/HVNa1LYREitxd8Xti7B+cBm66kpNArNjSNiqOh8oBs7tjkQ5jXhzoLm&#10;tiNVllIs3c4KDwxttpRSMYs1t7ZKd1k4N4LMFG+UCsXopLMvB5bvNeHAtL5uVMki5xa1LbmdYzTQ&#10;pgHne7gYOfKR82dnVGRWA1TRkLVGdEVlG2xl6MKASJkK1FyQa6cX35WK9ypoBLzJnC+F7b2acrdl&#10;LoWf/+6c1WXPizpibirvv+3wJI6fek7WPbc7Q5MMvRTOHaxPZwxzZWhnXGjhizzQPY8sR6FNjhhh&#10;FuBGn2kD9C7TuYxQiLrfSB8AHJjWCTtnAZ2YUNHJCEc1QNYpxSYqvs+MY0/IARHBVoaqbanbhmZV&#10;k4aBkCLFCEWEGCJoop7PiKFHyUyTYLoah16FDXikTGJvbM/9eyc8uHmTZ082/PxRT0lzrJywWJwg&#10;R6fAEzRvQRNjHMAVApNta44F0QZTr8jrQKGGsuXbqe8H/DnhwLR+N4pA0kwpmWhHOils24htK+pW&#10;cL2h9g05WVIp5CxILuAMvoXilMpaRC24QsFPTCtTMMi3ezB2hlhlLykSvE/EWvj/2XvTJzuuK9vv&#10;t/c5J6c71IiBBEGKpCip3Qq9F3Z02OEI2xH+7L/advg9d7vd05PUrZY4kwAxVdUdM/MM2x/yFgBS&#10;avVzkxLVQC0GA4VCkcib9548+6y99lrDUkghUC8ybpOpe0ftGjYNqC6oYof2e9o4kjtPf6qM7Ugx&#10;I6FEr6hULPDU1HhaFrnm9MGIu8pctBX5uEGdoNlQEzKFLO6GaPlecMO0ft8QK8yqKQlkpQMbHXgc&#10;tvRhx65LjPUUh7otmV0LmuT5udMZ1MlYZqE9pFtxYFl1OqpOAUG/B9HBqhZ285ZcNXCxQj56hj3e&#10;MpwKllreuXWL3WbH8pM17kFPWQHJsRCPtODv91zcqdmcL+A4sD2OVKuRoy0cWcWuFKo8DZ0iB2JN&#10;M46CPZcR3mwIwOvBtAIvVeUvMa3wvEoPtQeFIQ6kWPDSMMbM+uoJq0fC6sER20vPej0wxB4RoZ4F&#10;5ifKbDnw3o/O8G2DVjsoG4pbk8MWDYlQd1ipKWaoxOnvFMNEKTjUhBgzzusUZhAveePNc37yE+HT&#10;31zxD3/3IT4s6Zr7fPVg4JO/WfPmD46pu0DJF+z3FxyfndL3EeGYuM88fArb/cBu1/PB+6c4jSD7&#10;7+nm3+C/BjdM67+MgiCq4DIjW/bVHi81Sw1oVaFDwiyQFcCIZcR8ZDOLFHXMxhk5FrIlkuXpTOAU&#10;cTqNOn1D0yqU50WiL1CngPaZjctIPRC84duCDoXoK640EXxFNwT8xlj0QqgKK+lZj4m9KoNzbGtP&#10;LXA0OKrRsP1A9QyaTxKlF/TdJfHWDAmRPG7wkvCHZ3S+2bO+B9wwrd83shspnTHoBasw8KDr+Xi5&#10;5/IoEReZscuEs46dZHoDHYTlJlBtIrZOnD4x/uO2Zb5XJE9aVieCOKUgU8iATpZSh5r2Rdi6QRbP&#10;1jf02mCxIm8c28FTqgVPb3fYG2cstx1nT5Q7j43msqJkwYpnGQPHw8gqPkO3xpXLcHxCWNQEN3K0&#10;iZxZgqAkLVy1RtaJZTUphGL4UjCq7/Mt+NPC68C0Agd2U8BqwCM2nWSUyb906G3SpDioqw6xGVer&#10;gd/801f86h8eI7u3cXZKCIEqnGICV0/3PH50QdYdf/P//hd+/NM3ee8n5xyfO5qmoUjPkNfstj01&#10;tw9ndQ9WDqf3g+WVGOM4MltMg1vDdkd9Fnjnh2f8/Je/5J9/s+PW6QcsmiM2lxt+8X8/Y1zf5vab&#10;M6TeEZo32D4WVpeOpj7j6eM9H3/0KV9+9RmzhfCjH9xDpkPlDf6E8Sozrdd2LdfDBM/ZTXlRHF7/&#10;zHUHRK4fSqa4KKgrOMr0TzKwQhiVdhTqEcCovCerUZljLJEw9hiKixU2TBHMLkDQgB28VXNJk67V&#10;wA4Xdn3rp5hXpa1qxmKkvie5ES8O0czaJZLCvlugltlvR5qrPd2q0LU1PtUEXxiCp3PGvE4EgflQ&#10;CFsjXybKk57+6Y7YtejxAnfikbInDwPq7LfcDW7wx8QN0/rd4IU3uRxW/Nc7HAdtOfqNZ0VByWx2&#10;V+zbxLPjzOM7icc/UPrzlqOu4jgom+0VjYexFZyvCbHB7QJ5De6hEP8xUwZPKQfCCKaBLCbLu8kx&#10;5LfdA8rBpznMO7QOuGykIZJjInrHsGxxyzmrjx5y/qQwf2Ys+oahrqi1pRmgiXv8eMFaR+QtQ89r&#10;mkbx2kMaIUY6anbB2HtIbpIkKEYoBUHByo1E6BqvA9NqUigukpNDSoPThmJ74rBF/Z6mmdO4u+zW&#10;PeLWFBP6VcM//f1TfvH3K06X95kvOpbLmpPjW6h6Nrs9w+DY9sLTyw1V0/K3f/mX5PQ+/9P/+h8p&#10;u4FSHMdHt9kMG1TLtAnn5nBRHiRjbkMxqLqaZEbZjVjlSfaE7pbyv/xv7/D4s5GP//ZXsD/Hdi0X&#10;T4W/efiY+RLC7GrSyqridM6jhx+y3Y10c8FTc3aaqfKW4tNNe/FPHK8q01oEyvXrMXCHtrvYZOhU&#10;BIozUskkBH1uS1NwCE4qqlwz7vYUF6n9jHlsmY0zTi5awtPIYiyUJGwxehRCy6wJvFk7pDb2OFLd&#10;kDB2Flnnnr5P5FRwLmCSKVIQCvp8KGvq1WWBrYtkESoXaMzT7qdNd6yEIXiSE2pTfAhozMSPN6xX&#10;4E7OOD85Qutp2BIgUtiUyLjb4ldrcj+Qbi3It2vcaWTMj/C5J/iC+UD0kG+cP74n3DCt3x764gAq&#10;5bCu00u6UUWrlt2QyE5QFybdtwgegz5x5Ft2suLpSeTZu47dO0rbOO5dKOdfjJxtGyxkHs32bLoV&#10;pdmzMWEzrzi6d8b82Zy47kljoqoChpDztCdf+6eLQXhpkzSBpFA0kdMKUsFnh+qO1u3RYlh2lFLT&#10;hkxjkSrBkoooDSUKKStj9tw+usfn8Ssu1kboHXdTg9CyCzC6ljpNNlypnSR8bZqek0g5FPPcDGJd&#10;4/VgWgsmGfV+8j7LghWH04bgC2TYXK1oqg6/OIWd5x9+fsEv/uYxt07e4ac/e5d7b1XUteHqGZRA&#10;iR2qnmzCfniPL778hOOzzJtvnBFQsgVyqbFB8da+xBpVX7uu6w9lTGkyPNZqak3qgLbK0R2hCh1d&#10;WbL+MvD0kdH3kyYnjT3F9kgorK42eC9UnHB0dsrJncD53bvcfWfAzyHFfKNo/RPHq8y0AoeHzEE/&#10;bte/MvknG5gKKmAv+ShakYPudMoNL8HjU2D5xNNeKXlt5EsjrVe4Anv1DC4QpcJLItFT/I58uyUt&#10;BnTZIC1UwZOdHNw85MCyFowCdrj9xmFgU0k6bWBRIZTp+pwdXoBEcr9nlBFxNWEhVOdzAo6Y4Opi&#10;TSkbPIUuKdE7to2SXKYOnlJ53P2G3ZkxLiP4ET9msMygQipTItaN5c33gRum9buAvXT/5KXvXv/O&#10;Up5iVX1FUhjTdIh0HqqQKYNhQdjdqkm3azwR/2Cg/TBx9NAIFyNIpG3XlPlIOq5ws4ZutuBcBN1H&#10;khWKE4oe3APEpsLGXry78tKV2eEbarAojhSNUYy+VR4uhXqXaZLRmeNJqzzqMk1IpCgojuBbxmZ6&#10;5V/aMz5djOyOj5g1Ri4j2SKbDjZZmO0O0dJF8Ch1ntjDwStZBZf15hN4jdeBaQUwE1Qma6o8KpRA&#10;U52CKav1BY0P+JBhEMgn7C5H4r7lh//9fT748yNoPwe3guIhe5QGXIvTmnkSfnhyxOm9twjBkdhT&#10;yKBCTIa6+jAx/C+jlIMvpCqlFHKeFvFsNmNW1Zwvj4nvFva7QsnQDxuutmtSNlwIiL2B6pzF7C4h&#10;BIpbcXanQY8LcfsQqxpuHrx/2nhVmdZrCOUwjPgCk93U5JsozxlWQRJoMVwRIJEcxKqQW8/swnP+&#10;OfjHmS98YZeMRVvj1RhCjUkDuSP3md3gGCNsLzfgtoR2ju9aShDETdGMhTzVnrz87NPnZuPotHEl&#10;NbbVxIC0afq3LhlJhUozox/o6wqtarZNIF0I2+2WYRjo44pQMsvRg6+5XARSF3CVxyqPPy3EttA3&#10;GcuJxiIiRlIjiRHKDcv3/eCGaf22KIdBSpgOegJkFKNQdCpATAzUowomiZ0bpvXeKdU+0eRMCsqw&#10;rHHVkntf9bT/tOLsNw2LzQxfz4lEjlYXzB7v8I1hTsA1zFpFe2FMBSeKO3gfWzZEeB6R/LtCsYqA&#10;z57lpmG3adiGhqf3OkaZcfTFFR9sWpZXNR/f8TxpApu85vwCujLQZWMxOHb1jl+ePObJ247du4ng&#10;1owWqXTNtvNcmCea0ERPKEKdhFACo4Ohmg7LTeHm0HqN14NpnfxQEZ3cARBEarx2rDdXfPLrhyzn&#10;Pe+88y55P1JpoGvOUHlA01QwCzDugAHyCBImdij2xNEoONrFEedhRh9HYtqiARxCKRkfHDn//qLV&#10;e4/qC9PjnDNmRggBj4KsCOc1IShYhrFwlmaonODcjBxbnJ9DvYTcE8ct2myhrBjKQEXFTdH6p41X&#10;lWnVb3gMKi+FexwKQxNQdahNH2/NUFmgLtOGNljERMniKANUTwy9MOxuTTquqE9a1EdcCBgdOsyR&#10;AdIYMAnsdmtcLYg3cJksSiFTSsIsP2cyX94YysvXyWR9lVwhk4jeqCwhJCrL1KpsJLH1kZ1ENicN&#10;NBUyTixJZTUhFereYXjqWaDMPKn2lFq4LHvMQymJkMdpWMQpdghBmHTwN+v3j48bpvXbYgr3mb52&#10;12mUQBYly/QZl+Knx10pZImUykingfWiIOvMciwMPpFLwA1GuIr4CyPsKxo5Iekcp9CEFi09Po/k&#10;zYD0BXEjzCeNjXfusC9PC919Ix3rd8EXpdkY7dPM0drhFkvqWw3NWph91qMP1yzePOHytrF3nscX&#10;I/UuU40j9VDY1Xv6+0uqO4FmUXN0sadd99RpIHtjnSNUU4nVxMmv1RclXo+9CEw2mTcaIeA1YVpN&#10;wTw5MWlpnOIEcI71VeKj3zxlv3nAnVs/ZDZroDia1tjtNnz20Rfce6uiu/UDYDzE1AhogNQjkmi7&#10;mjTscdW06eYS0eAwy+Tck3H8tvHW1+H9dIsnxklwziEixBgZcyJIIfhMzjuGscd7T3V8CnnGsFbG&#10;WOGyp+xX+CrTLFuMnj5C1S2nNusN/qTxKjOtz9tvLxeFMs3pmzDpWE2xDBKNKiszAlVx5BIJIgwo&#10;yXvSIIyDUGmgOl0wu6/s2gegK8QXpNS4ccFogbWPFBJy0VEFoFWiz2TJJMsUS2AZVTexQIfruw4c&#10;KAfG1R2kPNfvUtZE1oSSJ23ukFEniEytv5iF5AQ3q6hdTcARynXRKoTKEYOSPWTNmF0zUQVXCiaH&#10;v8PZdI94OQb6Bn883DCt3xpSDq4eEApc74VZhKhKESVoheQEaSS6EZsZdjdwdTzSPxmYbzNFjMUw&#10;Mg57dvVIf5J4NhbqlFg/eQi1Y98OaFWYOcVXSu08rXhKGpBieJWpcC6TY4jq9QTmdH0v26Feuwk4&#10;K3SxcPxkw/u/SuRtpvGKbYyw2VHijtufZcotz8Udx9Vdj9tGchwZPART7lcnzJNDHgrtFwO3vhzp&#10;tp61q0gi9F5xRaZAFCZXA1eUNkIsZdK33hStE14XplWoSClO07g+o9YDFSXCbq2MuyXjekbtR7wb&#10;eOfd2/zoJ/d59vQhf/WfPuT09hG+ElIeMUtIMMa4pWqVN++dszjukJJwzuG8B0kUGyiSJ7ZV6t/Z&#10;friGiFBKwWyaFlad3pCUEqkU8EaREROo6g4fFqS+5rOPn/Hhrx+BLQElxj0nZxXv/fgW8yUkCzgf&#10;mDxabz70f8p4VZlWmIpBfSFhe45ymBhGD8MaxdBsVCVQEXB9YtyP5LYg3lMnT50OBZ4TjmvHuPR8&#10;zpqheooyUsVAqxuKNIxdIXlhVnX4AlEySQppcj+FQ+jG83A8+/rG9aJ4nQZIqmKoFXwBTIkKSsBn&#10;oSVwkgI+OU7GQB0d5vxkq2UZnUheCkodBclGRSFhdBKQSijBk0VRHcgakYOsSP69P4L/3eKGaf22&#10;KEzr/LqT4QoUEUyUqB5DUQRvCqmAJKxylGNlc25cJTh96FhkmO8L+/3AapbYvw1fzAauVk+oTj3J&#10;wdN6oGjmJDpOroQ3xorGhHGUyTYPJg/nMvm06tfM7X431JRAw3w9cPqbgfzkinrWUHolbCvyUNj9&#10;8oLT9Qx5u2PslG4MFHGsGqHJjttfCcuVENc9zVeZk0eBJtdY1zLgcWUi1qZ7IiDTYblOii+HcJVX&#10;aD/4VngtmFYUhydmQ7xDpJDiJa5A0zScHb9HrydcPm7x9Yb5/IL5vVv8xV+8z1/+55F/+uUz3D+P&#10;NLOOYj3GCL5nGC9ZnAZSdvzH23fohwtcDT4o+3Gg2ICrpnbnv9beSyk9Z1mvcf37EBzjsKdkR3BL&#10;6nDC6qny6396yK/+8QuePNowxgtUFR8ydVt48PBLfvxnb/L2u6dIzhjbf/FEcoM/DbyqTKvYNXfA&#10;8yGnw5cvLG7y9A0t4M1RmydkGFY9zy4vcHeP0NrRJU9HwfyIDQPHl2v2zzzlZGDtR9RGZjmxiI7A&#10;iPlCNA++YTRHMpsKVimTns0cUsoUpTxdLWKTzU2RlzeKgi/GfJhanG1UwLNVh1jgzM8JvadZGdUG&#10;jjeekIT+MMB1HW4+MtlqqSt0VmiK4mwyMLelZ38M2wCDi2QMIeFNkBum73vCDdP63eAws2EvJALT&#10;5P7EuOZo1KrUKuwtE8kMPrKeZa462DZLmrXhLlaUbsP6/wl32QAAIABJREFU7cjmjmd1v2dcrbjd&#10;3WJ08KAa0SFx77HgP4R7T3uaXQvBEW0KHTEKYuDdpG+1Mq398tJz6eXGZLFAKR01cH45Eq8K2gVE&#10;ajR2FF+wzY6TXeDuI0fQzK3e4SrP0wWUrCyeBnRj7JMSxo7lzhHEUYonqR70+9O9SGGKcXUFZjHj&#10;c2HQQropWie8HkwrqFaI5GnQg0zMG+pSM5sdcef8Pv/lozVPH0Xe/uEC0R1l/RXOB6rQotLSdQ3L&#10;4wW+WoD0ZHZsdonlSeD81iniIKaeohn1MAwDooWqqQHB0u+/vutBrGvGNedMKeW5VGC2mBG34OwY&#10;G0548PFjfvl3D9jtBu7fe5PzO+eIGM4Ln33+IR/9+tfMOs/9t94gssXVr04R9KriVWZaX8bLbKYJ&#10;03R+uW6AK04cThUdhXE7sH264mh5RKg8VatIZWy6TOx7TlYb3FeeWVUx2AxfOhaDcLxuqYpDY8+2&#10;MTZVpneFQp7cCZxMOlZs8lyNh02Vl/oRNrUulYKa4uza7FsJSUjqp7Z9aanTEXqRGR/tGJ717NfC&#10;aMquEkYxKvUUM3qNJMmoFZpSCAm8QFN55EwRAmnuGWuPqeALiN6kYX1/uGFavy2UF8WqK6BFQRSV&#10;KeVp6rBkvE6FXGUCaWTMI6OMJAeVW2C5cLlb8fRyQ7olLO60NPOO3gllWBOc51aAVlre7DwnIdJS&#10;sAyhDiSLU7fTpol+EUFEnpNDep0xcmCFX/jFKiUaTT3HVTX7NKKjAwcFT8nGia+Jm0S/7ZFxwA+T&#10;hGBWJ/rBaDmjjEqqaiofkMpREoRU8CJomTqhWWFUng981gWqG9ufr+O1YFpNSGOmDg057Sk20LYB&#10;caAKb91/k7/5v37Ber1lsxaO7s149vklf/1Xn7Jbdfw3f3afN9+v8O1IVSuqHZkO5AgJCR96hvER&#10;VZMZ4o60NbpujirEmA6t0d//0Pumgfh1sTpdf4ayJ9QnkI74+FcX/Kf/4+/ZbDb89D+8xfsf3OHu&#10;nRnee3LynB8XKtmxenTF57/+lJ/87G1G62/aC3/ieFWZ1m/C5OtMBlLw3kGauFczJaUEOJqm4sh3&#10;3Fp5ZouOB/sNK1+4/9M78Fnk4YcXuF6pt8qp72hLQzt4/DOht4h/q+Po/YYxrOnppzXlIOYREUVV&#10;iDlTHQYyvoaXTvRiipbyXBqgpkhxSKmpUk18HOk/uqCsCgsanAihCjSdkNNAE1rGw8BXkEQlQpMK&#10;YZeRWMip8OzqERrndO8d0YdMsgQI+/2e4Ns/yntzg2/ihmn9LuBsSpZzBqEUskBUfe4m4FFIGZcL&#10;XeMJNrB9dkk8Ne7OblFdKZXNuDw9pbx1xLudIB+tqZ+tuBWO6Nc9PkaqMdOmRDNUNOuWJjcMAk6F&#10;EgfMIIRwsLmzrw1IX3dWvsm0ConOe/r4jAf0RAdd1UAu9GWY6ogiRDU2LhGrxMoZrROcCUVgo4Wh&#10;hctQSLZnbsLcwQJPWxQpBYrRdQ1WCV+xQ50y6yqGTY/Tf98l2HeK14VpnaYDp5YgBlIcCDiFymfO&#10;btV8/PEv+PHP3uOovs+vf/URH3/4Ff/DX/zP/Ie/+DGl+gSqAdGEWaGUKfrNuQrxQowDzjvqekEq&#10;mWHoMRG8rw/2Vd/m4pX9euTJl59z9XjH4y8KtTTceeeIH75/zJtvZbR+CBLw4U3eD28xbAZ+/vNf&#10;8uCTp7x1/w7Vyc0D908drwvTCtfxiNc+rbw0wSsHv1RHVjCvNK6mWhXCwpCjihIiu80GN4yUoCCe&#10;8cke1JG0IjNnTJAYSX3CVnky/KCg4hEnh+FIw8qhyyHT+vjm428KQZCJHbIpjyuLHSJVlSopbVTK&#10;l88Iq4SvZiyOjghqaG3QZlz0FAU1j3MZEaVFaIoQRoePwm49IDsoUSgbo2obUklTvLPUN4K27w03&#10;TOu3hRxkP+5QtF7byzkr+KJkKTgTXAHLhRwLMkA9wHIMHNWBqjZWZcvmzBFOKvKTZ7QfX3D+yNHu&#10;Rpq6o8pw1MOsTF7KqRgb8cRguHGPlUIIAVUl50QuBaf6NUkeHMbEXmJaB5+59Cv6pfJgZvRqzHMC&#10;M6IUJHhyHCjBMVTCHiGp0KLM9wUZBKkiO69c1VMdMh9hPsLJUJiNEAbDbRMLEmYOdQk55P85pzed&#10;lpfxWjCtYkyWEQ6vQHGUFFALqCs0s5Ef/lnL//m/P+DJk2PeHI+w4R5x9xQXRrid0f0K3BWYTYLu&#10;gyGAIeSkVHXLdrelqirUVeQ4osHjfcUwrPFV4N8+COX44uML/vnnz3jw6UPUjjk7O+GDD855636B&#10;5VOwK9I64fsC9QecHd8hDx+yX3vms7sk++wmXOBPHK8q02oCxQ7m2C+diqcBqKn1XiTDITmrOCOZ&#10;EQuUWnBtTfoK+stM+UFDI47u8Rp9NrKdzegrT13PGb1j28zow5xqUKTsqLo1blZwAnVyB+cPJU9V&#10;JHKomsuBaZXD9Sovhoqn4Y2AoYw+oiSyTBGLTY4cD558cYXPQjlpyfdgW/UMdU9uBoY8Ukk3BYJI&#10;xAOaHbF4Ei0SA2xahmdQLjbY1Uh10pFTx5AjvvGUm6L1e8IN0/pdQE0PnYwpTAcpB8nAFJx6XZaZ&#10;KGRBe2i3wq1NoHZCf7LmM/eY7XHL+eIY/WzL/Gnm/tUxflNx1XYkJ4wpEsZMGKbEgP3SSN7h+kwQ&#10;wCnipnZ/KZP5qTp9Ls+D32ZaL7qBX9y9YPXDhovbFfs8cLydJvr7WpHg6bc7XBVQF9g5YVUr3ozz&#10;XUBiZlXv2NVCHwQnwnyA+R6Od47FHuQi0T3Y8YOngdu5ZWEezdAmw5tjMOPGAOiA14ZpZdoUJ01r&#10;wIrHAJWRqjXefX/JZ5+f8PFvPmQefsHJ/Ae89WbP02cP6T/3NEugtOAczk3tBcwoKVFSYhyFj37z&#10;gLaruXf/TSpfo04I6pBiv9c54F+/+Ir1WolDIPiak+Mj3n3vLvd/MIPZY4hraB2qRtwJAUWtRa1B&#10;rYFqcePx+O8ArzLTavKCWX35k6iHJCo1yGagUzstWsIL0CjVrMXGTFxF/NgSnOAuRjRmqrcWsKiZ&#10;t7DXxNg4xioTM5ATjRuofaQ2B7mmZEiSSSbTbJQ76Nr43WTmCwsspTAlY03VbUGTUudCnRMOIXhH&#10;P3PEeeYibFj5FaXrKWWk1h1mQiHhS2EcBSk1e2kxP+esu4UVY3y8gt3IUT5CKZQieBco6V8Rxd/g&#10;D4QbpvXb4pq1lGvNqEIRO8QmJ5wpYm4i0FAMR0hKt1XKU0eRgfhGYXO0Z9XucBLJbY/Ojc3es3RH&#10;DL5i9MLe9lzFPd0+sguFz88d3gXeWTdU6wGDKRkLOxxgf3vRv8y0Xh9ifeWo5w3tssISOD/ixGF1&#10;YdcYl7cDDYE7+4q2OLRyiHgWzlMBwiVNVegDqAltENpacDPHmD3rhdGY49Y2UnYVrQVcBJdAnWMi&#10;3W4AvCZMKwWRyeICc8+Td4wImhGt6I5qfvjBPf72//klf/WXf8cbx8fU9Yyry1/xy18MvPf+j/B+&#10;QV3X+KoBoB8HdvsVu2HHlw8/5dcff8pbb9/irfs/oG4Cw7ghxUjwU0vg3wwT7tx6h3lQSqo4Ol5y&#10;el5TLcdJ3xA72Fdoextt34X1nKurFWMspJwZry7R5XdzJ2/wh8OryrRe+x3KYZ+47nVNG8N0oDOF&#10;IgWVNA0jMAnMPEboArU6bAfN5eTOUXYOXI2dL5BTx354SM+aXZXZBSHWnqwRp5fMsuNevEs3OiLT&#10;pPBQEhIE8YKoPV+d7qV1Ol1vOQxkFbIUTBJFC4mEc4orboqbLAk1h1dHCYoFYXSRUXdkGTEMREk+&#10;EZIRsgJGdgGRF5G2UgxJkDHKtYfkDb5H3DCt3x5TkVEUIgVndlhPcNDqYWoUcWQfJms5jG4X8Y+E&#10;Z+yIP20oPpDcJY/9wMW7gc/KyFc85l4UoCMFZVvvia7HlZHNzPHZbeVWmnP3447FUBhjRHNBVHB+&#10;qgVyyr+XIDjZBf7882OwjssHykoUhyPWhasq8eWysHvnlGpv/OhjuHOhbMRhOBpr6STik1JkYOuN&#10;KDZJFCpH38Cmc4zzDjmF8mWP7YXaHIIj2cEe7Osjoq83Xgemddp8DjnmeAQDiaADaA+0YHPuv/kW&#10;+t+2fPLPa548/JJhGBhtzeOnn/LlpwM+zKmrdhp4ypndsGPfb+jjmrFsSVboqiNq34EMjGNPtkRV&#10;eUqe2iD/Vtx58xZ2p0Mk40IBvaKULaXf4znm04+uWLaO2sFXn3/Jz3/xj4xpx/kbx1TNQJLxu7qd&#10;N/gD4VVnWqcvdNJpXReuz/9sqmbLQQBXyoGdrYRqFrDTGraCfzLSiKMaWiQ0xDEg2TCNqPa0Lk7t&#10;f9diCl5ruuxgnXCDJzeCQwniiBxst0TBODA/L1Kxrp2qTApZ4+EtyThLIJmoU6pz7z3jWCAJulXa&#10;Xc3RfEbyA3uMWHY0pUFV6UkEbzSjUBMo1lBZh78cGS8jmjxVG8gYUTMoJLu+0lfnIPPvBzdM63eF&#10;wmT/lg9BHQaHgkMpYkRRTA2oCEA3Ks0zYygj8c7I+XmD0DCoIreP6F3myhs+1bDJmM8MbYHGEXwD&#10;XWC5bDnfzZEvDVMhWsEheFVEFTv4tMrvGMS8ZlvrFAhPDLdV6jay9COlSlx0AxdHEaJwfLykeTpw&#10;8lHk9CthnpRUAs4GGoGj6RjKxmVGnSLax0ZYLY3taab60W1s4ZGZZ7hMtFmo1DG6F7r/GxzwOjCt&#10;k0G4QDbMpnag+oHChsIOKQ6LFfXsNu/92Tnnxzs++tXI00drNvvbrNaBRw93ODWc6yfNSzGSZUQz&#10;4gO3797n1htzfvD2bchKTgPeKSpgJfNtHnqmEQl7hD2prEiyQYjEVJC0xOSU3/z6gv3qK0rcsNus&#10;uNp8ydvvzfjxz47haEsZh+/sft7gD4NXlWm9xqRt/TpfNRn6H7IKD8k5pkqRRCJTOUff1ci9Cv+w&#10;MHvSsxgrmn5JjBX5M6Pse/TMQ+s5Sspp9Pi0wEWPzwMWCxfPtkTv0WWDd56qrkCNaImcJqs4XgTj&#10;wMHLUUXJFIqLFClUJSI2sURJHXvnuahrTpa3sCeCPvEEVWaLGlku6Y8rIpE2BooKV11C8ki3jsz2&#10;Sj0KbYLydGDzcAvF49o5jzTTu4gLxpj3h2GsP/pbdoMbpvVb4zpApDBJhHiuaX3xgc4qFDLRJsN/&#10;J4EqOYiJEAuzv04cnXnuvnnM5ryw6Y2h7eh/PGM9CGmbCGQaS7RSqHXyOP3Jw4Hz1Y76ojCUKc1S&#10;1GEGSQxv9vydtevB0JegB09ZdEbZGUeryJlzlCoyLEauTozQdLzxyY7llzuqr0Zs46msI6SEHwVn&#10;nhiOp4OoT0CkThkfCmkFbm/oWxUaOkoNW9bUWtCgZDPM8iSVusGE14VpdTLZc5tN1PxUTTqSOciT&#10;2bfqnjxe0p54fvYXZ1xddlytAlVV8eDhJUI1MUUFCkZd13SLhm7uED/wxv0zaEY2qy8w2TNbtBQ8&#10;u/2G2v/bYxhNCqPtKJaJ+QL1A23tqXxD7iuEiv0w8ptPHpB65eik5u7bHT/97+5z8k7DdvUFdd1Q&#10;UNA909U7sAosMBXU6bdX7Ndw05r4Q+NVZlq/CROd4k8PU/h68EakKCI8X6sGDHWhnAkMhfTlnjAW&#10;KleR00h6nCjDQN5HtPHMRPDZk6Oj9EbqjX0Z2frCOEs0HQStcZrxTF7IZAPnDp6xAAUtU0J6PvgM&#10;cO2jjB48WwXU0wfYVonjd5esZEPs11TPBsrViJwyadobg5ImDW1vsAOeCOXKSENizGskOjb9FfWi&#10;hWVL70aSJGZ4SlTwclOzfi+4YVq/G5Tnz7PrR1s5eKPCwZ88F3IZceJxKjgcPoPLNfoE3GZgmRuu&#10;Lkc+j09p7h5zcnvBo82Go6MjSCMhjjRDph4L1XqkfbLFLjeU9ZLUO2rnCBrIOZILiFyzrPI1/2g1&#10;wwSSRgqBpprh94XlCDMq0iB8VQ/UlWN+fAf/4SPqq4wfhEBDExZ4aalyQLInFU9UEEaESMNIn3sk&#10;DdiYYZ/xXcC8MlghZQHnSH6y5RKx592p1x6vA9MK17Y2IJpIplhqQAIww4Ji/pJYLhE/4r0HNixP&#10;HYuUKbmweLudCjxziDhEFXWgHkQHtEr06SNKTkgXGdPIOga8D6hfYlIOjNLvxjeTsL72K8Zqv2Zx&#10;dITmE8a4Q3M12fVQwK/52f94lzfe7/BSMZ931E3k9LyCOtMt5uS9p6ozsTygyJ66uc1+6xl2ymJ5&#10;RkwrIIKkQ+3qn097ImVqod4Urn9QvKpMq15/jnghByjG9Bqv24QJglTT1xmceASFQ/TqsDD8Ow16&#10;LDx5uCd9+QRZFfroKE8d3a6hTg1HowPzXHphr5khC+sA45tz8rGnXzbECoQBGwecFVrnGA9XWFC8&#10;QbAMJLIriCn1FkI1Z18HxiHRDUJXeWIo9M0lX75VkCPYP8qUh3tOd8px2yEW0HlmLRdkhTLO8L1j&#10;+KKw+7KfUvPmNSvWtPdaFm8Yu9MtcWaT4fo6cConrGQgupv198fHDdP6baFWKMKLoisrUH3tZxyC&#10;Ewhu2mfEIFkmS6FoodSOkCv4KHGunoW/hX2s1GGDNp6x2dG7RMTQKHRbQUZPj4fYwL6icy2dKjlH&#10;ijhw0+lY1eFH4PmgZZq8ZDXR+0zUiGRFzMhSiCWTU6alYakte625mDeMdeQECDZjGGpybKjGGd4c&#10;xY/4MuBSQkMCHemrHReznk2X0bxiVhTRQhGjMofmQG+CeSOU/uC0cIPXgml9gUKRchCyeQxPkQAk&#10;JPRgkVwyKWXgErWAczXqA1VwQI8Vd5AYKEzBHphmtv0acUYVPKaGA0qJ5Gy/a0Dx/x8kc3o+I0ZD&#10;SkclMywlvMvksGe3+4q33vuAt956h9w7YoyM4xUXT1bEh3vqUHE+PweXCOGKVASLhndCCYFh2KM+&#10;g0amKUVFijJZkZSDzVfhd01X3+C7w6vMtOo3WIIXnyX9+s/8DjYhi5F9T3EO9QXvhdRAs1HaEnC5&#10;ZX854i0wOA8ijK2RGwUfcA34c086MoYu4UKmLgNqI84m26tRMnla0uTDNRQ5RLBS6JYdZkJ2hoaK&#10;KjucFcY8sHUD+y5B5VBtmDdHHG8rmtbxrNpzlbYkP6Dm6SSw6JYs7jisKiQnlJkQfQPHhd0RxDYy&#10;aEGjkM2jXDMLN5vWHx83TOt3Af1awfX7HmwvWU9dG/2jpG2k8x2tVFCEIRdKyfgcES30bqDymcFP&#10;9lqzMYB5JDgKFbUEtGRiHshqjJWBCFIETYYeOo5yqA2e0weHa4iSEQ8xFbwpo06caTNA30fyWcvj&#10;zYrqaiDuHEfRsXCe3lWMcSS7gVEGdrpj7Xdc+jVPmz3PToT+yHHWQl0GyFtEp9dUygimePU3S/9l&#10;vC5M64RpYndaDIdPgSSmKYzrQYeCmSLUeNehUkMxQhMOUxlci2Rf+v86vF9QJE2pOQ6qOjPmAaPH&#10;y6HF919xG+0lnc/ziDkSuX9KGWta9wGuWpDzI5yuoM6EYuSrzO6y4uPfrLh4vMaFyGbTk6Ln7u1b&#10;XHSZs9ues3vv4Zs1MV9hgG9GUtqB66fhNImYOWCBmINDTrvdPLT/4HhVmdZvCyERygYnSt0o4ozt&#10;HPoILmVcHoh9ZiiZSwaKA/MFqUAqoQvCumzw3kj1pJUNOaGWp+6HTqdPUyUeQgYQwcSzd4XkEju/&#10;osSCpZpOOnIIWMrUQ4/zkbFSBE/btDQnDe6kZltnLpqBbXHM8x3qoaK2BtFAf0vgSCbyroK2WdLX&#10;iW01MmoiZ0M8XLUj/qD3vcH3gRum9fuGz47FrqFt55TguJTIY42MtcMZWBpwydDRKHkackriELUp&#10;AatkHIlsiUEK0Rm9Z5IfpADiDnZ8SshCESUqJBVczmRVenUkL9TBGF1m5YRVU/D7HX4VKfcDz94T&#10;9mdCfznw3idfYZdPuJQGZxXeJqeAr06FB8eOzxY1zxpwc8dJ3XGSC/JsDcMa7yPRtrgh0iahczNS&#10;ubG8eo7Xi2mdIIeC1eRQJkihlIJZxuGpqpagMywF1qvI5nLPuN0cUnsKRj7o7aaUHDOhqefshkRM&#10;e6oW5kuhbh3dLBCWDYP9/ul9+xesbSZf2UmQ7obAZp3Zbp6x2X8J7pLT28Lp0dt88eHIJ7/+kn/8&#10;+8/ZbFbMjwqlJMY+8PCTC7rOuH13xp/Ft3nz3TfwwRjKBc6PVI2RS3xetArlcI8mf7hp3tvfFK5/&#10;YLzKTOu3gVrBckEwsip7VVbdlLLTjYZLCebK6GDjjaxGVUYqOWjVEZzpZGelCbEEFFSg5DLZytT1&#10;YRBjykOfWF+HK47o4MLWOIPT0rEsNVV26N6oi6Oqavq94HLLYj9Hc03vFSRyEloWNMzyMX5QNEYS&#10;A0NI5HpEpUxhCrXQS2RXMskyIU+OJ2MlRJvyx280bd8HbpjW7xvOYOE7DOWh9Xwsex7ODDut8aEi&#10;xUirDUIm6STy8UVxCXzJOMuoTT4BYmUK+SiZtldmfaG27vDcFQpKFth7oYjHlUSwQjJ57iZgKvTB&#10;YSiLVcYeDqSm4E7mdD+4xcmzRPXoCfGrFfgRX80Z9pk0a/FHM5b3l5zcVlwVqa1wa3Ccfrrm6MGA&#10;u0x05lHvsCHTjkJHYoeRvnXL9hXB68C0fi2RBzAxTDLXek2YBNk5g+Lx1QxLHY8fbvnow4c8+bzn&#10;8nOHlhrRHtMBri2krMZsBlmwEiilxTWJ+dHI7Hjk7fcWfPDn54g8nf67fwO0eHx9xvbRyC/++hM+&#10;/fgpMV8ibsfZrRnvvnOPz3694cmjkePZkg/ev0V7coELI/3eePp4w9DDw0c95R86xN/j9rst6lbE&#10;0uPVHVoigKRDceqnDVwz5fp7NwEFf1DcMK3/EiY9GQVyErJTtk5x6qlMcaYUE0YnbGZG1MJydGiM&#10;SExIKbSqOGwaoCLgi03BBtcHNFPEFFcgFGijokUJCZw59m1LGxreGG5xtO0Y1pFyWTjqCwutiObo&#10;YsPZtqUU5VEY2VQDyyZjTU0kUFBqTeROuToZsTYDPZYTccxkFbIJDmGZBVXYVJGMTWzfzfr7HnDD&#10;tH7/KOB7tpr4stnz2XHm8dst5Z5HK2FTHNZV7H1kVxlaMsu90Y5GFY2EsAqOQM3RaMx2GXm24/SL&#10;PW+sjNYadhSSTkTU4JR1gKKFo0EIeZIh+FJos5ARKueZjw1HF5HT3ri7hnRaobc7/DZRP+sIG2Fu&#10;LVVV8WxY49JIcBUndJwNgV4cshk4uor8f+29+XNk15Xn9znn3vuW3LAUqkiKbK5qSW1N94xjwo5w&#10;OML//8TYYc9Md6vd3ZKaIll7AQXk8pa7+YeXQKGKVRpaGqpSwv1EkEggE8jMynwvz/u8c7/n7KlS&#10;vTAMwwxnW7JrIUVmY6RJhqGOZbzANXfBtL45hed6QdRkWqfC1agjh2laVhwNLx5v+H///hu+/u1z&#10;hivL/flPsdmhdkB0BOuZRnvUkFuGvqKtjwFl9Fs2l9/x4tkFcRg5Pppz8rEj/p6i9dq0fm8OsghC&#10;Q/dd5l/+2wt+9y/PCMlwcnKCscf0lyP/8H895OJFzcnxPf7uf/6UL38+h/o7dJZBl3TnPU+fXPLP&#10;v3rMo2+eU9XK0YOa2WnDuNsxxIwzi5v0AMmKxGb/CNJkWl+LAyr8GBTT+m6SGgTBJYPmiiZZKm84&#10;2ipNB4P3aKMMvQELJwPMxoiGgKaIRE+0hspVJM24PBWFYgWpMrsciUyD7uI+okeYLI+NigsV8zRj&#10;eV7Bk8Dm5Y602WH6kRAHNFRIn+l6JanycrblpawR6cjOcZXX2LbmuImY00iuImITqCemEZUpO7ZR&#10;xaHM4tSy1MWIl8Sf+S74z5hiWt83WSPb8YrnlefJA6H/bEH7yQK7dNhxoPaZbR3JDowVXFKOMjR2&#10;mrQ3qhKsQcVSRwOLyMYFdDsyPI+k0RN1mpBJ3k/uEvZFkU62lmlsq+RpcahJhhrBeYP2nqMdXD7t&#10;ufhdx1YV1wur+TGtbxljpJoLKffwrMN2GXlc0WZg62k3kaOxIvUWXEs2NcFbNCdqMiYoUv2RA4r+&#10;krhTpjWzXwm/L1glocR9t3dAxFGZGaG3PHr4jK9/+xyJC/7m55/ys59+iOqIakbNZGanFgFLzkqO&#10;jrqeEUNmHJXzizP+9V9fsFmf85tfJ/7jx5/+sMea803helPAphm/+9eRf/qv59Rt5H/5j19xdv8I&#10;a1oefjfyn//TPzBbGH72yyU//VuF1XPS+IKcpr/VrgyfnS4Qe8LTZ+d8+/A7vro8ZXbmQOpp1Gs8&#10;Ydoa99M38hzZL8pKkqce4FK1/qgU0/p2osBgEyZZquBofc2iczSXwsnjRH0ZGNeRURNNExERTgZD&#10;GxWbGpSAVBVDlVg3wuiErBGZKXlVkU8U3I5gPd5Npxg1J2zah6ELzHvluHNUj2D4ZiSFjGlWjDOP&#10;7yNLWbLtIeRMqODiyLKtalyI+zidhOiIH3r6Fz29JExw6EIwxiCVIavQMk0BMylPU7cSVGLK8ct7&#10;o5jW903UhK9GXq4GHn/aEj6zfCSBo+/W3H+yw42BtROCTm00Vc5UEdDMxsFgFcTiM0jt2BxV/POi&#10;Zn3fs3kU2fSBKBlNCRenuLujYbpfl6YzslkSkWnhZMgCWZkajpSYwAyJuEt0PrGeQ3dUM68W3Bsa&#10;7G5HUwvSRZpton4Zaa9GclJSNJAcnVR4B2NbkVUJo2cZBawjp0wZ43qLu2Bav891W8CrJ+u9x+Aw&#10;piJGZXc1MOwyX336Of/7//G/gf0XMB1TVEcFOMj7yVoMoFtI5ySf0faEs/AxmJ5f/cO3PPpuu89D&#10;/QPJFU6P2G1/zUd/NePLX3wMNkJ9xpdtyz/+49c8ff6E2dGnML8AeY62W5LPdH2mdXNEAx9+uODs&#10;JPHt42/ZXq1JfoURS1Ut8X073ZcM++zn+ubopZh+Sfq6AAAgAElEQVTWPw3FtL4DSaTsMZIx0VKN&#10;ifYqY54OdI92bM4HjudHOIQmJFLK+CCQDE4Um2v8eouvhN7BYCKqYJcWIw7XOqo6MdhpWs/rSQeK&#10;yYnaVjQY7ChEr6xmCxafnMAqE3YjD4YT+mc9u22HPwL5tGaxWrLIHk1KxhG2I+PTF3SXO/KlR+uK&#10;ql1gZsLLtCPK1KqQcqKTRMqZhMUYhfi+/vHvOsW0vm8yUM0a4gKujiukNbjHHfWvn9E+6lilCnGT&#10;AT3uLZXPRIVB9wH+msEoPZ4wr/CfH5OXDcOiITYD3kzT8KaaYFqcWaeMxIQh7BdrTjIn5H3KeQZB&#10;GFxmJ4nBeTaNsD2q2SyEly5zbgZeRtDe47tz5i5yXBtOxoplLzQj1OJwVU2IghrBWssYAzEMRAx9&#10;I2jM+xSTAnA3TOs16c1F/7eYtzPG3rBb75jNPmHYecbO8+UXv4A84PU7XLMB7sOYSH76PbU9mCuS&#10;PgMZ0MYRh+cY+3PO7n+B05qLy4e8vPSs7k9WZRgGRKbL6Tq0fJ8UcPt7VcUYg7GWgGGMgmvncHRM&#10;Xj9Hug3JVFRzSzNajh8swHVcXj1ktgK3OsKZRAg9NkSMW4GZFlSZypEFxuBpW8G/FjUybcB730tC&#10;bwWvF34siml9O0LExi2t1rQY6jETn5xz8c0VSRpOf/ERF63D79tbvGSei+CzomKYSYVdG5b1fJrI&#10;MwTitmezvsRp4PTsjPkooFOEpM2JuQeTlKBK0MSoA7sML7wnEWmWR+gZnB93jJsd+sSzMzvWZ5B/&#10;Ynn5wQ7f9MwFnCiSHDKDedswf3mf7cNLdo8CY2upT47pyAQ7YPOAEkhGyaKkbNGs2HJq8D1RTOv7&#10;RrKisWZ7ucVrS2sX5CeX6GOP+AWXSXhha2qdc5QrYsxcpWmx5WwAsZ5n6ZzqeA6bkf7JBv1ySbts&#10;geeMY0+aNQQb2AIuwnJMNGka2Zwl4bMjYtAMxhhUlcuw46XuuDyFb++PnJ9E0kcNblWj3pNzz2WV&#10;SKIk7nGx83z7cqR+1nP8eMv9F8Inw5wHCjZGbFBs2uAE5i6RNPN0P+a29g6TyvsPuKum9fuZh8Pg&#10;sepQYyDE6bg65eko6/QYGyzZZHLoSaJIJYhkAmtCPKdpB2LqCTEhuoRqTtseY7Sj654gMpnWd6UE&#10;XHNdvN4mS2DdPUHqSMg1dBVSnUDdEp+PbP2azW7HxVXHqcxpF/cZwmP6y2fktGJWPUDkHqY/weQd&#10;KWTC4DH1CfMcWW/OcdcrE7Wbelr3gwYANAspa6lZf2SKaX07mpXa1DBG0hiIOzC7wKyZkc5OGB+0&#10;9E0kacTFRDIwVjJlnSaI2dPEaeJVGMB1hlnTYKUnpY50uWZWR0KMBOJ+GvkUND6q4K0yaqZtHLKY&#10;kV/0hLFnuztnezSgVeLRw4e4oYLTY9wDiz2NbPKWcQgQE2KUuqpw81OqnWMRZ+gY8X3LODpCXRPF&#10;U6XpMDEYJYpio72Z1lN62t4HxbS+b7IoY86oOBbeUHdpmo6XAVvhaJnnChNacu+IHqSe4uRMTJA6&#10;TlohykjsR3KXCB6MCrl2aDsN6REiWabUjjolqhQIxhNFyblCUfLNWK9IMplhIWzPlPpvPsA2W7T2&#10;1DJSjyMpRGIYGETBNaS2QhZzZifKcuGp6g55FPG7ARW9aUmqmOqOYBI7l8h/aeXXH8tdMq0T+9Lg&#10;5olOHwTee+rWECWT40BVGRDPxfkjPu3uk/WUZISUIoktomvUBDI9SUbGWEFocXqPlM/I25bnFzsu&#10;u3N8XqP6AHjVs/q24vSaN6djZdnhVuccfZA4v/T8/f/9nHsPHB99dgxVx+qk5tnTGQ+/8zz4aMny&#10;o5/hsmUMF1gzx8gR+fwe3/wm8vIyMl+sMG4KUFaXSf16/wonMBtydpDdzVTXYlr/NBTT+nYSgtEZ&#10;IYwkFqRsiH2kns3ho/tcLSJ9GxEJtGOPkQiN0gpoUAIwtJYuG9gKR23Doq4JIdC/3BCutrj7CwwD&#10;g/EETfRW8ap01hJF0TRy5OaY5pRgroi7NeZyh1kF5upIm8QsKSE68gjDJuCJiFSIFTbxCjVC6wxL&#10;bZCQcX1gPVT40U7bYxLqOJ3hiDLtB6owZVEipT/g/VBM6/vGa6JXj7Hw+S5ht5GujpzPPMvdjuMO&#10;PgwO48F6IamlFWXEc6WRGAdmfUTHQPTTosYogreGvnWMLtIMYBNkInWEJgSyRLZVxCs0Q8Rli2dq&#10;D8g5M9jE7qgmn82YNTMebHqOv+1ZbT16NWI9WGQaWFTDsITd/RZTt1R5CpGMY8e2G2nqBarTcIM6&#10;JmY+YXNipVNf/aBaWgSuubumlalCkGm1oDMVgpCix2TP2dmK5cLyu6//GTeLzB4kFic182VE7JbA&#10;OZoDzjlmbsHuyuD7Oab5nDyuePxk4Le//pYQX/DlX59g7D6x4I2UgJwzqq/ejTcDBW4Xrox89tWc&#10;3W7Fr3+15j/95/+Tjz9taZY/5+S+8ot/d4/z5zt+97uHiMLP/6cPmB8fI6ZmSA3DleHp12v+8b98&#10;w3a942d/+4AHZzBu1iQZmC8aQthOH4zSIQREeqa+XWU6OVlM649NMa3vQknZEZPiqmOMhW3qMbRU&#10;bobPW4JC1pGt2UEeGHLGqKHCMOTIy5xI6nC2YpYTGizGREgDcUiYXE9nFwj7NqJp9GQUJaG4WGFy&#10;g+YZkgZy2kHIuJCpjKBuThXmqK8JneCcpbEzjJmjyWCSskyWo6Fi1gl5zCSmyToqBrtvqXNxivDK&#10;TG2skibTnFT3aSeFPy3FtL5vNIPEwCrCfJfpQubxA8NOLPIk0I9rPu9qmlFJ1mIciAS20vGk6djY&#10;Hj+up8EkriF+sKA1Djsk8hjwPrJIUIdp32vztFh7NFNea1DQqdsArxkvmaiRTS1cHVfo8YL++SX2&#10;yYbVwx2nV5k8QhMqlrEmpcxGBtbLhJwJzAJNr7iLzKK3VMlBckSZRJoqBElImkxxvp57VJi4O6Z1&#10;6g0B9gXBFGchaVqQVbmKHCMxJqoq88lfnfHFlx/yzW+f8t/+nw12seTzv/6Qn/2yZXkaGFMkhi2S&#10;jsCe8K//+JzHvxupdI5jx/nFE548+w2Lo8QvfvkLjJtyXW8XrW+a1rcWrDmTpOfoQc3nP52xver4&#10;9psnZHtBNBUsHB99Hvny5zW/+i/P+af/uuHl0w3tPGCtRXLF5mrNsBt5fv6CDz6Z8+XPVyxPeoaU&#10;QCxGDUG6KXtW0pQUIGE/Eeu6YC1bzY9NMa3vIO9X2WKRPCOlxC5YGJV2rJlpIoyesbFcORhzwEui&#10;EqExhiFmkhHEKZocEi19iNPvxEgWuRm1LARsBhcsEbBh+qkJhnZU7FYRX0PTYmuoZEvMhpdMHz7W&#10;O6xvsZKoGPD9nNSNnFUzltvA6sqiz0Z23Y5YCepmiNlh6DFxWvXsolKFaSrPoFOaQSlY3xfFtL5v&#10;bIIjLxgC2xcbzs88X38uXH62ID1WzG9h8astZqeIMaiMpNQz1AMXnwjPPpnzGzJmVvGBaVi5hqMg&#10;tE+3zDaeakxYFM2KV2FQw6iKt4FRp7OMnRG8SwQynSZ6m3k2h4uFZdlWxCcjq6eZ0yeO066iMzV1&#10;XrAaWlKIePuSlBKz3lFZYe6V2re0XhHjuPCenYPeKp2BTqfnbTJTwpGMlPagPXfOtF6vxLpZkTU9&#10;cVXFjwERBZNo7y35m7/5gjQmnj3b8eTRU84ezEm+BmOp1DGGCvEOguPyqec3/3TBsNnQtnPqumM5&#10;D3z2ecNnXzSM8nK627cUrW9efu3h5imvMeWOe/ca/u4/nPLp50vaRcfJqUJeIynyd3/7CeJnfPPr&#10;nsvnL/nmt+fkZGjrE0Qci2XNl1/d46e/nHHvgwHVjtY1pKx0ux1qHdcbhaRqPxlIITs0pyn2qnxw&#10;/qgU0/p2siSierIKYdyRvJBUyD5QvRz54Mgi3tOLsF7U0zjlnEEdWSrqnDkalNbPMH1DvbbohRCu&#10;lBRaTF0zGMeoI0GnV0FzwqWAjdepH4Ece0IcCCYgCyGtBKkzwY/k0xnduUFf7qjoCd2GeuZYJAdd&#10;TZMTZjPApcdfdXQMDEtL327pdCSYaRJdUMXujSvA1iW8maaCaTnV8R4opvV9Y5JSx4rQRbbPRsJR&#10;oD0zVGdHfHBvxgNvyV8/Jo4KKaDBk1KPLhKr4zl8fMJ2dkSwwnKA1VWgenRF882G+S5RGUdOEEUg&#10;TwuVRxNIIlThujXOokmpcibmxLZKBAlI6MHvyIz0deD5Uca3gs8GzcJFUFLMRDfDRM/RKByN0IaM&#10;hEhACBrJOhWoVcx4FaKyX4g5rSkxWdFStE7cFdOab/pX9fWdUJ6sVoyRGAOuaiF0IIZ7Hx7z7/JX&#10;vDhf8+LyivsfV1T1CD5ArrHZIHEJyfCLn35Fq2tCbzE2s1wlHvxEWZ16OMnoOpJFv7/I6r+zMGtC&#10;iePURnD/J5b7P7kHuQMXoFdCP1Kvjvj3f7vkkwcjz55suHhhGMeRpjE0s5rF8oh7H1ecfnyJ1ueE&#10;DJoXpDQjBwNiQKfCdbKqbm9aDUkiWfz/wFej8DaKaX07WSPebtAGYsg09YKTM4d94am+/Y7FuWFw&#10;L2g+ccRG8HWFBHDRQaxYbA2nvxu5N1YMwUHvcJ0QN0ukaXHLBU/Mjk3lGZzHkKhiwCSlSp4kiaRr&#10;krX4umWYDQzHW9KRYNsrAsLsyy/wNlM93KDfrZGLc2azGWe5hrTiBQ3DzuB3G7JRhtOK3SfC5szz&#10;su3o3RStk0WIYlgk8AqbOjBYWAw6ZU8W/sQU0/q+SThCnCE6g27L0bcD/+uYaVaZRY7MdkIMCzyG&#10;xlssmVEjbuw5fT5yUq/5cGbZ+R43JhZrz/LbK8zLAFSoaxmCYrC4YBGEnA0aI4sQMBk8DodS+ZHe&#10;ZIL1bPoOe7FDliMvTju+We74zaeJ2o/M11tybnnRzsjR8GBUPnwR+PR5xHXT2hjvElcuE51SYaki&#10;rIIgeUotiXJr4VfhFXfOtL6DEAI5Z4wTxm2H73fMjx5w+tU9Tj9Z8tftF0AP8ZKh65CcsbZFTAM5&#10;c/+vVpzeP8U0S3K/RnQLpwL9I7rHX1MtFq/1hL5pVHnjuutiNucMOVO1M8bdAHKFsUroBwgJayqc&#10;dQyXz6iPz/jw+JgPP12S/QfE6MkEjLNoMwe3BbMm6xZSQ9d1kCxNO8PHccqdJb2yrJLLsd2fkGJa&#10;347kBDliVaEK1CdKrRWb8RkPH15QbWHX9OjxkjTOsftcU81KDIncK89+/ZTkO/pgQGpq1+I1oquK&#10;6nTGqD1RphYEcppW7svUJoNM8TOhCsTZmu2qZ5wPmNpQ20Rw4OoE9zM2CroRhpToxjXPt9/S9Q39&#10;8X18isSqw60C40eG9JElrRJJx5vn6lUZFbyBoNMZjvJGeJ8U03oIhAxqWhaq2LUimw5kx+jXrPvM&#10;orlH8NPrVFUORDCDh9+t4cWapjLQ94hkmmhYXkwRU0Nb4a0ho0QBu1/jMk3DU2zSqc+cCsUgKSMa&#10;aTwc9Z7ZZaBfZ6qfN2xNz6UGKh958CwiSbg8VnKsmL+s6EPGrz1+mM77RyOMC4tWjrj2SFRcNPvx&#10;0pCu/Vrhde6KaX3FZLHkOq372sCqYCrDGEdohLpWQj7fBzdCCte/G6YgY6kJWYEBtQFyD3NL4AnM&#10;9x92gwcNuPmcmIWc0s2iqxin+zfG/F77KjJtRaPvwE3h5zExzTdAGQmoE4xTQn4KGKgV6uvfTyQg&#10;8BKyn7aE1JJFsU4gD4Q4IBIn63zzb+RfHeVJGSH3p6CY1rdjkqHuZzi1BFtxIR1xIcSfKumDGT6M&#10;aL2EuSNncNlN41j3k2RiK3Sf1vghEkigEeM8btFgl5F1/YxkRqqYsNmgVCRJjEZRvdabM3ZZqH4S&#10;mX1U44xOcTjRIVa5kkvMA0M4imSvjPGY6D0XI6Q4EqtnGGvZWIOrLaFJjC4Sg6cRpd4PvNE0ve7d&#10;vlaajftdUNn83hPFtL5vsiRoPFk8bkyoWoRpGE4rQKVIFNQARHYhkiVRa4uNNXEz7VmXzIHpNHy2&#10;EHWabGWCokxT67KOU455nobqDAYyljpUjAjnjSVVjlYb7g071pc9V89Hvr13xe6TmsVyxlEX+XSA&#10;OigL1+Ml8sXpPZqXG6xsGHOaJl3ZaurX7xUTWyQaApasys4oQaciXHLCZo+WqVgTd9O0vv1Jvmoh&#10;gPjfjZh5FZkVJQG/7/T5H1+A/L5+0ijww0fmKFC9iq9652n/VATPn5hiWt+O5GmRk2QhCESTyLNM&#10;aoR4VJOSY4wRay3OOiTso+Vyxggkl5h/cQ+NhkietlcL2Qqhmi7HOGJTJt0ctcsUf3d93JYcqNJV&#10;/RuPrgKBQD9tVi7vDzrNNN755ozJQFRPUL05cE0pkUIip4Rzr0/Mm+Jtpv5Wm37/9l/4MSmm9X2T&#10;5dVCRJPBRAHePmHy9nZiknlnIH9iGjZE5lav+Ctpc/1qJ4WQE0YCQQ2jDWSTWKaIyYbQVKSl4eTD&#10;E7L1LM899y5HPngRqQPUM0FxmKcvmL0QmrGisdPPfAIzKmSLJCFjCao396556mWfZnGV7f+Gu2da&#10;C4XDpJjWt5MlgSqSp7aZ64QNay1VVU2LKP108HV9/e3JchjFNW6aLKUyLewS8EQCgRgiyP5DbI/e&#10;Piv/A87RpZRu8pdV9bWvADH612Luflgve+H9U0zrXSeYQGCHaGaOh+DJjKxnme8+mHH5kxXrbUK/&#10;Hrj/bz2fXggnnQGfUWewVlh1SjUqlhqD2e+jAo2ZEg+iJAbrp6I8J5oIVUq4OO2XdtbuzWvhjprW&#10;QuHwKKb17UjWaUe/D/W+LvjSvt3muliE7xeEIgI5sRs7FEWMkPeFayATJJKIqDNMBwu3doB53+D2&#10;A7idtXz9GG4/jpy/v2PVW9a1FLGHSjGtd50kieACVhMuBjR6kIg3iZfHLd29Jd1mQ3su3H9o+XS3&#10;oNWGYQCTEsYYZuqIObExmWTA+IzNShsMRixrRoJJBEm4FHEpIdf7I7F7iVEOmoBiWguFQ6GY1reT&#10;JRFSRvc7qtsFaozxtWzj6wL2tdvkhK0NOU8ZxFPRCqhgVckqU4/5W47YJcvrO8gf+pjfKFpTetW+&#10;c/vxXRfd1z3uhUOjmNa7TpaI1wFMRnNEUkKTBzKDy3S1JfcOQ0WdQLOlsw2dZGIUfG15wY618Wxr&#10;wZmKe4PleJtYbjM2jNRVJin0ZlqEmQWGxFSMZdBXHw6FYloLhcOgmNZ3E2O8OeV+XejdNpre+5ti&#10;0BjzWt9oTJGqduScCSkSSVNBKUKeAm7eueP7Q7h+nNeXAUJ49fdvP+7bbQWFQ6SY1oIiomSdelyj&#10;JpxXqtFT95GxGzAEYps4n3tivOKq2tGr4qQmt4bnuqVrlLRoObaWem1pn3rGXU/uApWpCWqIN1FX&#10;aerf1ymms8rT4rACxbQWCodCMa3vRlVJ+8WBeV9qIkzf54y6adFTuj4Nv9+JJUlkzfS5J+dIlFf9&#10;rqR9PZLA6psWbX/afv+3pi6Bdxe2rw8HEaaaWG4eyO2i9M1WhrQ/hVg4RIppvetIFqpQk0XpZaRW&#10;g80Dyz7w4bOB6viK+qOW8bM5z2fKd9sdT03HYJTGJmJluLARGsvcTZP8Fg8DZtvRVIEjb3BRmSdL&#10;FXS/sJqbUbJTDOV+jmyhmNZC4VAopvXdXEfDXbcE3EZEqKpqPyAk3hSCNwuhNOOTJ8tU/N4uEG/O&#10;4P+RFuPNQvRtvbVv/nd9+9tfC4dGMa13naktqSJGIRpDxKMZFr3nr55FjuYjF7WlPzLIgzkvPVR0&#10;iGRMnrLSP75/j8rUrELN6jwxCx3EgVgZRBvCMA0VkGQQUZJMxWvOgIRptHopWieKaS0UDoNiWt9N&#10;It6YVX3LKlofp4B+2dejmUTcW9esmWvpmUlkXq2vkpud377H9J214w/7wLgWqiKv/ubE9xdqFf4c&#10;KKb1zpMt5JqcIGfd7zOE4yw0LzoutlccvexZnwjh2HK2qviiWZIloSEhIZEvNsjVJYurzKKzuN7C&#10;zhCNYaswdShNvfZRYNQpnxkSJid0mkdQgGJaC4VDoZjWH498K9JKv1ewvv7zQuEVxbQWwIqZ0kdE&#10;ISc2AmMWqmA4Gmrytz1cJLqVwc932EpQlWlIQQQdM/VV4uQiUQ+GIRl22TLMWkKVsVawMWNSREjo&#10;/qjapKloNW9JH7mzFNNaKBwGxbT+mOi0Cvdt1+TvG9H0xk5Q+cHpV4W/KIppvesIiRQ6VCpqSQyS&#10;uWgUjKW1jkYFtlfMdwkTIFxlgnmVUJIk4aOnHoSmq2m9IatlsJZUNUhdgQ/YPFJHMDkSUkIIVCmS&#10;UAZ1JCnvP6CY1kLhUCim9cdisiO3GwHk1iSc1/6Z8+uzBPKb1xfuGMW0FhJWPUFGdgTWLnJZJYYq&#10;kixYEeqmwuS0Xwya8ZrpAS/TotGZdeQEJ7MaG2uMVlQqVKqkMBlVmxImZwyBjAcCQkQxKIZUDpom&#10;imktFA6DYlrfTfojI6muWwGE2+0B3y9F3nYvr16TP/DO/4Cc18KhUEzrnUciWntGGXjeeF7OhE0L&#10;Vy28qBNXEtCmwiLMgmDFMBjoBHqTqcbEJ71w78qzXY8su8g8JmoqtI/okGjUYRJEjYwKwex7WmXK&#10;aJW0z2otFNNaKBwKxbT+WFwvnlA0T6f7pp+m753yV4HrbILM/6+hWIW/SIppvetEDWzzSy6WkUcf&#10;VYxnLbPZjHsLR14I1Jnv4hYrSj0YZslQG8vcCIMFGzK86NhdWrrznurFyOkm8cGYOaGhpUL8tL8P&#10;CplpoEnOhqgRVcWm8v67oZjWQuEwKKb1x0RvLbTaF69vtAdMmazXR+2vzGqW6yv/QCTtf7+8pn9+&#10;FNN61xls5Inb8OwD5d9+UaMnli+6wEwi95wgC+G8iSie44vM2S4xC5k6CIxC7xxPVwP9cU14UGEe&#10;Z+x3gaNzTzs6jqnoAyQxJDulBBjJWEkETWRJNwfaBYppLRQOhWJafzze1r96bVHzre/ftvv7o1+G&#10;0h7wZ0wxrXedoJBPW+IHDn+2IJMYHj6nf3HJw2bkyZHAzz7CdIHZtyOLZyN1HzERslG0FlYP5oxn&#10;jquTGUO2rLc7Ltee3veEXcZoQxJDFCUJuAQGAzmRJZN1pOS07immtVA4DIppfTf6xxZ+EgC9KVDT&#10;9f/f2NldL8LSrFyP/r657g++7+sL5UPnz49iWu86SYRtUFZHD7iXHFf/9h2n/7CjGoXLz1acmiWr&#10;qzNWjwd++fdb7j+KSDIE49g5Q6cD+nXHk3sXbH/pqO+d4s8azp+fszGBU1cRGRmtMloli2L8ZFwn&#10;kZG+t0D0TlNMa6FwGBTT+mPzauf2Qz4ASm5roZjWwtTZY0hDxlwFluvMcW8x1lHPl8xXJ5jO0L4U&#10;ji9qHuwMWRt6cUgQGtOxypasGx6uE/5IsFUNbUN0kTFkApHBQO8A0tTDmqbovSylYH2NYloLhcOg&#10;mNZC4dAopvWuI4ARSN7jtpnoPZsmQmXplko6qXh2foXPGx6bwHw2QyvLkAKjKEYjXj3d0BOvtjT9&#10;klkSmjylonQSGK2js5neJiQrNk6FqhcFSZN1LQfRE8W0FgqHQTGthcKhUUzrXUczuCyEBNkJw8Ly&#10;bAkxDsRhRxMi53jOzZaHdWSG0FohjIkgFtcoF7HnsRnpNLBKUI+Zaoyoj+RbyQDC1BYgTJ8F11eV&#10;gvUWxbQWCodBMa2FwqFRTOtdRzJUXhjIXJ7UXCxXQMI+u+R47Tm6Gtlaw3pV8eJsR7MdOB4zGgMZ&#10;Zawtj1rPo7kj3p+zaizuYmA2BOY+sYjCEBImK3WYCtQ6TK0Bfp/Xaks7/CuKaS0UDoNiWguFQ6OY&#10;1rtOFZV2EwkvI2YQ6sUCdybUu8iH68zRy8T5BxXhbMUOx3dXgeebgOkTUWFsPJvjhmFVMTtbUkWl&#10;2noWIyzEMRNLikAGu080qeKUWtDfiuYr7CmmtVA4DIppLRQOjWJa7zp1UB50hvobz/12YPlRyyot&#10;cH7H/RcbKtlRLWZwNuNq2fC474h9IKkyGtCYOTEVR9owtxV60WHOt7R9osVBziBT1WX2RarZy8Nr&#10;w1r8xS2KaS0UDoNiWguFQ6OY1ruOZEWjw50nzn7To2NDs6iIa0f7LCLdjpOlBVPhVy0XatnOI7QV&#10;wSmmD5xuEmexob0EfbTFPdtR7SxBMmP27KqKcMuy2v2+/7poLe++WxTTWigcBsW0FgqHRjGtd53B&#10;CMNqjpL46lkivthw1URMyhzJMewCn/6q46NvPdViRl41bFYtgxNIGROEtBlJ60vSVU+9zZx1jpk4&#10;OqsMteHCKaNOBevMT++2KoLJCVKJvXqNYloLhcOgmNZC4dAopvWuk0UZzLRI6mSXMDmhKTLaRJBI&#10;lRyriwG9zFS2Z6wHWEBlwIWMpkhVWcIQkM7ggjBPFSoVvSo7hc4qQYWMYtPUz+rS1CagkvAm/VGT&#10;pP+iKKa1UDgMimktFA6NYloL1xP5lCCJKIlRld4kRrW4FKitgZgYY2TcJVJIWGARMpohOo9mMFGp&#10;qXDiAEvOmRyEygqa9FWhSkKY2gOyJmKe0gQKFNNaKBwKxbQWCodGMa13HZtgNUz9pqNRok77aEmJ&#10;LImEINaAZmKOQKQxiToJSxUU4WXcEsiAIWPJOFJWTIY6J3RUokwLsVyc7ivDOwuyO00xrYXCYVBM&#10;a6FwaBTTetdpPax6iJp4PoPeTsXl3INJigI+BQYj9BUkY6ijYLMwRggSGWYLRhImZnxUxii4LNik&#10;HCUlByUJxOsiVdJ+hGsmCSQpBuOGYloLhcOgmNZC4dAopvWuI4DmRAR6B4OZzGsdrm+hmASjCINM&#10;8VWZSEqJPkQSmUpqIO2L0IQXISelRXHZIDFNPzeK10TQqR2gvOveQjGthcJhUExroXBoFNN61xls&#10;4nyWGCzsnCIZ6jgtlOrcdCp/lR05gQmJAQuWZMQAAAIGSURBVBAUTCDXiguZZp0BYVDFi+JF8AYk&#10;CZmMYVrw1dmEN9MkLJMzSEKTluSA2xTTWigcBsW0FgqHRjGtd50oEFxmNCAkbJqyW+GVDY3Ro4CQ&#10;MWEavSoiqArGQN55jFgqJ2QrROQmxiqQyXuzGvdfs0wCI4oiQkkOuE0xrYXCYVBMa6FwaBTTetfR&#10;DAmhitNlTRDMNKJV99Vk765vDCr7n+c8FZ4ZqIVAJkok56mgynmqtbLub8PUK6tpKowVebUgq/CK&#10;YloLhcOgmNZC4dAoprVwXYS+Gq+aeT3sP+gbt71Fvrk+vfs28sb9/A951H+h/EDTWrbYQuFH5nXT&#10;Wo6vC4X3T9hviyV6qFA4CCS9blcl8bbtsxSthcKPzNQTtb9UOu8LhQOgmNZC4aB4m2l9y/ZZtthC&#10;4UemmNZC4dAoprVQOCiKaS0UDoNiWguFQ6OY1kLhoCimtVA4DIppLRQOjWJaC4WDopjWQuEwKKa1&#10;UDg0imktFA6KYloLhcOgmNZC4dAoprVQOCiKaS0UDoNiWguFQ6OY1kLhoCimtVA4DIppLRQOjWJa&#10;C4WDopjWQuEwKKa1UDg0imktFA6KYloLhcOgmNZC4dAoprVQOCiKaS0UDoNiWguFQ6OY1kLhoCim&#10;tVA4DIppLRQOjWJaC4WDopjWQuEwKKa1UDg0imktFA6KH2ha/z/N0HA1KUXEzQAAAABJRU5ErkJg&#10;glBLAwQKAAAAAAAAACEAGUn8e0c8AABHPAAAFQAAAGRycy9tZWRpYS9pbWFnZTMuanBlZ//Y/+AA&#10;EEpGSUYAAQEBAGAAYAAA/9sAQwADAgIDAgIDAwMDBAMDBAUIBQUEBAUKBwcGCAwKDAwLCgsLDQ4S&#10;EA0OEQ4LCxAWEBETFBUVFQwPFxgWFBgSFBUU/9sAQwEDBAQFBAUJBQUJFA0LDRQUFBQUFBQUFBQU&#10;FBQUFBQUFBQUFBQUFBQUFBQUFBQUFBQUFBQUFBQUFBQUFBQUFBQU/8AAEQgAwgDd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6D/hbV5/y1s7&#10;FEf7rveMn/oUVZXh6bUL/wCJemTy+V9on82WVEV3RUVERE3/AMP3/v17F4h8PWyWG2WBZrfbslid&#10;fkavAtK8Q3Wj68lnpSsl3PE8UU23f5ESy/8AxKJX5FTpx+zE+blzH1X9jaaW3tlX/W/efyt+3/7L&#10;fWgmj2yLuW2ih/4DXP8AwW1j+2/D8v2mdbnULWX7PLcIuzd/En+78j/c+WvQLmH5K9iNCPIaHzT8&#10;YHuf+ErsoG8j7Issrrs3b/8AVJ9//vuvS/gb5Fn8LLJ2b90sDu2/e+35K8/+Nj/8VRpS/N8q3H8X&#10;yf8ALKuz+D7xW3wq0qC5aLypbVUb5NifN/8At1zU/ckYfaPMvDfxR8VeJPGunytLJYaPdXSRLY7Y&#10;nRrdk+d/975Pv/7+z+7XX/tD6Ov2rRJ2+dJVltXd/vtuTd/7SrW0f4OW2g+PNJvIJbl9P8qd2t3Z&#10;HiifZs2f3vn3v/H8uz+7TP2h0WbQ9PZlXZFeJ8/+9+6/9q1t9n3iOU5zwN8QrP8AsPyrydYb21VF&#10;limZf7n30/2XroLn4o6Cjpay6xaQyt979+vyV4/4V8H6h4h8qX/mH3Cu6zJLFvXa+35tyP8Af/2E&#10;+WvRrD4RSvcfZrbULuF1X5rj918nz/cT91XlRjHm5TpjzSLWsfE7w89m/laraXPy/cinR3f/ADsr&#10;z/4b37aDq3nyrEksWky3Db22IjK6P9+uuv8A4XT2HmxT6nPM/wDC/wC6/wC+/uVyPhiwX/hPLezv&#10;lW5liiuLVkRnVJX+T/0Nf/Q6ulyw5iJcx13wH8bah4n8QywX2oy3MUsX21k83/VbX2OkW3+Hfs/7&#10;4/26+g3v98qRLEySv8+x/wC5XmPgD4b2fgD9/YpczS/Lby3E0u9/KX+7/s769TS8iuYEliZXRv7l&#10;e1S+AiJ4f8e3+06HaSr8ktreRO2/+L59j7Pn/wBt/wDvisn4RX8sOnahbQLveK8lT733d2yX/wBq&#10;123xvs4tV8H6nFt33CwebF/vr9z/AMfrzT4P37p4o1CBV/0eW1iuN+7+L7v/ALJXl1i/tH0hoKfZ&#10;rOKLdv2r9+r2of6qsbSrn5PmaprzUvtK7bb5/wCBn/gSvSpy54FHjPxps9/h+4vPv7J4nX5vu7X3&#10;/wDoG+s34V+M7bwZomoS3ks7p/abRLEkTP8AeRJfk/h/jf79db8ZvKm8B6rBFuTfZu/9x1+TdXz/&#10;ADeHr7W7XXf7Pdku4pYLiL7Ps8102Oj/APjv+3XBzckpEy+I+pfDHjaz1tf7QtpVuZZViWeFJfnt&#10;/wDfT+HZ89bevOt5pcvlNvRl3rsf79eJfAT+07Cw1C21Pz/J+2M8Xmrs/gRH+8+7+CvUr/Umtkld&#10;tr27/wDjtXKvGUeUIniHwieLTfH/AJC/JF/ptuvz/wB24TZ/47vr6dSF3tXSL77r8tfI/gaZrPxX&#10;p8rL/wAxG8RvlZPveb/e+avqC51XfZPBBtmdl+ZPvps/+z/9B31dAiPwnzTeeFdeh+L/ANuSz1Dz&#10;Z9dlSJ4YPkbdLufe/wDsRb/kf+FP7ldn8ctNW21Lw5O0TJcSsyM/zf8APL7n+Xr32a2tprDyG+eL&#10;b/erxr432GpzWulTq0f+iyyt/e3/ALp9n8CfNW06YcvunmXh7xteeD9Li0yWza8ig3pFceeifJ/B&#10;97Z9z/2SrifG2SPcJrawj5+UNqI6f8BSuk8GeCbG80iyvGs7aa7eLzWvpVR5ZXb/AG/4a7yw8O2s&#10;8TebFEWU427U+WvEcacpe7E2941Nbh86wmuV2vvi2RbP7n/2fyV842HgafxD4ou9k9tDFEjOru33&#10;3+0St/7JX03rFt5Phy4itotmzzUVLjd83zv/AH/7/wDnfXzj8N79rnxrKv7vZdLdP/rf7txL8n3P&#10;u/O9d9T3JEnuPwc8Mf8ACB6T5DT/AGl72XfKkPzpEyp/ubv4ET53/wC+K9IuZleLerK6Ou+sTQdt&#10;nYW8C/8ALJUSpdShiffLF+5lZNjOjbPl313Rl7gHh/xvRf8AhINHl2/f81N+7/YStv4P6l53hDRF&#10;3Nsig2fe/u/JXP8AxjmZ73R90u91umRn/wC2T/wfw/cqL4UarBbaJLZ+aqXEF1Kkqf3Nzu6f+ObK&#10;8mpLkjzCj8R7Rf6l5NvFdbv9VKjv83/Af/Z64H46ut/4DlnVm/dS29wvy/e2yo38Vbdtrauv+tX/&#10;AL7rmvGDreeEtT0+VvsyPBKnmvL8irs/v0vrPPEuUTM+EWmrc6DtWVklgnlTYnyJ999m/wDvfJsr&#10;1CH5J/lZkuPn+SvJPgPqX2m81CJV+SdYLpf+BJt/9kr3N9KivIk82JX2/d3r9ytoUveCMvdMfWJv&#10;Ji8qLdvl/wBbN/G1fP8AryT6D8QbK++VEluopV+X/tk//jsqV73DDfPdXsF95T+Q21Zofk83d8/3&#10;K8c+N9g0MVpPF8lxudF/743/APocSVjKMoVAl70T22G5+2WsUSN8ku3dvX+H+OrdzM1tPE0DfJL8&#10;kqfwf79cP4Y16CbTbSWKdZt6p+9/v1q3+q/6K7L99PnWiOJ90OUr+LUV9Lvdzb5Xib59v+xXi/wr&#10;vPJ8R6e3mqiS6Zv2f3tuz/4uu+8W+ObPTbd90q/a9vy2/wDy1b/cSvPPhpZ+T4r0+BmX/RdMdG/2&#10;vniWseaUoykRL4on0BYWzak0TXM7bEV/3SNsR/8A7L+5XS74kt3VIFh3/I2xa5WwudlaD3nyferp&#10;pYn3Tc4T4l3LJ4I1Dz/ndLWVG37P7j/3a8fs9KvNV1JF0zdDexRIjXCSsn3v4N6o/wDcr0v4r3K/&#10;8I5qEW7/AFv7rZu/56/J/wCz1X+FFhF9guLyVfnvZ9+//Y+6n/oH/j9Y+092XKYSj7xxj6V4v02D&#10;y1vNZT7r+aksUv3dn975v7lWLn4i+IbCy8i5ltkuNuxbi+glt/n/ANxvlf8A4BXuv9lfJ92ud17R&#10;4Ll0g8jf83zfKnyVHN/NEvlPDLbVZbO/ivJW2eRfRXTX25ERt0u59n+yn+3X074YmiubBZfleKVd&#10;i/Kmxl/4D8vz183+IbOKz167WJVhTzbXciL8iPvTe/8A6BXvGm6kltZRfMv3a6ZVuTlkRTidh50s&#10;MW2KdfKRdnzrXlvxavFSfT5by5b7Is/yQo33/wB1L8ldRc+IYkT/AFq1458V9eS/lsoNv+kJ5tw/&#10;+zEsTr8//A3/APHHq44nnlEuXuRPVfh7NLqvhzSpWXYn2WLbD/c+RK7Ge0a1fcsRkEnOVZf/AGZl&#10;rmfhdCsOjWVtt2eVAlenR2y7a2w9LnjzBzHmOg+P9P8AGejXC6fK2+Jd86SwMjozb3fejbP468X8&#10;Gf6N8RrtlbYm6/RU/gb/AEpK6D4G+EtQ02W91XUWl8qWDyrP7RBsd1+9v+b5ttcFr00sOt3s8HyX&#10;drqMtxFLNFviX5/4/wDvusa/vGB9O6bqXyVYub/5K8f034o2flJ58VzD8v8AzyZ93/A13rWhN8VN&#10;K/56yun+xA++uP2lWEeXlOnmiY/xg3X9laKzNs+1bG3r93dFKv8A7Olcl4Y8AXPiSwSVZbb7Pbs9&#10;vFNdwebK+13T5/ufxpWr4w8VW3ifTUgs1n815Yn+eB02bZUf593+5/4/XYfCK2/4pfc38d5dPs3f&#10;9NXq+aUaZlyxnI4e5+HWtaV+9gljRFb5ZbS6lt/9j7nzrWfqvifxLpUX2a8n8lJd7rcS2e/5P4/n&#10;ifb/AOg19B3+m/abXav33rM1XR98W3aqJt/4HUS5uX3ol8v8p5f8HHaw8YWUFttuYpbB97+b9/a6&#10;bH/2/v19N2c0T2+7cr/7jb/m/uV8s/DFJ9N+JKQSqqSpPdRMiNvT5tktfUeyCGW3ndfvtXr4b3zG&#10;JFeQs8H71dj/ANyvFPjYjppNpKq79l5En+5uevddS+5Xh/xsmZ/Dj/Zdr7bqDzfm+5+9SufEx96J&#10;f2Ty/wAN3muWcssWnq03lfI8Tr5tvb/x7EdnT+D+Cta5sPHGsS+RL5kMTL87pKkSf+O72/8AH66D&#10;4XWbXOhyz/8APW6n+f8A3X2V6BbWzbdssXzt93ZXmylzVPdiXGPunj+lfDe8tluJ9Qvlh+7+6sYl&#10;T/vt237qzLN5fCXiNJUi/wCPDfFKluv34m2PvRP8/wAde+vpSwxba8K8eJPbeNZUl3Q28sFqm9P7&#10;n2h9/wD449axlKUuWREo8vwne2fxL0Hanm6rbW3+xNLsdf8A4mtaz8baZqTbba+gm+XdvSVK5yz+&#10;Fdnc2dv80+/yvml8+Xe3yf3GrC1X4OXkNxbtbXkVyvz+e93arv8A9jZt2f8Aj71z8lP+YvmkM+KP&#10;ieKa1/s+Jme4f/TZU2/6qJfnTf8A8CRK9L+GmiK+k26y20kPkKiKkypv+VNn/sm7/gdeA69oNzo8&#10;t3Fc/wCjOlrK6/ZP9VP8nz7/AOLcm9K+rvAcO/RrRvK8l2iR2T/a2V2U6cfdjEj7Ra8mdJUs9qwx&#10;bW2y7v8Ac/z/AMArK1LTYrCJ/KiVN3zts/jqL4i/EjRfDGqWmlXLN9ob52dFfZbp/A7P/D/v/wCw&#10;7fwfNg6l4wuU8PpfSxNeW/kb2e3Xe7/7m35d3y12VqUeUIyPFfFTyPr2pSr5T2jXWyVH+fevlIux&#10;P+BVah8MeIZl8qLz4YpYkTyZtTb7n/AN/wDfpvh6FtY17St27/SJ5dQb/d++n/fDuley2Fn5MsXm&#10;q3+kNs3unyfc/wDi646kpR5aREY83vHin/CMagkv/Hs1y/8AsX8sv3v96sK/tp7b+1d0TW2y1l3Q&#10;v9/7nyf738fz7q+k9S0GLa7Kqo/9+vEfiEi/2u6qrJvsFT5/4v3r/wB7/fpU6nvcoSifQ3hKzZNN&#10;2r5bv5WxUf7m+ua+MnxYm8KXGkwW18dPkkid5Ua1E24/Lz8oO36YX6V1XhK5/wBDib++teFfHzwt&#10;rHiHx815plnqc9iLZI1aygb7+52bd75cV3UJfu/dLqHuGtvE+yVfkdW3/wC9XzJNbfb9cvoGb/W6&#10;q0W9Nn3fk/4DXpd58WtPuYt3kagj7d6xPZs77v8AgNeeW3n3ms2ly0C21xe6mtw0X9zdXFHmnzSk&#10;EuU7i2+FcX3f7Tu0i/hRNv8A8RWnD8KNKRU837Tcv/E7zy/N/wAA313Wm2bOu7a1a32P5PuVzRVW&#10;cfekbcsTwfxt4SsfDE9leWKtC8sqW7Q+b8jpsf8Ag/74ruPhE6v4aiX+Pz7j/wBGvWD8XXb/AETa&#10;0TxRX0SfJ99dyPWPo/jCDwr4GspfIjubh7y62wytsTasr73d/wDvj/vutoRly8sjH4JHvdhC1zL9&#10;pWLfF9xf4P8AfqLVbCe8ifb5UKJ95Pvf+z0/wNr0XifSLe+gbybSVV8rft3tuRG2f+P7K3dShWG3&#10;8pdu/b8qV6Xs+ekHMfLlnYPZ/GJYJ7lXlTU1uN80X963+RPv/wCx/wDYV6r8WvjBB4Psn0qztmvN&#10;T8r7R9zekH9x/wC997Y+z+L/AGa898SW0/8AwvDT1i+/tilZ92zd/wAfH9373/A69C8Z/CjT/GD2&#10;moLeX1hd26ujfZGV3lRn3Onzb65qEuQjlK/wr+Iuq+NotQg1Nlmign8pbiFkTe/3tmzZ8qovy/O7&#10;NVL4zTbPDMv3Ui8+3/8ASiKur8MeDNK8JeHvsOkReTvbzWd23vvrzT436r5OgpbNPAlxLLvVP43V&#10;fm/9kqK8ueUS/snS/CvTfs3hDSvl+d4FlZP9tvnevQ7bTYprpJXX99F91/8AerzTwf420XRG0zQV&#10;vFe7ZUii3/c+5v8Avt97+CvYNBs3hsE3StM7b33vV4al9ovmM+8ttkVfPXxgTZ4glZl/dJa/3d+/&#10;97X03fw/uq+Z/jAn/FR3C7vv2ez5G/26KseSoRL4T23w9bLc6dEy/wC793ZVjVbBYbd2p/hi28nR&#10;Le5iaTYkG9t/712/+KarWq3Ms0SRNB8//LXyd7/wP9x1/wDQ6qNDnpF8x87/ABgh8mWJt33rW6/i&#10;3/eRK+hvBky/2cjfcRN332rw/wCPyeTFafL/AAyp97/pk/8A8RXqujpczabCqtvRfnRE+/v3/wC/&#10;XPR9ycSPtHl/xa+G+p+LfiJd6rp8Svb/ALpJ5vNR3V1+T/VKm77uz/x/562PiXYQaV8KH09Z21J5&#10;V2eb5v3mll27/wDx+vU7/wCw6laoun/PvX5nhbZuXZs/y/8AsJXj/wAYLxfsen6fOy+c94u1P7+3&#10;e2/Z93+D/wAfr0KxmZnwrsPtPii9n2/JaxLEv+/99/8A2SvcPsGyz83aronz7Nv92vKvg/CtnpD3&#10;0rfJf3Ty/wC78+xP/HUSvcNKeC8gbym3ojeU3y/x1hSj7WpKRpH4TEv7ZfK3L/FXz18WkiTxBEq7&#10;UfyJXb/vuKvoq8221v5T7UiVniiR/wCKvnL4wXMCeIbhbxvJiWz2NN9/Z5r7U/8AQKxlD94EvhPY&#10;9Huf3VvbRM0KbdnyV1sNxBbpjaOefmrwzQfH7WFnbz6hBIlxtfckUEro/wDc2Oqf79bDfGi3STC6&#10;XfEbF+fyvvVFN1Ie7yl80Rt58MdDTey2ap8uz5Pk/wDQa4Tw9ZzprOj6fcyql39uWKW43fw/P9z/&#10;AOLr23XoZd/lRfxr8z/3a8MvIYn8R+Ruaz8rVoNrxf7iP8/+/v8A/H6ihzc0okS5T6TttHbSpbeK&#10;LzLnfv8An2/crQtnivINyqyPs+aF/wCB/wC5T9EfybVIo12O33nq7qWjxX9rL8qpK0WxZv469WnC&#10;PKXKR4v8bLbyfDMVy21ES8i+f/euErzLSvDGta3a27ae1tNFFdXUXk3DbNrSujf7e77le2/GC2a8&#10;+H2ptEvzra/aFT/d+f8A9krh/hFcxfbNVtm+f96lwv8AusiL/wCyVwy9wj45HrHwu0eLR/Dllpkr&#10;LePYRJb/AGj+/wDJ/c/h+/XbalbRXNk8UsSun9x1rlNNmle6uGg/c7dqfd/1rf8AxPz1u/2q15pv&#10;7iJvN+4yP/yyb+OvTpy9wZ82+Nrn+x/i/b3N5PF9nigt03v8mzd9o+/u/wBuvarC8/0VPm+4vzV4&#10;b8SLb7Z451CLz9jxQQfvXXf8yu7762LP4tLo8X2OWxuZvKXYj2+yWvI5ZQ94qMo/aPVbzVdkCKr/&#10;APfbV4l8Zrxbl7Kx/j8qW43/APAHT/2ers3xU+RvK0/UJpW+dXliVNn3/wDb/wBz/vuuH8W63/wk&#10;OrvK0UttcfY3SK3fZv8Avpvf5f8AgH8dYx9pOpzSCUo8poXng+VPGsVm2mXL7rxHguLiJ3i8htm9&#10;9/z7ti76+wNKRUsIVVdmxUTZt2bP+AVx/g+zi/s6LzYvn2bPn+d/++66N/MsLqL7Iyu9w2+VJtzv&#10;t/2K9jD/AAmPLylrUk+Svl/4qJ/xXkUG6P5lt02J/tXFfSdzrFneW8rRS/dZ4m3/ACfP9z+KvmLx&#10;/c7PH7yyyr9nSWw2u7JsX/SNz1jifiD7J9JeHtz6Mixf63yvl/368F0Twfq9/wDE2XVWbUrCaXVp&#10;0WGKB0SWL7Rvd9/+78n+Ur2LSrzZYWltFF8ibVl3r8n+fv8A/jldTf20D26L8ybP40Zt/wD33XTT&#10;5fZF/aPn7436V5K26y7vK2T7n3fJF+6f50SvSPB8zWek2iytveKJNz/O9eVfH7WJdSv9PgZWhSKC&#10;43Ju/dJ8m2uwsNbX7PEv/LL5Xd0bfXkVZcko8pf2j0Ozf7Nbytu3vKzPXinxgTztc0qXzW2JLK/l&#10;bV2f6r7/ANzdXqH9pb4vvV4/8V7z/ibWn+xa3Ev/AKBVe29rUiEo+6el/Ba2ifwRoUq7X3WcW5/+&#10;AJXrtnDst0WvLPhc62HhnTIJfk8qBE3/AMH/AH3XpH9sW0NvcbZVmeBd7RRNvf8A2P8AvuvSwnwk&#10;SOfufn+1y/Mm2WVFTb/t/fr538Wwsni3U5Z2+0zN5VvaptX729/v/wDfe/8Ahr6Imm87S0ZbxX2L&#10;v81P4/771836xqTX/jWWLcvlf2nEiun8e1Ef/wBC31hV9ypzBL4TsNN+HWj395EzWa3kW3yme4bf&#10;vZfm835vvNu+TfWpcfCvQjKSNKskTA2jyErt9EsFmtYvl/26sLE9uPKu2V3X7r7vvD/viuLlnVjz&#10;F+6Gq2awxbVSvnLxb/oHi3UG3bNl9a3X9z+NE/8AZK+oNbh+R6+X/iRC1t4t1hmZvngtZfk/g+d/&#10;73+5Wso8lYiXwn07ol5+98hV3ypFv2Vp6bDqt/pvn6jL9gll+f7JDsfyv+B/xf8A2dYnhWFbZN+5&#10;nd/v767Df+69q9LDS/dhI8c+JGpaVDoNxZ3l4qJf70iiuG+dtz/5/jryr4UXksOs2i/8tbrTldv+&#10;A/8A72t39oe2vpvEaQWdmzpLa+Uv7h/n3O/m7Nn++lc14GRbPxNp/lPvSL7Va/e/6ap/8RXBX+0R&#10;9o+hdNudmz/Yrbs7xf8ASIP4/v8A/fVcfZ3P+1V37S00ryxMqOi/L83/AI49Y0a/unTKJ4f4qs4t&#10;Y+Kd7aSq01vPeJFKj/Pv22+//wCIrs3+Ffhy/wDml0qDf/fTen9//wCLeuPs5vt/xVvZWVvlupX+&#10;df7qRRV7rpVss0SMv3GWsZRlOUSInltt8KPD1g0sDaVBNsVNs0y73f79ecvbW1n4guNMs/P+zpeQ&#10;JsuF2OrNcbH2f7NfRfiGzbyv3XySt8m+vDPFWlf2V8QYm/5+JbB2l/vMtxsojzQkRI+hvD02yziZ&#10;m/h/363dNdZpZblotjt8i71+fb/n/wBArjbC52WEUW1X3Js2bf8A2SuohuVSL5fuJXfhqvulyiQ+&#10;J3X7Oku1d6Mm5/8Ax2vmTWLz7T4/dpfMhR9YiiVN3z7VTd/6Fvr6O1u82WsvzbPl+/8A3a+dNBeJ&#10;/HiSyy+Sn2y9l3u33237dn/fD1jUq8/MRKJ9B6DDEmnJEyqm9V3fKnyfJWrNqsT+bFu+eL7yVytn&#10;qSov3qh1XW1hXzVZXdPvJu/grGOI93lNeU8s+LUyp4otJ23P5UF07In/AGy2Vnp4S1qzsPN0+eCG&#10;Vfu28N1LFF/8T/45VXx/eLeazqsq7v8ARbVUbf8Awv8AO7/+OPFXsuiWazJv2fOtRKUoxiZRjzyP&#10;L3tvGdtE8S3LTf8AXJ4n2/8AfSJXKarf3mq39xBeS/6XFFLFLFMv3E/2Nvy/e2f+OV9HXNgu37te&#10;SfEXRIrPUbK8Vf3rz+Uz/wCyyP8A/ELRTly1PeiOUfdPU/hvc/afC+mNKqv5sC7v465H9oHxVP4b&#10;gtNMs5Zf9Kid5YYpdj7FRERN/wB5d+9/n/2Nv+zVj4b6lLbeEtHig2+b9ji3O6/3UTfXoeiXLeRc&#10;StLveWX+9XbRn7ope8cD8PdV1PWPh9pkV9LI8qebFLNN/rmTe+zf/wAA2/5315ho8MU3jy0i/doj&#10;axcP8nyfdR69y8Q3jQzysv3JYt7v/cZa8a8DJ53j9N3z/v79/wDyYrCUufmCUfhPpXQYVe3TbVqS&#10;1kvJZNuQEbbuVvvVBpST2dr+4/fI38D/AMNbS2+yKNM+btX71etRpfuxmBrdy80X7hfk/vv8lfL/&#10;AMRbBU8YaxtZv9Igtd3+z8719K3lzsskWVlR0+Rq+bPGFzFeeMtVZfuJeWtq3/faf/F1505fvBS+&#10;E+htK1KKzsvPlbZEkW9q2P7enmiiliWO2t5WVFeb+Ld9z/x3+D/b/wBiuR0HbuinlVd6r8tdX9pV&#10;4trVWHqckS5GfqujwfZZUlXznlX96/8Afevmyz+06JrMs+3zpbPUZXZPl/0hW3v8n8P8e6vpG8vP&#10;9FfzW+dPvfLsr5u8Nwxa34t2X0UFyl1eXUvlPslR9vy/3PmrOUvekRI9Dh+IulTJ/wAfP2aX+5dq&#10;0SJ/31Vv/hYWkW0Hy6rY7/8Aruj7/wDx+q6fDTTLn/lg1s6/8+87xf8Ajn3az7/4XRb90WoXybP+&#10;WO5Pn/8AHP8Aerzv3Zt7xmfD3/ia/Ea4udrbZVupfnXZ8jSps/8AQK94014rB3ilaNIVTf8Ae+eJ&#10;P9v/AGfv14V8HHlm8ay/NviWCWL98vzuiyuqf+gVa+OWsahD43t109r6GXTbGK4iSKd4kuJd77P9&#10;7Z/7PXqUo+8c3N7p7ReJ9sleVl2RRN8u/b83+3Xz18SLyd/HNxttm/0KC3li+X/W7Zd3yf8AfFel&#10;/CLUrnxb4SlbUJ7l5YJfKl3y+akr733/AD/+O7P9hNlec/F3TYH8TSxKv37OL7jbH3ea+z56KsY+&#10;0Kl8J3vhjxDFqtrZXMW14nVf4fuf/Zb67FNVWFN26vB7nwrq+lP5un3MjyuqbpbFvKf/AL4Z9rfc&#10;/wB6q954z8Q237q5ntoURW3faLOWKX/f+b+5XBGMvsmnN/MepeM/GdppthL+/V7iVf3Vukv72X/c&#10;ryKw0fU9Yg8qCxtr/wApn3PNLs3XHyN8nyf7f36qQw6rc2Goa8zTvDZRO63F8ru8u1Nj7E3/ALr7&#10;ifO/3v8AgFel/Ci2+32Fx93/AI/Jdybfv/craP7qPu/ER8cjirzw3rmlQIsUF86bXfZp+o7/AJfn&#10;3/Izp/fenXNt4h02B7mVdX+T+Dz4nf8A743/AO3X0Hc6av2N3+VP9usr+x1trXdtXe3z79lEuaEe&#10;blDlPme8mim07U2gilR4ll83e2x0bY+/zUb5t2/ZX014DddV0iK5VoH81d7PFu2P/wB9V4L4/ttm&#10;va3FFt/e6cvyJ/BueX/Yr6Y8B2EsOkxRTszyxKqfxf8As3zf991tGPteWQR9wlvLP91XjXxOdYbf&#10;T1+Z/tF0u1/v/wADv/wFa941j/RrXeq14J8coZftWhSxIzpFefMif9cpaKtLkqRLl8Bb+FG228OJ&#10;82/dLL8+3+BX2bP/AByu6ttVitoniZtmz+N2rwLQfG0uiWvkeVafvWeX7Pdy+VLFu+bY/wB/+/8A&#10;+P1sTfEXVbx91nLaf7kMT3T/APjuyuaVOpzERlHlPU7+/W8f5fniT+NK8n8DPKnxEtFVN6PdX6S/&#10;L93/AEj/AOL2VD9v8Vfup5Zb14vK2L+4i2P/ABfcV926ovBky2fi/QvKZZvPlndnf5Pmb5n+T/fo&#10;hTlGMglI+pXv4rDQ5Z5WjTYu9fObYm9fn/8AZKn8M+OdD8SWZlsb6O7SIKjSIrMhOP4WHyt9V4r5&#10;5+NOj+IdY1TT9sF7eaZLAybNPi81IpVf/c3fc/75rd+Dvwnnt9FvbrxHZSLc3M+I8XTebsT5fn+f&#10;/J3V7FCpLlM/tHput7X3ttXfXzZr03k+I9TuZ2V/K1O3ll/4CkX/AKBX0Hf3m9a+d7yznvPEetxL&#10;teW41FreJ0Xe+5ki2bHb7jV5UZc9SRpUPcNEv4rlE8hldNq/On3K20v2hZ0ZvnWvFLOHWfDFvK2n&#10;6ZLbPu+ZImSWJ/k+/s+Rv7ifJ96qk3xR1OG3iWez2PO3lRPL5qea/wBzYn7qo9nKHux942Uv5j07&#10;xh4qtvD1he31zKqIqK/++/8Acrzf4aWEs3iO381d8sVm7z/78ro//oaPXOeIfEN5qsH2a8W282Jl&#10;e1sXieJ3b+BN7f8Asm2u9+C1s1/f6nLcqqXCRW8Uqf3Pk3f+z1ajy05cxjzc8j1uzsP9KT5m+aJv&#10;kqvrFnsif5a1ZrC5sFivLZFmSBW/0f8A2Go8TpEllKzfc2/N/HW1Sh+6L5jwX4RXjQ+N7iWVv9at&#10;07Iiv/Dcf3Pvfx167rHw0034hS2mq6nbT77Xc6/Z53ieVP7ny/wv/wCz14/4AuYrb4lpE+10na/V&#10;f9v96jV9O6b9mm2W0/lJE/8AA/8As104bllLlIjHnMW20T/hFdOt7G2ggTTIIvKXY3zqq/c/3v46&#10;+fPijc2z+MpfIb97ti89P40+dNlfUGtp/rWgZfKX+N3r5c+J1tEnjzdF/HFap/5MUYn+IEo+6eoa&#10;VpXnW6M38S/wVY/sdblEVV/3n21saDD/AKEjN/AvzVsabpTW2morNvf77Pt2V51OhzxNjyL4kabL&#10;YeEtVazgV91q6bP7vybaf8ENs1rd/wB97qX/ANkrqviLbbPD2of9cnrlfgI/+gSr/wBN5f8A2l/8&#10;XRCP2SPtHsFz/wAgi4lgXznVdmxP/sqo69CtnZ/3E+RF/wDQK8i+JHxgvtK8W3emae1ilpaskX+k&#10;RO7zy7N+xP7q/OnzpXrGj/8AE78IWWp3KyP9sgS4aGZWR4tyb9lepKMZQIjL3j568baP5Oua3csk&#10;dnF9lidk/wC2svzvX0l4ShXUtGt7mxuV2Ozv5qfcf53/ANz+Kvnr4nXkr+K9VgVv3SQQIv8A329f&#10;Tfg9FTSYlXd8jP8Afbf/AB0YeMfd5Q+0Uby2nh1bz7y83pKuyC3/AIFfZ/B/4/XjHxvuYIZdKiZl&#10;S4e6Tan8bfI9e+69Cs1q/wAzJt+dH3N/DXzV8UfFWmeKmltoJ5Uu9OvInZNuxJdsqRP8+z5v9a/8&#10;dGJ+KIfZGfDHw8z6ck7S/aftE73GybYmz7+/Z8m5v4K9Ns9Egd3ZW/h/1O77n365L4RWzTaHZbNv&#10;yTz7vl/h3uteq/2V/wAvKK3mquz72z5N9eXGnzzLj8Jx+q2ywwP8u/5flSvIvDFnOnxBt2lVU/f3&#10;jsm6vddSh3rLPt+4vy768k8Nw6Y+uRXzT77uW8vE3u3z7/Nf5P8AxylTo8vMEvePZrZ1e12yr935&#10;/krejudkUaf3RXI+d9gs3W5ZfnX/AFSfO9Xkv/3UfG35a2pVuSJXL7x4H/wsXXLOKKz1CL7NK/yK&#10;9xBLFu/+K/77rF/tJkuFubNdjvfW8rXG5dk7tKm/7v8ADXuXifRIPsDq3yfwLs/h/h/9nrwrxDpX&#10;9ieKtTggZtjS2F35Pm+a6O0vz/ef/Y/jqKMuT3eUylzH0HYabFcpFLIizPt++61Lf+HoLld0sSvs&#10;/vrV3wx89nErLs3r8ny7Plrb1WFobX919/8A3KcaPu85rzHg/wAV0tk0aWDbAkrTwRQb/v72l/g/&#10;8froPgbCr2+oTxMr+bfNu/4CiL/7LXNfF25VNS02BlVEtYpdQlh/u7U2J/6G/wD3xXo/wo0GLSvD&#10;lpAytvb97LvZvnlb79FOPumX2j1mzh/dfMtfKNz4z1rUviIkqXn2bTJ7qe1it0X7+3esXyfd3fJu&#10;Z/vbv9ivqazeLYjeVvuFZ0Xf/BXnOpfCvQdK1S71yCCW21O4aV5XSdtnzb9/yfd+evXrfwiPjPH/&#10;AATuh+I39908/c+7+95X/wAXXvem3MtzPFPE0eyLenzt/la8E8Jb/wDhYd7t3b9sqb/+Bxf3a9us&#10;Llba3RVryY1eSobRj7pq6rrct4m2WJodi/Kn8FfPXj94r/xvF/HE/wBgT/yYevYtS1JfKdmfYi/x&#10;14Vf3kV/4tlvopVmt5dRs0V/4Niyp9z/AIHvqY1Pa1OYKnwnvumpdXOkSwKq+VKuze+7/wCIrvrZ&#10;4JrJZVb5Nu/56wfDbr9lRmb5NtfNWseP/Eet+N7Se2vLm2snvEigiin/AHSxfaPK2fL8u7/b/wBv&#10;/Yr0qMoxpkS909o+Kk0j6Je/ZtyIkDvv27t/+x/6HXmXwZuZ0uruBZ2SLzbd/Ki+/vaJE3/7vyf3&#10;K9a8eJF/wil35H3Gg370/jryf4M/udUu2fc6PBb/ACfwfc+//wCOVxy9yUg+0el6x8BPDnifXv7a&#10;llu7a4lZnnhSXekrt/vI7J/wCuqmhn0q1eCVvOt0+46bt/8AB9//AMeatHTbz91VfWLn909dcqkf&#10;ZF8p8yeNv9J8Yaru3fvZbVF+b+D5K+q/DG6HSbdZfv7f72//AMfr5Z8SQxf8LBu4lZtjX1hu3sz7&#10;d0qV9J6VqTJZxQQQNvSL+P8Ah/75qcNL4TH7RoeKpmTRr1ovndIH2olfB+pXN55+n2c9n5MtheW6&#10;Ns+/F8+x9/8Ac+fZX3BqSedsaWXfsfeuz7n3Nv8A7PXiXxUeD+y5YpVgd2vIPKfb8/30+58ny/x/&#10;+P0V6nvBKJu/BBN/hxNyrv8AtVxt/wBtPNevY5of9CSJVXfK2xd9eSfBOGV/C9o0TfP5sr/d+/8A&#10;vX+SvaNNhZ7dJZdvm7f++FowkfiL+ycl4htls7V1iVUVF+VNvyV8v/2l9jl+2WywPZPLdPL9oXfs&#10;/e/fSvqjxg6w2Vw0rbEVfmevlfw3DFf3GiQRf8e8t47rv/urvdP/AEBKjm5KkpBIcn9tW0rXNpbe&#10;JPmX76NvTZ9/7jP/AOyVp6L4u8X3Pmi1ttSu4k+XZc6cPk+d/u7WXjt0/hr22z02K5VN0Svs+6/9&#10;2tJtFVznbXBzSq+9yl8pNqVt5zu38CN8tfPvjn9948dfub5bCL/yYf8A+Lr6N1i5s7a1iiiaOb5f&#10;lSJv4P8AOz/vuvnXxJC3/CxollZv+Pqzdnf5P+WrtXTKPJUIl8J9D6Dbb9Bi+b51g++/zfwV51ef&#10;F3Sn1640hraVLKyvHtEuNy7EdXdN+z7yruT7+/8A+Kr03R3X+xolni87zV2bNv3v++q8v1L9nK2h&#10;8RxeI/7RnSJ7p7q6h2pvZfN81ET5E2/P9/8A4HXZGP7r3Qkef/FH/SfG97FuXfLZ28Tfx7N0rp/8&#10;RXt3hu5/srRot376WKLeyJ/H8leL/F2zgsPFEUsEW+KWxaXzU2fvfKdGr2Dw9crDBEu3Zs/g/uV5&#10;spcnKXH4pHceG9YXUtLS5ZfJdmfcm7+78lZ/iG83xPVGzvE/tG4b5t7xJ/E+xvv1n+Ib9UglZm2I&#10;q72rprV/3YRieCpraaJ40uLz5ppfPuolt0ZEd/nT+/8A7laupfFTULnyoNPgisLj+JLj/SJf+ARR&#10;f/F1znh7Sv8AhMPEMStF/o7NPdS7G+f97K+xN6/w/wDxFezeFfBmn+Honis9M+zJu3s6JXHKMeb4&#10;feIjzHll4nijxV8s9tezW7J/qX/0W3/4Gm/dWJ/ZtzpXiGJry2W2l3QPE8Uu9GiW4T+D+GvWIfHO&#10;h3OvS2MU8szsuxbhF3287r8+yLb/ABfe/wC+Hrh/iFN/xUtx/B9ns4n+9v2fO/8A8RVR5ublIl/M&#10;e/eHr/ZpKS/M/wC6/gV/nrBv/hFpieLdJ162ikTfePLdIk7bPmR2R9jfK3zf7H8f+xU2iXPnSxRb&#10;vuPXVarfsmmu0XzyxfOtdWHqR9n7xtKJyvxCvPsHh7VVnbekEDSq/wDwCvJ/hc/2bVL2CVWSZFgf&#10;fu+8mx//AGffXVfF3xCtzo32GKXyZbqXymR1/wCWX3pf/Hf/AEOvNdNsNV8QpFqGn2ap5TfuLh7r&#10;ypdv99NqP8tc0vfjKRH2j6KsNS/dfepupal+6+9Xin2nxtbKi7tQf/bhW12f+PIlZlzN4ls7KVry&#10;XW0tFXfK7tbv8n/AfmrH3uXl5i+Ye80F54+lniVUR9WtfnTZ8+1Ebf8A3a+hdEudmnRL/cXZ/B/7&#10;LXzV4Ghn/tzTFl8jyknluIHhZ33Js2I/+98+/wD4BXvFnfxQ2/8Ard/+27VtKp7L3SKZ0F5efLXk&#10;XxdTzrPT9vz/AOnRfw/c+/8A/EV3tzf/AO1XlXxC8Qpeazb6ZBt2Wv8ApV0//oH8H/s/8FYxqOrU&#10;ibS+E7j4J+VZ+CPNaVUi82WXzofk/jqppv7Q6/8ACVxaHbW0D6fLKlvFceb5Ty/9Nd7fKq7NnyJ/&#10;7OlS/DfR5bn4b2li26F7qBPN2Sujru+f7/3v4653QfgDeJr1p/atzaXNlprI1q9vF++l2/c83+Ff&#10;kr0qNSXL7pjLmPZfEL/bLKWXz2f5fuJ/DXzf4S/c+INKVVV9t9dRKkK/J/y1r6I8SbXV1VP9arI1&#10;fP8A4e3J48sl2qj/ANrXD7Eb+9FK/wD7PWNSXNKQT+yfRHh6Fbm1ilX50dK3fsdc1ea9p/gywi1P&#10;U7xbO0dvKd5fuL8jv/7J/BViLxXpniDbJZ6tZvEsatthnG5dwz821+vFdNCnHlL5i3Dpq2GjWm6J&#10;YbjyE3Im7Yn+5/8AsV80+J7xrn4jSt5bI/8AacVuqP8APv2xbv4d9fS2t+bYRStEzPF99t779v8A&#10;4/XzJbJc6948Sf5bOVdWleX70qK0Vvt/h/3KxrfERI+g9K33luly210iZHX5U2bfvf8AxH/fFdlf&#10;zLc2TL82x1/vbHrktHmWGJFVvur/AB/fq3NqTQtL5rf6O33d/wDA9XTr8lMvlPB/ivN9p8ZWVnLL&#10;vT7DPFs/2d6f3vm/gqXQfiQ2j2sVtqsU81wnyebCqujf+P7qi+K/mprOlTxNsRYLp1t9v+589bvh&#10;v4aaVeeH4mlsYLl7iBHluJot7y7v8/8Aj9ckuWdP3iPe5i3D8VNI+1Pulnhi2J+9lgdEb/vpP9yq&#10;nir4i2M2lyrp99Bc3cq7IvJl37W/vv8A7NS3nwu0q8t4ooIJbCWVd++xn2Iif8B+WuC8T+Bl8JXU&#10;VtPqc+q2l1v3W93tfYqolYRpxlLlCUpROt+Ceg/6Vqd4rb4lZLWJP7vlJ/8AZvXsGvWE/wDwj9xB&#10;ZzrbXc8TpE+3565L4IaVPbeD9P8AP275V+0N8uz73zf+z16ho7qkqSz/AH5VSKKZ9vz16VClzy5g&#10;+yfMngD4Oa1put6fd615E1pE3m+Ukvm7m2OqbF/2P7/+5WFr1y2vXviOeJW+dnt4t/3/AJU2f+h7&#10;6+s/EMMHleV5X8P3/ubVr5R0SwvPEOrJZ20vkpO097LMi/PtaX5P7/8Afq6sY0pc0iOU9Y8Ma3bX&#10;lrFc2dyr29x8/wDvVe17xtY6VZzNPcxJt/g3fPXm9z8KNVtpd0E9pNu+8/lNbv8A+OvWJ/whOvTX&#10;X7rT7Z5f9VLcPO/mxL8/+x/nfXlRjH+Y255fylTW9YbxPfytP+5ll8q3W3f/AJYRSvs/76/+wr2D&#10;QdBtrBbKCztoraJVd9kMWxK8Vm0ee21dNM1Fm83zbNFdJVdHi+0ffTaifNv3/fr6K0dFeK1lf5Ku&#10;pHm5YxIpj/7N+SsTWLZYXRmZtn9z+D/gdegfY/3VedePPFWkeGJUXULn7NLK3yxbdz7F/j2L/DUv&#10;DGvMeKWdtseLT4opftf2ye3gTzdjrtd/41/2K6NNE8VQyuy/bf8AgF0kqf8Aj1UvB9zBrHjK0vLG&#10;f7TaPqN1FvT/AGkd6+grPSv3SblrWpKXNymUYnhr6D4sv4v3rT+V/wBNbnyv/RSbq5zUtN1DTYr2&#10;xvLFba6lgd4pYZ/N8/5P7/3t3zpX07No/wAn3a8X+J2mwW2s6ZqETb3ZpbVn83f/AAbv/QkqqblC&#10;QSj7p3fga/ifSLSWDb5TxK67P7uyuwhv98sv+6lfNnhjxJeeFbhPsMW+0uP9IbT7hvKdV/jeL+H+&#10;P/7OuzsPivbQtuvrHUraWVfm/deai/8AfNZRjVpFxlE9L1K5314ZYQxf8LNigXciLq38HyfN9l/+&#10;LrsLn4r6K6O3mz/J/A8Do9cPps0uq+NP7Xiilht31GJ4t6uj7PuO+z/ceooe0nKQS5T1D4/QzzfD&#10;u02+UlpFeJLO7rv2psfY/wDwB3Rv+AV578MNO8UtZ3cfhS5la1j2CaZJYUSSTLZKiSNuP93ivoXT&#10;bBdVdPP/ANT5HlMn393/AI593/4ir954Ys9VjVMGKKKR/LVYyvBCj+JP9mvbpUzGUfeItVm3q9fP&#10;WsXlt4Y+JEV1cxSvpkV15sqIu/YrW/lb3/vfOley3l5Ps+Zlm/8AHK8P8balv8b3FsrNvnitYmRP&#10;neJmeX50/wBrZXmxqxnUNpHqE3xC0G/t0vLGf/RF+9LFA/8A6Bsrn7z4wafcptWK+RNv33tWT/P/&#10;ANhRYfD1f7NsrbUmkm8r5N/nvsd6vf8ACq9FRormWxtHeD51d4qylKn9kqXMeaa3qX/CSapFPEsn&#10;2S1tZYleX5PNdtn8H8K/LXufw0hV/h9pU6/Pvs1f/wAcryfxzokGj3WmS20EULyzvE3koqb02O38&#10;P/AK9N+Fd43/AArLR4vN33D2tunk/f2IyJ/sV104xnGJz/aOr03TW+xRSssqTOquyS/fSvF/j8jQ&#10;6jaQbfn+w3Tq/wDveUlfSFyi20Dyv8iJ96vmn493LTeIYmaJraVdJeVvlf8Avp/eRP7layocnvly&#10;l7p7B4PT/QIrFYtiIqIz/wAGzZXcPbK+lvbRfIirsi/2Nv3K4rwxMqWFvt+faqV1H2xf4fkrTDVY&#10;wiaFLxPcqmiXbWu3f5TuvzffbZ/fr53+Cdss3iC0Zv4dMi2/NXsHiG/uYdDu1gVpn2ukHnf+gPXk&#10;PwEm2a9ZK38WmRJ/wOsakvaykZy+KJ7m+mqibmrPh0T5XZl2bm3/ACfJXUXMP2z/AEaDa7uv735v&#10;uVbez+T7tL6sXznyz8UbBdN8fszXXyOllKnzJ+6Rbj56948PQxXNqu5f++68n/aB8PRf8JDZNt/4&#10;/wC1uLWV93+wmz5P+APXofwu1JdS8M6fOqqm+JH2f3K5+XknEiPxHcfYL75GinjmXd/qXXZu/wCB&#10;/wDfFeVfFGz0/wDtLT77VdKnmR0/132Vpdj/ACbE+X+J69q86K2s5Z5fuIu9qzb+w866+0yxf6r/&#10;AFSP/wAA2PXr/DHmGfLMOgxeCdX0+8n3WaXH2W4XT3+d0T7ku99/9x6+o9Eh86zil/vLXgnxv0eJ&#10;9Usrptvm3CvZSv8Ax7WR3/8AZK9o+Fesf294K0q8b/WyxJ5vy/x/x/8Aj1clH35Ab1/D5MW2Jd9w&#10;yvtTcleQ/Hjw8n/CJW9z5sqS2Fytx977237+/wD4Dvr2t5lm1LyNyv5S72Tcv/oH3q5L4o6Uuq+F&#10;dQtm+RJYnTfu/vJW1an7vMB84+GPCr+IbrUJ1lktrS1l8p/KX53+4z/8B+f+D7tdsnwctntdrX19&#10;5u3/AFyTvvrJ+CFy1zq12rSqkVxFb3Gx2+d3ZHX5P+/Ve8JZqkTs33EXfXmyjVnIUYx5Txr/AIU5&#10;Z/apWa+vvKb7sP2p9kX/ALNXL+KrBvCTXFnZzyzRS2byxQyt5rxSq/8Af/74/wC+K+gLx4vsqRRR&#10;ec8v8Dr86f7/APFXi/xas/s3ijTJfm8p7W4TY+3++nz1rTjKlIJcvL7p6x4J1vzvD9leSvs3wJK2&#10;9v8AY/v11tjfJDZQkZw67vmryX4e3Mv/AAiWhQMzfPZxbnT76/JXdWkxhi2xzy7f9qTdSo1+WJoY&#10;t12ryC7A/wCFyWnH93/0C4oorzKXxFVD2bWv3ejXpX5Ts6jimWaKdE0n5R/qou1FFdlP4Ql8R538&#10;V/8AkIaf/wBf7f8ApPXa/Dz938KrPb8v+gJ04/5ZJRRXXhjGXxHql+7fYovmP34u/wDtpXzp8f2M&#10;lzYFyWJ0q6yTzn5beiivSrkS+E9I8Hn/AIlNv/wP/wBDrpP4KKK8WmdJi63/AMeT14x+z+i/25p/&#10;yj/kHen+2lFFXS+KRjL4j6Q8Goq2EuFA/fv0FbM1FFex9kzPBf2jWP8AaHhgZOPPuOP+AVe+Bp/4&#10;pW2/673H/o1qKK8mp8f/AG8aR+I9etEWTZvUN+6TqM1c1P8A1VFFeq/4Yz5++OUEe6yk8tfM+0xf&#10;PtGf4+9dj8Af+RNtv+u91/6US0UVw0PiF9o9Mhdvt0o3HHlJxmsrxaoOnXHA+7RRXbW/hhE+dvg6&#10;xj8UkKSoKJ04/wCetfR14imwuPlH+qbtRRXJS+II/Cc837zxK8bfNHhDsPI+56V5b8YiZLvw+WO4&#10;7Z+TzRRTqkfZLPw3/wCRX03/AK9Yv/QK7aP7ooorwup0QP/ZUEsBAi0AFAAGAAgAAAAhAD38rmgU&#10;AQAARwIAABMAAAAAAAAAAAAAAAAAAAAAAFtDb250ZW50X1R5cGVzXS54bWxQSwECLQAUAAYACAAA&#10;ACEAOP0h/9YAAACUAQAACwAAAAAAAAAAAAAAAABFAQAAX3JlbHMvLnJlbHNQSwECLQAUAAYACAAA&#10;ACEASZ7MtukFAACHIgAADgAAAAAAAAAAAAAAAABEAgAAZHJzL2Uyb0RvYy54bWxQSwECLQAUAAYA&#10;CAAAACEAO5ExNdgAAACwAgAAGQAAAAAAAAAAAAAAAABZCAAAZHJzL19yZWxzL2Uyb0RvYy54bWwu&#10;cmVsc1BLAQItABQABgAIAAAAIQCYlXSO4gAAAAsBAAAPAAAAAAAAAAAAAAAAAGgJAABkcnMvZG93&#10;bnJldi54bWxQSwECLQAKAAAAAAAAACEAH6pUkrJIAACySAAAFQAAAAAAAAAAAAAAAAB3CgAAZHJz&#10;L21lZGlhL2ltYWdlNC5qcGVnUEsBAi0ACgAAAAAAAAAhABdyim2pLAAAqSwAABUAAAAAAAAAAAAA&#10;AAAAXFMAAGRycy9tZWRpYS9pbWFnZTIuanBlZ1BLAQItAAoAAAAAAAAAIQBZuB9muuIAALriAAAU&#10;AAAAAAAAAAAAAAAAADiAAABkcnMvbWVkaWEvaW1hZ2UxLnBuZ1BLAQItAAoAAAAAAAAAIQAZSfx7&#10;RzwAAEc8AAAVAAAAAAAAAAAAAAAAACRjAQBkcnMvbWVkaWEvaW1hZ2UzLmpwZWdQSwUGAAAAAAkA&#10;CQBFAgAAnp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77;top:7905;width:6907;height:1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ShZDDAAAA2gAAAA8AAABkcnMvZG93bnJldi54bWxEj0FrwkAUhO+C/2F5Qm9mo1gpqZtgUwoe&#10;RKhN76/ZZxKSfZtmtyb++65Q6HGYmW+YXTaZTlxpcI1lBasoBkFcWt1wpaD4eFs+gXAeWWNnmRTc&#10;yEGWzmc7TLQd+Z2uZ1+JAGGXoILa+z6R0pU1GXSR7YmDd7GDQR/kUEk94BjgppPrON5Kgw2HhRp7&#10;ymsq2/OPUbB93Xx+b44vZMvb5fFLntpcj4VSD4tp/wzC0+T/w3/tg1awhvuVcANk+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1KFkMMAAADaAAAADwAAAAAAAAAAAAAAAACf&#10;AgAAZHJzL2Rvd25yZXYueG1sUEsFBgAAAAAEAAQA9wAAAI8DAAAAAA==&#10;">
                  <v:imagedata r:id="rId11" o:title=""/>
                </v:shape>
                <v:rect id="Rectangle 4" o:spid="_x0000_s1028" style="position:absolute;left:4874;top:8680;width:1796;height: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468QA&#10;AADaAAAADwAAAGRycy9kb3ducmV2LnhtbESPQWvCQBSE74X+h+UVehGzqRUpMauIVFroIRir50f2&#10;mQSzb0N2TdL++q4g9DjMzDdMuh5NI3rqXG1ZwUsUgyAurK65VPB92E3fQDiPrLGxTAp+yMF69fiQ&#10;YqLtwHvqc1+KAGGXoILK+zaR0hUVGXSRbYmDd7adQR9kV0rd4RDgppGzOF5IgzWHhQpb2lZUXPKr&#10;UZANhwt+2NPX77zo9fH0fs36bKLU89O4WYLwNPr/8L39qRW8wu1Ku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8OOvEAAAA2gAAAA8AAAAAAAAAAAAAAAAAmAIAAGRycy9k&#10;b3ducmV2LnhtbFBLBQYAAAAABAAEAPUAAACJAwAAAAA=&#10;" fillcolor="#ac306f" stroked="f"/>
                <v:rect id="Rectangle 5" o:spid="_x0000_s1029" style="position:absolute;left:4874;top:8680;width:1796;height: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pxqMIA&#10;AADaAAAADwAAAGRycy9kb3ducmV2LnhtbESPwWrDMBBE74H+g9hCb43sUELrRDYhEMilh6Y99LhI&#10;G8vYWhlJid1+fVUI5DjMzBtm28xuEFcKsfOsoFwWIIi1Nx23Cr4+D8+vIGJCNjh4JgU/FKGpHxZb&#10;rIyf+IOup9SKDOFYoQKb0lhJGbUlh3HpR+LsnX1wmLIMrTQBpwx3g1wVxVo67DgvWBxpb0n3p4tT&#10;MP2W36FYcbkb3o+91V7v+7eo1NPjvNuASDSne/jWPhoFL/B/Jd8AW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nGowgAAANoAAAAPAAAAAAAAAAAAAAAAAJgCAABkcnMvZG93&#10;bnJldi54bWxQSwUGAAAAAAQABAD1AAAAhwMAAAAA&#10;" filled="f" strokecolor="#ac306f" strokeweight="1pt"/>
                <v:shape id="Picture 6" o:spid="_x0000_s1030" type="#_x0000_t75" style="position:absolute;left:326;top:7987;width:1599;height:1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2ifrDAAAA2gAAAA8AAABkcnMvZG93bnJldi54bWxEj9FqwkAURN8L/sNyBd/qppG0JboGUQJS&#10;fGhsP+CavU2C2bshu8bk791CoY/DzJxhNtloWjFQ7xrLCl6WEQji0uqGKwXfX/nzOwjnkTW2lknB&#10;RA6y7expg6m2dy5oOPtKBAi7FBXU3neplK6syaBb2o44eD+2N+iD7Cupe7wHuGllHEWv0mDDYaHG&#10;jvY1ldfzzSigOC8+k4Pcm9WpSK6H09v0MV2UWszH3RqEp9H/h//aR60ggd8r4QbI7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3aJ+sMAAADaAAAADwAAAAAAAAAAAAAAAACf&#10;AgAAZHJzL2Rvd25yZXYueG1sUEsFBgAAAAAEAAQA9wAAAI8DAAAAAA==&#10;">
                  <v:imagedata r:id="rId12" o:title=""/>
                </v:shape>
                <v:shape id="Picture 7" o:spid="_x0000_s1031" type="#_x0000_t75" style="position:absolute;left:2630;top:8006;width:1599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Pxd3FAAAA2gAAAA8AAABkcnMvZG93bnJldi54bWxEj0FrAjEUhO8F/0N4greatRaRrVHEIkrx&#10;UFdLPb5unrvBzcuyibr665tCweMwM98wk1lrK3GhxhvHCgb9BARx7rThQsF+t3weg/ABWWPlmBTc&#10;yMNs2nmaYKrdlbd0yUIhIoR9igrKEOpUSp+XZNH3XU0cvaNrLIYom0LqBq8Rbiv5kiQjadFwXCix&#10;pkVJ+Sk7WwWHz5/j/bDxt/P7RzIcrl6zr29jlOp12/kbiEBteIT/22utYAR/V+INkN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j8XdxQAAANoAAAAPAAAAAAAAAAAAAAAA&#10;AJ8CAABkcnMvZG93bnJldi54bWxQSwUGAAAAAAQABAD3AAAAkQMAAAAA&#10;">
                  <v:imagedata r:id="rId13" o:title=""/>
                </v:shape>
                <v:shape id="Picture 8" o:spid="_x0000_s1032" type="#_x0000_t75" style="position:absolute;left:5023;top:8016;width:1796;height:1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fEa/DAAAA2gAAAA8AAABkcnMvZG93bnJldi54bWxEj91qwkAUhO8F32E5Qm+k2bQXWtKsooVK&#10;wQr15wEO2WMSzDkbdrca375bKPRymJlvmHI5cKeu5EPrxMBTloMiqZxtpTZwOr4/voAKEcVi54QM&#10;3CnAcjEelVhYd5M9XQ+xVgkioUADTYx9oXWoGmIMmetJknd2njEm6WttPd4SnDv9nOczzdhKWmiw&#10;p7eGqsvhmw1s3AbXO2a/9cfP+3Y/y7+mfDLmYTKsXkFFGuJ/+K/9YQ3M4fdKugF68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58Rr8MAAADaAAAADwAAAAAAAAAAAAAAAACf&#10;AgAAZHJzL2Rvd25yZXYueG1sUEsFBgAAAAAEAAQA9wAAAI8D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140;top:7892;width:697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qnL4A&#10;AADaAAAADwAAAGRycy9kb3ducmV2LnhtbERPTWvCQBC9F/oflil4q5P2ICW6igilPfRgoyDehuw0&#10;G5qdDZk1xn/vHgo9Pt73ajOFzow8aBvFwsu8AMNSR9dKY+F4eH9+A6OJxFEXhS3cWGGzfnxYUeni&#10;Vb55rFJjcohoSRZ8Sn2JqLXnQDqPPUvmfuIQKGU4NOgGuubw0OFrUSwwUCu5wVPPO8/1b3UJFhb1&#10;5Uz78CEeK0WlE+pXN1o7e5q2SzCJp/Qv/nN/Ogt5a76SbwCu7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USapy+AAAA2gAAAA8AAAAAAAAAAAAAAAAAmAIAAGRycy9kb3ducmV2&#10;LnhtbFBLBQYAAAAABAAEAPUAAACDAwAAAAA=&#10;" filled="f" strokecolor="#538235" strokeweight="2.25pt">
                  <v:textbox inset="0,0,0,0">
                    <w:txbxContent>
                      <w:p w:rsidR="00DB3088" w:rsidRDefault="00DB3088" w:rsidP="00DB3088">
                        <w:pPr>
                          <w:rPr>
                            <w:rFonts w:ascii="Sylfaen"/>
                          </w:rPr>
                        </w:pPr>
                      </w:p>
                      <w:p w:rsidR="00DB3088" w:rsidRDefault="00DB3088" w:rsidP="00DB3088">
                        <w:pPr>
                          <w:rPr>
                            <w:rFonts w:ascii="Sylfaen"/>
                          </w:rPr>
                        </w:pPr>
                      </w:p>
                      <w:p w:rsidR="00DB3088" w:rsidRDefault="00DB3088" w:rsidP="00DB3088">
                        <w:pPr>
                          <w:rPr>
                            <w:rFonts w:ascii="Sylfaen"/>
                          </w:rPr>
                        </w:pPr>
                      </w:p>
                      <w:p w:rsidR="00DB3088" w:rsidRDefault="00DB3088" w:rsidP="00DB3088">
                        <w:pPr>
                          <w:rPr>
                            <w:rFonts w:ascii="Sylfaen"/>
                          </w:rPr>
                        </w:pPr>
                      </w:p>
                      <w:p w:rsidR="00DB3088" w:rsidRDefault="00DB3088" w:rsidP="00DB3088">
                        <w:pPr>
                          <w:spacing w:before="1"/>
                          <w:rPr>
                            <w:rFonts w:ascii="Sylfaen"/>
                            <w:sz w:val="27"/>
                          </w:rPr>
                        </w:pPr>
                      </w:p>
                      <w:p w:rsidR="00DB3088" w:rsidRDefault="00DB3088" w:rsidP="00DB3088">
                        <w:pPr>
                          <w:tabs>
                            <w:tab w:val="left" w:pos="2349"/>
                            <w:tab w:val="left" w:pos="5082"/>
                          </w:tabs>
                          <w:ind w:left="-12"/>
                          <w:rPr>
                            <w:rFonts w:ascii="Calibri" w:eastAsia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Sylfaen" w:eastAsia="Sylfaen" w:hAnsi="Sylfaen" w:cs="Sylfaen"/>
                            <w:color w:val="902C5E"/>
                            <w:position w:val="1"/>
                            <w:sz w:val="18"/>
                            <w:szCs w:val="18"/>
                          </w:rPr>
                          <w:t>ნაცარი</w:t>
                        </w:r>
                        <w:r>
                          <w:rPr>
                            <w:rFonts w:ascii="Sylfaen" w:eastAsia="Sylfaen" w:hAnsi="Sylfaen" w:cs="Sylfaen"/>
                            <w:color w:val="902C5E"/>
                            <w:spacing w:val="-7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902C5E"/>
                            <w:position w:val="1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902C5E"/>
                            <w:position w:val="1"/>
                            <w:sz w:val="18"/>
                            <w:szCs w:val="18"/>
                          </w:rPr>
                          <w:t>eveillula Taurica)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902C5E"/>
                            <w:position w:val="1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Sylfaen" w:eastAsia="Sylfaen" w:hAnsi="Sylfaen" w:cs="Sylfaen"/>
                            <w:color w:val="902C5E"/>
                            <w:sz w:val="18"/>
                            <w:szCs w:val="18"/>
                          </w:rPr>
                          <w:t>ჯანმრთელი</w:t>
                        </w:r>
                        <w:r>
                          <w:rPr>
                            <w:rFonts w:ascii="Sylfaen" w:eastAsia="Sylfaen" w:hAnsi="Sylfaen" w:cs="Sylfaen"/>
                            <w:color w:val="902C5E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Sylfaen" w:eastAsia="Sylfaen" w:hAnsi="Sylfaen" w:cs="Sylfaen"/>
                            <w:color w:val="902C5E"/>
                            <w:sz w:val="18"/>
                            <w:szCs w:val="18"/>
                          </w:rPr>
                          <w:t>ქსოვილი</w:t>
                        </w:r>
                        <w:r>
                          <w:rPr>
                            <w:rFonts w:ascii="Sylfaen" w:eastAsia="Sylfaen" w:hAnsi="Sylfaen" w:cs="Sylfaen"/>
                            <w:color w:val="902C5E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A8C58B"/>
                            <w:position w:val="-2"/>
                          </w:rPr>
                          <w:t>Bacillus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A8C58B"/>
                            <w:spacing w:val="-4"/>
                            <w:position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A8C58B"/>
                            <w:position w:val="-2"/>
                          </w:rPr>
                          <w:t>subtilis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:rsidR="00821497" w:rsidRPr="00F945C5" w:rsidRDefault="00821497" w:rsidP="00F945C5">
      <w:pPr>
        <w:pStyle w:val="ListParagraph"/>
        <w:ind w:left="1080" w:firstLine="0"/>
        <w:rPr>
          <w:color w:val="7030A0"/>
          <w:sz w:val="28"/>
          <w:lang w:val="ka-GE"/>
        </w:rPr>
      </w:pPr>
    </w:p>
    <w:p w:rsidR="00F945C5" w:rsidRDefault="00F945C5" w:rsidP="00F945C5">
      <w:pPr>
        <w:spacing w:before="130" w:line="220" w:lineRule="auto"/>
        <w:ind w:left="204"/>
        <w:rPr>
          <w:rFonts w:ascii="Sylfaen" w:eastAsia="Sylfaen" w:hAnsi="Sylfaen" w:cs="Sylfaen"/>
          <w:sz w:val="21"/>
          <w:szCs w:val="21"/>
        </w:rPr>
      </w:pPr>
      <w:r>
        <w:rPr>
          <w:rFonts w:ascii="Sylfaen" w:eastAsia="Sylfaen" w:hAnsi="Sylfaen" w:cs="Sylfaen"/>
          <w:color w:val="FFFFFF"/>
          <w:sz w:val="21"/>
          <w:szCs w:val="21"/>
        </w:rPr>
        <w:t>ჯანმრთელი და დაცული კულტურები, უძლებენ ნაცრისა და ქეცის შემოტევებს. შედეგად</w:t>
      </w:r>
      <w:r>
        <w:rPr>
          <w:rFonts w:ascii="Sylfaen" w:eastAsia="Sylfaen" w:hAnsi="Sylfaen" w:cs="Sylfaen"/>
          <w:color w:val="FFFFFF"/>
          <w:spacing w:val="-50"/>
          <w:sz w:val="21"/>
          <w:szCs w:val="21"/>
        </w:rPr>
        <w:t xml:space="preserve"> </w:t>
      </w:r>
      <w:r>
        <w:rPr>
          <w:rFonts w:ascii="Sylfaen" w:eastAsia="Sylfaen" w:hAnsi="Sylfaen" w:cs="Sylfaen"/>
          <w:color w:val="FFFFFF"/>
          <w:sz w:val="21"/>
          <w:szCs w:val="21"/>
        </w:rPr>
        <w:t>ისინი</w:t>
      </w:r>
      <w:r>
        <w:rPr>
          <w:rFonts w:ascii="Sylfaen" w:eastAsia="Sylfaen" w:hAnsi="Sylfaen" w:cs="Sylfaen"/>
          <w:color w:val="FFFFFF"/>
          <w:spacing w:val="-1"/>
          <w:sz w:val="21"/>
          <w:szCs w:val="21"/>
        </w:rPr>
        <w:t xml:space="preserve"> </w:t>
      </w:r>
      <w:r>
        <w:rPr>
          <w:rFonts w:ascii="Sylfaen" w:eastAsia="Sylfaen" w:hAnsi="Sylfaen" w:cs="Sylfaen"/>
          <w:color w:val="FFFFFF"/>
          <w:sz w:val="21"/>
          <w:szCs w:val="21"/>
        </w:rPr>
        <w:t>არ პარალიზდებიან</w:t>
      </w:r>
      <w:r>
        <w:rPr>
          <w:rFonts w:ascii="Sylfaen" w:eastAsia="Sylfaen" w:hAnsi="Sylfaen" w:cs="Sylfaen"/>
          <w:color w:val="FFFFFF"/>
          <w:spacing w:val="-2"/>
          <w:sz w:val="21"/>
          <w:szCs w:val="21"/>
        </w:rPr>
        <w:t xml:space="preserve"> </w:t>
      </w:r>
      <w:r>
        <w:rPr>
          <w:rFonts w:ascii="Sylfaen" w:eastAsia="Sylfaen" w:hAnsi="Sylfaen" w:cs="Sylfaen"/>
          <w:color w:val="FFFFFF"/>
          <w:sz w:val="21"/>
          <w:szCs w:val="21"/>
        </w:rPr>
        <w:t>და</w:t>
      </w:r>
      <w:r>
        <w:rPr>
          <w:rFonts w:ascii="Sylfaen" w:eastAsia="Sylfaen" w:hAnsi="Sylfaen" w:cs="Sylfaen"/>
          <w:color w:val="FFFFFF"/>
          <w:spacing w:val="-1"/>
          <w:sz w:val="21"/>
          <w:szCs w:val="21"/>
        </w:rPr>
        <w:t xml:space="preserve"> </w:t>
      </w:r>
      <w:r>
        <w:rPr>
          <w:rFonts w:ascii="Sylfaen" w:eastAsia="Sylfaen" w:hAnsi="Sylfaen" w:cs="Sylfaen"/>
          <w:color w:val="FFFFFF"/>
          <w:sz w:val="21"/>
          <w:szCs w:val="21"/>
        </w:rPr>
        <w:t>არ მცირდება</w:t>
      </w:r>
      <w:r>
        <w:rPr>
          <w:rFonts w:ascii="Sylfaen" w:eastAsia="Sylfaen" w:hAnsi="Sylfaen" w:cs="Sylfaen"/>
          <w:color w:val="FFFFFF"/>
          <w:spacing w:val="-3"/>
          <w:sz w:val="21"/>
          <w:szCs w:val="21"/>
        </w:rPr>
        <w:t xml:space="preserve"> </w:t>
      </w:r>
      <w:r>
        <w:rPr>
          <w:rFonts w:ascii="Sylfaen" w:eastAsia="Sylfaen" w:hAnsi="Sylfaen" w:cs="Sylfaen"/>
          <w:color w:val="FFFFFF"/>
          <w:sz w:val="21"/>
          <w:szCs w:val="21"/>
        </w:rPr>
        <w:t>მოსავლიანობა</w:t>
      </w:r>
    </w:p>
    <w:p w:rsidR="00821497" w:rsidRDefault="00821497" w:rsidP="00821497">
      <w:pPr>
        <w:pStyle w:val="BodyText"/>
        <w:spacing w:before="55"/>
        <w:rPr>
          <w:rFonts w:ascii="Sylfaen" w:eastAsia="Sylfaen" w:hAnsi="Sylfaen" w:cs="Sylfaen"/>
          <w:color w:val="000000" w:themeColor="text1"/>
          <w:sz w:val="21"/>
          <w:szCs w:val="21"/>
          <w:lang w:val="en-US"/>
        </w:rPr>
      </w:pPr>
      <w:bookmarkStart w:id="0" w:name="_GoBack"/>
      <w:bookmarkEnd w:id="0"/>
    </w:p>
    <w:p w:rsidR="00821497" w:rsidRDefault="00821497" w:rsidP="00821497">
      <w:pPr>
        <w:pStyle w:val="BodyText"/>
        <w:spacing w:before="55"/>
        <w:rPr>
          <w:rFonts w:ascii="Sylfaen" w:eastAsia="Sylfaen" w:hAnsi="Sylfaen" w:cs="Sylfaen"/>
          <w:color w:val="000000" w:themeColor="text1"/>
          <w:sz w:val="21"/>
          <w:szCs w:val="21"/>
          <w:lang w:val="en-US"/>
        </w:rPr>
      </w:pPr>
    </w:p>
    <w:p w:rsidR="00821497" w:rsidRDefault="00821497" w:rsidP="00821497">
      <w:pPr>
        <w:pStyle w:val="BodyText"/>
        <w:spacing w:before="55"/>
        <w:rPr>
          <w:rFonts w:ascii="Sylfaen" w:eastAsia="Sylfaen" w:hAnsi="Sylfaen" w:cs="Sylfaen"/>
          <w:color w:val="000000" w:themeColor="text1"/>
          <w:sz w:val="21"/>
          <w:szCs w:val="21"/>
          <w:lang w:val="en-US"/>
        </w:rPr>
      </w:pPr>
    </w:p>
    <w:p w:rsidR="00DB3088" w:rsidRPr="00DB3088" w:rsidRDefault="00821497" w:rsidP="00821497">
      <w:pPr>
        <w:pStyle w:val="BodyText"/>
        <w:spacing w:before="55"/>
        <w:rPr>
          <w:color w:val="7030A0"/>
        </w:rPr>
      </w:pPr>
      <w:r>
        <w:rPr>
          <w:rFonts w:ascii="Sylfaen" w:eastAsia="Sylfaen" w:hAnsi="Sylfaen" w:cs="Sylfaen"/>
          <w:color w:val="000000" w:themeColor="text1"/>
          <w:sz w:val="21"/>
          <w:szCs w:val="21"/>
          <w:lang w:val="en-US"/>
        </w:rPr>
        <w:t xml:space="preserve">   </w:t>
      </w:r>
      <w:r w:rsidR="00DB3088" w:rsidRPr="00DB3088">
        <w:rPr>
          <w:color w:val="7030A0"/>
          <w:w w:val="90"/>
        </w:rPr>
        <w:t>გამოყენების</w:t>
      </w:r>
      <w:r w:rsidR="00DB3088" w:rsidRPr="00DB3088">
        <w:rPr>
          <w:color w:val="7030A0"/>
          <w:spacing w:val="11"/>
          <w:w w:val="90"/>
        </w:rPr>
        <w:t xml:space="preserve"> </w:t>
      </w:r>
      <w:r w:rsidR="00DB3088" w:rsidRPr="00DB3088">
        <w:rPr>
          <w:color w:val="7030A0"/>
          <w:w w:val="90"/>
        </w:rPr>
        <w:t>ნორმა:</w:t>
      </w:r>
    </w:p>
    <w:p w:rsidR="00DB3088" w:rsidRDefault="00DB3088" w:rsidP="00DB3088">
      <w:pPr>
        <w:spacing w:before="183"/>
        <w:ind w:left="121"/>
        <w:rPr>
          <w:color w:val="000000" w:themeColor="text1"/>
          <w:w w:val="90"/>
          <w:sz w:val="28"/>
          <w:szCs w:val="40"/>
        </w:rPr>
      </w:pPr>
      <w:r w:rsidRPr="00DB3088">
        <w:rPr>
          <w:color w:val="000000" w:themeColor="text1"/>
          <w:w w:val="90"/>
          <w:sz w:val="28"/>
          <w:szCs w:val="40"/>
        </w:rPr>
        <w:t>ფოთლოვანი</w:t>
      </w:r>
      <w:r w:rsidRPr="00DB3088">
        <w:rPr>
          <w:color w:val="000000" w:themeColor="text1"/>
          <w:spacing w:val="19"/>
          <w:w w:val="90"/>
          <w:sz w:val="28"/>
          <w:szCs w:val="40"/>
        </w:rPr>
        <w:t xml:space="preserve"> </w:t>
      </w:r>
      <w:r w:rsidRPr="00DB3088">
        <w:rPr>
          <w:color w:val="000000" w:themeColor="text1"/>
          <w:w w:val="90"/>
          <w:sz w:val="28"/>
          <w:szCs w:val="40"/>
        </w:rPr>
        <w:t>კვება:</w:t>
      </w:r>
      <w:r w:rsidRPr="00DB3088">
        <w:rPr>
          <w:color w:val="000000" w:themeColor="text1"/>
          <w:spacing w:val="135"/>
          <w:sz w:val="28"/>
          <w:szCs w:val="40"/>
        </w:rPr>
        <w:t xml:space="preserve"> </w:t>
      </w:r>
      <w:r w:rsidRPr="00DB3088">
        <w:rPr>
          <w:color w:val="000000" w:themeColor="text1"/>
          <w:w w:val="90"/>
          <w:sz w:val="28"/>
          <w:szCs w:val="40"/>
        </w:rPr>
        <w:t>5გ/ლ</w:t>
      </w:r>
      <w:r w:rsidRPr="00DB3088">
        <w:rPr>
          <w:color w:val="000000" w:themeColor="text1"/>
          <w:spacing w:val="21"/>
          <w:w w:val="90"/>
          <w:sz w:val="28"/>
          <w:szCs w:val="40"/>
        </w:rPr>
        <w:t xml:space="preserve"> </w:t>
      </w:r>
      <w:r w:rsidRPr="00DB3088">
        <w:rPr>
          <w:color w:val="000000" w:themeColor="text1"/>
          <w:w w:val="90"/>
          <w:sz w:val="28"/>
          <w:szCs w:val="40"/>
        </w:rPr>
        <w:t>წყალი</w:t>
      </w:r>
      <w:r w:rsidRPr="00DB3088">
        <w:rPr>
          <w:color w:val="000000" w:themeColor="text1"/>
          <w:spacing w:val="23"/>
          <w:w w:val="90"/>
          <w:sz w:val="28"/>
          <w:szCs w:val="40"/>
        </w:rPr>
        <w:t xml:space="preserve"> </w:t>
      </w:r>
      <w:r w:rsidRPr="00DB3088">
        <w:rPr>
          <w:color w:val="000000" w:themeColor="text1"/>
          <w:w w:val="90"/>
          <w:sz w:val="28"/>
          <w:szCs w:val="40"/>
        </w:rPr>
        <w:t>(500გ/100ლ</w:t>
      </w:r>
      <w:r w:rsidRPr="00DB3088">
        <w:rPr>
          <w:color w:val="000000" w:themeColor="text1"/>
          <w:spacing w:val="16"/>
          <w:w w:val="90"/>
          <w:sz w:val="28"/>
          <w:szCs w:val="40"/>
        </w:rPr>
        <w:t xml:space="preserve"> </w:t>
      </w:r>
      <w:r w:rsidRPr="00DB3088">
        <w:rPr>
          <w:color w:val="000000" w:themeColor="text1"/>
          <w:w w:val="90"/>
          <w:sz w:val="28"/>
          <w:szCs w:val="40"/>
        </w:rPr>
        <w:t>წყალი)</w:t>
      </w:r>
    </w:p>
    <w:p w:rsidR="00DB3088" w:rsidRPr="00DB3088" w:rsidRDefault="00DB3088" w:rsidP="00DB3088">
      <w:pPr>
        <w:spacing w:before="183"/>
        <w:ind w:left="121"/>
        <w:rPr>
          <w:b/>
          <w:color w:val="7030A0"/>
          <w:w w:val="90"/>
          <w:sz w:val="28"/>
          <w:szCs w:val="40"/>
          <w:lang w:val="ka-GE"/>
        </w:rPr>
      </w:pPr>
      <w:r w:rsidRPr="00DB3088">
        <w:rPr>
          <w:b/>
          <w:color w:val="7030A0"/>
          <w:w w:val="90"/>
          <w:sz w:val="28"/>
          <w:szCs w:val="40"/>
          <w:lang w:val="ka-GE"/>
        </w:rPr>
        <w:t>რეკომენდაციები:</w:t>
      </w:r>
    </w:p>
    <w:p w:rsidR="00DB3088" w:rsidRPr="00DB3088" w:rsidRDefault="00DB3088" w:rsidP="00DB3088">
      <w:pPr>
        <w:pStyle w:val="BodyText"/>
        <w:numPr>
          <w:ilvl w:val="0"/>
          <w:numId w:val="4"/>
        </w:numPr>
        <w:tabs>
          <w:tab w:val="left" w:pos="573"/>
        </w:tabs>
        <w:spacing w:before="55"/>
        <w:rPr>
          <w:sz w:val="28"/>
        </w:rPr>
      </w:pPr>
      <w:r w:rsidRPr="00DB3088">
        <w:rPr>
          <w:w w:val="90"/>
          <w:sz w:val="28"/>
        </w:rPr>
        <w:t>დამუშავების</w:t>
      </w:r>
      <w:r w:rsidRPr="00DB3088">
        <w:rPr>
          <w:spacing w:val="-1"/>
          <w:w w:val="90"/>
          <w:sz w:val="28"/>
        </w:rPr>
        <w:t xml:space="preserve"> </w:t>
      </w:r>
      <w:r w:rsidRPr="00DB3088">
        <w:rPr>
          <w:w w:val="90"/>
          <w:sz w:val="28"/>
        </w:rPr>
        <w:t>რაოდენობა</w:t>
      </w:r>
      <w:r w:rsidRPr="00DB3088">
        <w:rPr>
          <w:spacing w:val="-8"/>
          <w:w w:val="90"/>
          <w:sz w:val="28"/>
        </w:rPr>
        <w:t xml:space="preserve"> </w:t>
      </w:r>
      <w:r w:rsidRPr="00DB3088">
        <w:rPr>
          <w:w w:val="90"/>
          <w:sz w:val="28"/>
        </w:rPr>
        <w:t>დამოკიდებულია</w:t>
      </w:r>
      <w:r w:rsidRPr="00DB3088">
        <w:rPr>
          <w:spacing w:val="-2"/>
          <w:w w:val="90"/>
          <w:sz w:val="28"/>
        </w:rPr>
        <w:t xml:space="preserve"> </w:t>
      </w:r>
      <w:r w:rsidRPr="00DB3088">
        <w:rPr>
          <w:w w:val="90"/>
          <w:sz w:val="28"/>
        </w:rPr>
        <w:t>პრობლემის</w:t>
      </w:r>
      <w:r w:rsidRPr="00DB3088">
        <w:rPr>
          <w:spacing w:val="-5"/>
          <w:w w:val="90"/>
          <w:sz w:val="28"/>
        </w:rPr>
        <w:t xml:space="preserve"> </w:t>
      </w:r>
      <w:r w:rsidRPr="00DB3088">
        <w:rPr>
          <w:w w:val="90"/>
          <w:sz w:val="28"/>
        </w:rPr>
        <w:t>სირთულეზე.</w:t>
      </w:r>
    </w:p>
    <w:p w:rsidR="00DB3088" w:rsidRPr="00DB3088" w:rsidRDefault="00DB3088" w:rsidP="00DB3088">
      <w:pPr>
        <w:pStyle w:val="BodyText"/>
        <w:numPr>
          <w:ilvl w:val="0"/>
          <w:numId w:val="4"/>
        </w:numPr>
        <w:tabs>
          <w:tab w:val="left" w:pos="573"/>
        </w:tabs>
        <w:spacing w:before="21"/>
        <w:rPr>
          <w:sz w:val="28"/>
        </w:rPr>
      </w:pPr>
      <w:r w:rsidRPr="00DB3088">
        <w:rPr>
          <w:w w:val="90"/>
          <w:sz w:val="28"/>
        </w:rPr>
        <w:t>რეკომენდირებულია</w:t>
      </w:r>
      <w:r w:rsidRPr="00DB3088">
        <w:rPr>
          <w:spacing w:val="9"/>
          <w:w w:val="90"/>
          <w:sz w:val="28"/>
        </w:rPr>
        <w:t xml:space="preserve"> </w:t>
      </w:r>
      <w:r w:rsidRPr="00DB3088">
        <w:rPr>
          <w:w w:val="90"/>
          <w:sz w:val="28"/>
        </w:rPr>
        <w:t>გამოყენება</w:t>
      </w:r>
      <w:r w:rsidRPr="00DB3088">
        <w:rPr>
          <w:spacing w:val="6"/>
          <w:w w:val="90"/>
          <w:sz w:val="28"/>
        </w:rPr>
        <w:t xml:space="preserve"> </w:t>
      </w:r>
      <w:r w:rsidRPr="00DB3088">
        <w:rPr>
          <w:w w:val="90"/>
          <w:sz w:val="28"/>
        </w:rPr>
        <w:t>10-15</w:t>
      </w:r>
      <w:r w:rsidRPr="00DB3088">
        <w:rPr>
          <w:spacing w:val="8"/>
          <w:w w:val="90"/>
          <w:sz w:val="28"/>
        </w:rPr>
        <w:t xml:space="preserve"> </w:t>
      </w:r>
      <w:r w:rsidRPr="00DB3088">
        <w:rPr>
          <w:w w:val="90"/>
          <w:sz w:val="28"/>
        </w:rPr>
        <w:t>დღის</w:t>
      </w:r>
      <w:r w:rsidRPr="00DB3088">
        <w:rPr>
          <w:spacing w:val="4"/>
          <w:w w:val="90"/>
          <w:sz w:val="28"/>
        </w:rPr>
        <w:t xml:space="preserve"> </w:t>
      </w:r>
      <w:r w:rsidRPr="00DB3088">
        <w:rPr>
          <w:w w:val="90"/>
          <w:sz w:val="28"/>
        </w:rPr>
        <w:t>ინტერვალით.</w:t>
      </w:r>
    </w:p>
    <w:p w:rsidR="00DB3088" w:rsidRPr="00DB3088" w:rsidRDefault="00DB3088" w:rsidP="00DB3088">
      <w:pPr>
        <w:pStyle w:val="BodyText"/>
        <w:numPr>
          <w:ilvl w:val="0"/>
          <w:numId w:val="4"/>
        </w:numPr>
        <w:tabs>
          <w:tab w:val="left" w:pos="573"/>
        </w:tabs>
        <w:spacing w:before="22" w:line="254" w:lineRule="auto"/>
        <w:ind w:right="432"/>
        <w:rPr>
          <w:sz w:val="28"/>
        </w:rPr>
      </w:pPr>
      <w:r w:rsidRPr="00DB3088">
        <w:rPr>
          <w:w w:val="90"/>
          <w:sz w:val="28"/>
        </w:rPr>
        <w:t>არის</w:t>
      </w:r>
      <w:r w:rsidRPr="00DB3088">
        <w:rPr>
          <w:spacing w:val="17"/>
          <w:w w:val="90"/>
          <w:sz w:val="28"/>
        </w:rPr>
        <w:t xml:space="preserve"> </w:t>
      </w:r>
      <w:r w:rsidRPr="00DB3088">
        <w:rPr>
          <w:w w:val="90"/>
          <w:sz w:val="28"/>
        </w:rPr>
        <w:t>კონტაქტური,</w:t>
      </w:r>
      <w:r w:rsidRPr="00DB3088">
        <w:rPr>
          <w:spacing w:val="20"/>
          <w:w w:val="90"/>
          <w:sz w:val="28"/>
        </w:rPr>
        <w:t xml:space="preserve"> </w:t>
      </w:r>
      <w:r w:rsidRPr="00DB3088">
        <w:rPr>
          <w:w w:val="90"/>
          <w:sz w:val="28"/>
        </w:rPr>
        <w:t>ამიტომ</w:t>
      </w:r>
      <w:r w:rsidRPr="00DB3088">
        <w:rPr>
          <w:spacing w:val="22"/>
          <w:w w:val="90"/>
          <w:sz w:val="28"/>
        </w:rPr>
        <w:t xml:space="preserve"> </w:t>
      </w:r>
      <w:r w:rsidRPr="00DB3088">
        <w:rPr>
          <w:w w:val="90"/>
          <w:sz w:val="28"/>
        </w:rPr>
        <w:t>საჭიროა</w:t>
      </w:r>
      <w:r w:rsidRPr="00DB3088">
        <w:rPr>
          <w:spacing w:val="22"/>
          <w:w w:val="90"/>
          <w:sz w:val="28"/>
        </w:rPr>
        <w:t xml:space="preserve"> </w:t>
      </w:r>
      <w:r w:rsidRPr="00DB3088">
        <w:rPr>
          <w:w w:val="90"/>
          <w:sz w:val="28"/>
        </w:rPr>
        <w:t>კულტურის</w:t>
      </w:r>
      <w:r w:rsidRPr="00DB3088">
        <w:rPr>
          <w:spacing w:val="19"/>
          <w:w w:val="90"/>
          <w:sz w:val="28"/>
        </w:rPr>
        <w:t xml:space="preserve"> </w:t>
      </w:r>
      <w:r w:rsidRPr="00DB3088">
        <w:rPr>
          <w:w w:val="90"/>
          <w:sz w:val="28"/>
        </w:rPr>
        <w:t>ზედაპირის</w:t>
      </w:r>
      <w:r w:rsidRPr="00DB3088">
        <w:rPr>
          <w:spacing w:val="18"/>
          <w:w w:val="90"/>
          <w:sz w:val="28"/>
        </w:rPr>
        <w:t xml:space="preserve"> </w:t>
      </w:r>
      <w:r w:rsidRPr="00DB3088">
        <w:rPr>
          <w:w w:val="90"/>
          <w:sz w:val="28"/>
        </w:rPr>
        <w:t>კარგად</w:t>
      </w:r>
      <w:r w:rsidRPr="00DB3088">
        <w:rPr>
          <w:spacing w:val="-74"/>
          <w:w w:val="90"/>
          <w:sz w:val="28"/>
        </w:rPr>
        <w:t xml:space="preserve"> </w:t>
      </w:r>
      <w:r w:rsidRPr="00DB3088">
        <w:rPr>
          <w:sz w:val="28"/>
        </w:rPr>
        <w:t>დამუშავება</w:t>
      </w:r>
      <w:r w:rsidRPr="00DB3088">
        <w:rPr>
          <w:spacing w:val="-12"/>
          <w:sz w:val="28"/>
        </w:rPr>
        <w:t xml:space="preserve"> </w:t>
      </w:r>
      <w:r w:rsidRPr="00DB3088">
        <w:rPr>
          <w:sz w:val="28"/>
        </w:rPr>
        <w:t>(დასველება).</w:t>
      </w:r>
    </w:p>
    <w:p w:rsidR="00DB3088" w:rsidRPr="00DB3088" w:rsidRDefault="00DB3088" w:rsidP="00DB3088">
      <w:pPr>
        <w:pStyle w:val="BodyText"/>
        <w:numPr>
          <w:ilvl w:val="0"/>
          <w:numId w:val="4"/>
        </w:numPr>
        <w:tabs>
          <w:tab w:val="left" w:pos="573"/>
        </w:tabs>
        <w:rPr>
          <w:sz w:val="28"/>
        </w:rPr>
      </w:pPr>
      <w:r w:rsidRPr="00DB3088">
        <w:rPr>
          <w:w w:val="90"/>
          <w:sz w:val="28"/>
        </w:rPr>
        <w:t>ერიზო თავსებადია</w:t>
      </w:r>
      <w:r w:rsidRPr="00DB3088">
        <w:rPr>
          <w:spacing w:val="11"/>
          <w:w w:val="90"/>
          <w:sz w:val="28"/>
        </w:rPr>
        <w:t xml:space="preserve"> </w:t>
      </w:r>
      <w:r w:rsidRPr="00DB3088">
        <w:rPr>
          <w:w w:val="90"/>
          <w:sz w:val="28"/>
        </w:rPr>
        <w:t>ხშირად</w:t>
      </w:r>
      <w:r w:rsidRPr="00DB3088">
        <w:rPr>
          <w:spacing w:val="11"/>
          <w:w w:val="90"/>
          <w:sz w:val="28"/>
        </w:rPr>
        <w:t xml:space="preserve"> </w:t>
      </w:r>
      <w:r w:rsidRPr="00DB3088">
        <w:rPr>
          <w:w w:val="90"/>
          <w:sz w:val="28"/>
        </w:rPr>
        <w:t>გამოყენებადი</w:t>
      </w:r>
      <w:r w:rsidRPr="00DB3088">
        <w:rPr>
          <w:spacing w:val="10"/>
          <w:w w:val="90"/>
          <w:sz w:val="28"/>
        </w:rPr>
        <w:t xml:space="preserve"> </w:t>
      </w:r>
      <w:r w:rsidRPr="00DB3088">
        <w:rPr>
          <w:w w:val="90"/>
          <w:sz w:val="28"/>
        </w:rPr>
        <w:t>პრეპარატების</w:t>
      </w:r>
    </w:p>
    <w:p w:rsidR="00DB3088" w:rsidRPr="00DB3088" w:rsidRDefault="00DB3088" w:rsidP="00DB3088">
      <w:pPr>
        <w:pStyle w:val="BodyText"/>
        <w:spacing w:before="22"/>
        <w:ind w:left="572"/>
        <w:rPr>
          <w:sz w:val="28"/>
        </w:rPr>
      </w:pPr>
      <w:r w:rsidRPr="00DB3088">
        <w:rPr>
          <w:sz w:val="28"/>
        </w:rPr>
        <w:t>უმეტესობასთან.</w:t>
      </w:r>
    </w:p>
    <w:p w:rsidR="00DB3088" w:rsidRPr="00DB3088" w:rsidRDefault="00DB3088" w:rsidP="00DB3088">
      <w:pPr>
        <w:spacing w:before="183"/>
        <w:ind w:left="121"/>
        <w:rPr>
          <w:color w:val="000000" w:themeColor="text1"/>
          <w:sz w:val="28"/>
          <w:szCs w:val="40"/>
        </w:rPr>
      </w:pPr>
    </w:p>
    <w:p w:rsidR="00DB3088" w:rsidRPr="00DB3088" w:rsidRDefault="00DB3088">
      <w:pPr>
        <w:rPr>
          <w:color w:val="000000" w:themeColor="text1"/>
          <w:sz w:val="18"/>
          <w:lang w:val="ka-GE"/>
        </w:rPr>
      </w:pPr>
    </w:p>
    <w:p w:rsidR="00DB3088" w:rsidRPr="00F945C5" w:rsidRDefault="00DB3088">
      <w:pPr>
        <w:rPr>
          <w:color w:val="000000" w:themeColor="text1"/>
          <w:lang w:val="ka-GE"/>
        </w:rPr>
      </w:pPr>
    </w:p>
    <w:sectPr w:rsidR="00DB3088" w:rsidRPr="00F945C5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555" w:rsidRDefault="00874555" w:rsidP="00DB3088">
      <w:pPr>
        <w:spacing w:after="0" w:line="240" w:lineRule="auto"/>
      </w:pPr>
      <w:r>
        <w:separator/>
      </w:r>
    </w:p>
  </w:endnote>
  <w:endnote w:type="continuationSeparator" w:id="0">
    <w:p w:rsidR="00874555" w:rsidRDefault="00874555" w:rsidP="00DB3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oboto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555" w:rsidRDefault="00874555" w:rsidP="00DB3088">
      <w:pPr>
        <w:spacing w:after="0" w:line="240" w:lineRule="auto"/>
      </w:pPr>
      <w:r>
        <w:separator/>
      </w:r>
    </w:p>
  </w:footnote>
  <w:footnote w:type="continuationSeparator" w:id="0">
    <w:p w:rsidR="00874555" w:rsidRDefault="00874555" w:rsidP="00DB3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088" w:rsidRDefault="00DB3088">
    <w:pPr>
      <w:pStyle w:val="Header"/>
    </w:pPr>
    <w:r>
      <w:rPr>
        <w:noProof/>
      </w:rPr>
      <w:drawing>
        <wp:inline distT="0" distB="0" distL="0" distR="0" wp14:anchorId="1BC07610" wp14:editId="417E0F57">
          <wp:extent cx="1638300" cy="517406"/>
          <wp:effectExtent l="0" t="0" r="0" b="0"/>
          <wp:docPr id="18" name="Picture 18" descr="Idai Nature - Global BioControl Conference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ai Nature - Global BioControl Conference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553" cy="520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69B7"/>
    <w:multiLevelType w:val="hybridMultilevel"/>
    <w:tmpl w:val="D144B900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34113DE2"/>
    <w:multiLevelType w:val="hybridMultilevel"/>
    <w:tmpl w:val="8940CA52"/>
    <w:lvl w:ilvl="0" w:tplc="2A64C700">
      <w:numFmt w:val="bullet"/>
      <w:lvlText w:val=""/>
      <w:lvlJc w:val="left"/>
      <w:pPr>
        <w:ind w:left="572" w:hanging="452"/>
      </w:pPr>
      <w:rPr>
        <w:rFonts w:ascii="Wingdings" w:eastAsia="Wingdings" w:hAnsi="Wingdings" w:cs="Wingdings" w:hint="default"/>
        <w:w w:val="99"/>
        <w:sz w:val="32"/>
        <w:szCs w:val="32"/>
        <w:lang w:val="fr-FR" w:eastAsia="en-US" w:bidi="ar-SA"/>
      </w:rPr>
    </w:lvl>
    <w:lvl w:ilvl="1" w:tplc="08CCCE30">
      <w:numFmt w:val="bullet"/>
      <w:lvlText w:val="•"/>
      <w:lvlJc w:val="left"/>
      <w:pPr>
        <w:ind w:left="1579" w:hanging="452"/>
      </w:pPr>
      <w:rPr>
        <w:rFonts w:hint="default"/>
        <w:lang w:val="fr-FR" w:eastAsia="en-US" w:bidi="ar-SA"/>
      </w:rPr>
    </w:lvl>
    <w:lvl w:ilvl="2" w:tplc="93E89350">
      <w:numFmt w:val="bullet"/>
      <w:lvlText w:val="•"/>
      <w:lvlJc w:val="left"/>
      <w:pPr>
        <w:ind w:left="2579" w:hanging="452"/>
      </w:pPr>
      <w:rPr>
        <w:rFonts w:hint="default"/>
        <w:lang w:val="fr-FR" w:eastAsia="en-US" w:bidi="ar-SA"/>
      </w:rPr>
    </w:lvl>
    <w:lvl w:ilvl="3" w:tplc="029A419A">
      <w:numFmt w:val="bullet"/>
      <w:lvlText w:val="•"/>
      <w:lvlJc w:val="left"/>
      <w:pPr>
        <w:ind w:left="3579" w:hanging="452"/>
      </w:pPr>
      <w:rPr>
        <w:rFonts w:hint="default"/>
        <w:lang w:val="fr-FR" w:eastAsia="en-US" w:bidi="ar-SA"/>
      </w:rPr>
    </w:lvl>
    <w:lvl w:ilvl="4" w:tplc="16D2D646">
      <w:numFmt w:val="bullet"/>
      <w:lvlText w:val="•"/>
      <w:lvlJc w:val="left"/>
      <w:pPr>
        <w:ind w:left="4578" w:hanging="452"/>
      </w:pPr>
      <w:rPr>
        <w:rFonts w:hint="default"/>
        <w:lang w:val="fr-FR" w:eastAsia="en-US" w:bidi="ar-SA"/>
      </w:rPr>
    </w:lvl>
    <w:lvl w:ilvl="5" w:tplc="E4ECBF92">
      <w:numFmt w:val="bullet"/>
      <w:lvlText w:val="•"/>
      <w:lvlJc w:val="left"/>
      <w:pPr>
        <w:ind w:left="5578" w:hanging="452"/>
      </w:pPr>
      <w:rPr>
        <w:rFonts w:hint="default"/>
        <w:lang w:val="fr-FR" w:eastAsia="en-US" w:bidi="ar-SA"/>
      </w:rPr>
    </w:lvl>
    <w:lvl w:ilvl="6" w:tplc="B3C6406C">
      <w:numFmt w:val="bullet"/>
      <w:lvlText w:val="•"/>
      <w:lvlJc w:val="left"/>
      <w:pPr>
        <w:ind w:left="6578" w:hanging="452"/>
      </w:pPr>
      <w:rPr>
        <w:rFonts w:hint="default"/>
        <w:lang w:val="fr-FR" w:eastAsia="en-US" w:bidi="ar-SA"/>
      </w:rPr>
    </w:lvl>
    <w:lvl w:ilvl="7" w:tplc="03A89778">
      <w:numFmt w:val="bullet"/>
      <w:lvlText w:val="•"/>
      <w:lvlJc w:val="left"/>
      <w:pPr>
        <w:ind w:left="7578" w:hanging="452"/>
      </w:pPr>
      <w:rPr>
        <w:rFonts w:hint="default"/>
        <w:lang w:val="fr-FR" w:eastAsia="en-US" w:bidi="ar-SA"/>
      </w:rPr>
    </w:lvl>
    <w:lvl w:ilvl="8" w:tplc="5A4A1C22">
      <w:numFmt w:val="bullet"/>
      <w:lvlText w:val="•"/>
      <w:lvlJc w:val="left"/>
      <w:pPr>
        <w:ind w:left="8577" w:hanging="452"/>
      </w:pPr>
      <w:rPr>
        <w:rFonts w:hint="default"/>
        <w:lang w:val="fr-FR" w:eastAsia="en-US" w:bidi="ar-SA"/>
      </w:rPr>
    </w:lvl>
  </w:abstractNum>
  <w:abstractNum w:abstractNumId="2">
    <w:nsid w:val="573B35C9"/>
    <w:multiLevelType w:val="hybridMultilevel"/>
    <w:tmpl w:val="1FFEBF46"/>
    <w:lvl w:ilvl="0" w:tplc="8918F52A">
      <w:numFmt w:val="bullet"/>
      <w:lvlText w:val=""/>
      <w:lvlJc w:val="left"/>
      <w:pPr>
        <w:ind w:left="572" w:hanging="452"/>
      </w:pPr>
      <w:rPr>
        <w:rFonts w:ascii="Wingdings" w:eastAsia="Wingdings" w:hAnsi="Wingdings" w:cs="Wingdings" w:hint="default"/>
        <w:color w:val="385622"/>
        <w:w w:val="99"/>
        <w:sz w:val="26"/>
        <w:szCs w:val="26"/>
        <w:lang w:val="fr-FR" w:eastAsia="en-US" w:bidi="ar-SA"/>
      </w:rPr>
    </w:lvl>
    <w:lvl w:ilvl="1" w:tplc="EFE02A20">
      <w:numFmt w:val="bullet"/>
      <w:lvlText w:val="•"/>
      <w:lvlJc w:val="left"/>
      <w:pPr>
        <w:ind w:left="1212" w:hanging="452"/>
      </w:pPr>
      <w:rPr>
        <w:rFonts w:hint="default"/>
        <w:lang w:val="fr-FR" w:eastAsia="en-US" w:bidi="ar-SA"/>
      </w:rPr>
    </w:lvl>
    <w:lvl w:ilvl="2" w:tplc="9A5C412E">
      <w:numFmt w:val="bullet"/>
      <w:lvlText w:val="•"/>
      <w:lvlJc w:val="left"/>
      <w:pPr>
        <w:ind w:left="1845" w:hanging="452"/>
      </w:pPr>
      <w:rPr>
        <w:rFonts w:hint="default"/>
        <w:lang w:val="fr-FR" w:eastAsia="en-US" w:bidi="ar-SA"/>
      </w:rPr>
    </w:lvl>
    <w:lvl w:ilvl="3" w:tplc="05341E9A">
      <w:numFmt w:val="bullet"/>
      <w:lvlText w:val="•"/>
      <w:lvlJc w:val="left"/>
      <w:pPr>
        <w:ind w:left="2477" w:hanging="452"/>
      </w:pPr>
      <w:rPr>
        <w:rFonts w:hint="default"/>
        <w:lang w:val="fr-FR" w:eastAsia="en-US" w:bidi="ar-SA"/>
      </w:rPr>
    </w:lvl>
    <w:lvl w:ilvl="4" w:tplc="643477DA">
      <w:numFmt w:val="bullet"/>
      <w:lvlText w:val="•"/>
      <w:lvlJc w:val="left"/>
      <w:pPr>
        <w:ind w:left="3110" w:hanging="452"/>
      </w:pPr>
      <w:rPr>
        <w:rFonts w:hint="default"/>
        <w:lang w:val="fr-FR" w:eastAsia="en-US" w:bidi="ar-SA"/>
      </w:rPr>
    </w:lvl>
    <w:lvl w:ilvl="5" w:tplc="89842414">
      <w:numFmt w:val="bullet"/>
      <w:lvlText w:val="•"/>
      <w:lvlJc w:val="left"/>
      <w:pPr>
        <w:ind w:left="3742" w:hanging="452"/>
      </w:pPr>
      <w:rPr>
        <w:rFonts w:hint="default"/>
        <w:lang w:val="fr-FR" w:eastAsia="en-US" w:bidi="ar-SA"/>
      </w:rPr>
    </w:lvl>
    <w:lvl w:ilvl="6" w:tplc="A0E021AA">
      <w:numFmt w:val="bullet"/>
      <w:lvlText w:val="•"/>
      <w:lvlJc w:val="left"/>
      <w:pPr>
        <w:ind w:left="4375" w:hanging="452"/>
      </w:pPr>
      <w:rPr>
        <w:rFonts w:hint="default"/>
        <w:lang w:val="fr-FR" w:eastAsia="en-US" w:bidi="ar-SA"/>
      </w:rPr>
    </w:lvl>
    <w:lvl w:ilvl="7" w:tplc="C4487736">
      <w:numFmt w:val="bullet"/>
      <w:lvlText w:val="•"/>
      <w:lvlJc w:val="left"/>
      <w:pPr>
        <w:ind w:left="5007" w:hanging="452"/>
      </w:pPr>
      <w:rPr>
        <w:rFonts w:hint="default"/>
        <w:lang w:val="fr-FR" w:eastAsia="en-US" w:bidi="ar-SA"/>
      </w:rPr>
    </w:lvl>
    <w:lvl w:ilvl="8" w:tplc="E49845A2">
      <w:numFmt w:val="bullet"/>
      <w:lvlText w:val="•"/>
      <w:lvlJc w:val="left"/>
      <w:pPr>
        <w:ind w:left="5640" w:hanging="452"/>
      </w:pPr>
      <w:rPr>
        <w:rFonts w:hint="default"/>
        <w:lang w:val="fr-FR" w:eastAsia="en-US" w:bidi="ar-SA"/>
      </w:rPr>
    </w:lvl>
  </w:abstractNum>
  <w:abstractNum w:abstractNumId="3">
    <w:nsid w:val="60893668"/>
    <w:multiLevelType w:val="hybridMultilevel"/>
    <w:tmpl w:val="F264A968"/>
    <w:lvl w:ilvl="0" w:tplc="6C208FC8">
      <w:numFmt w:val="bullet"/>
      <w:lvlText w:val=""/>
      <w:lvlJc w:val="left"/>
      <w:pPr>
        <w:ind w:left="1082" w:hanging="452"/>
      </w:pPr>
      <w:rPr>
        <w:rFonts w:hint="default"/>
        <w:w w:val="99"/>
        <w:lang w:val="fr-FR" w:eastAsia="en-US" w:bidi="ar-SA"/>
      </w:rPr>
    </w:lvl>
    <w:lvl w:ilvl="1" w:tplc="71E25F14">
      <w:numFmt w:val="bullet"/>
      <w:lvlText w:val="•"/>
      <w:lvlJc w:val="left"/>
      <w:pPr>
        <w:ind w:left="2372" w:hanging="452"/>
      </w:pPr>
      <w:rPr>
        <w:rFonts w:hint="default"/>
        <w:lang w:val="fr-FR" w:eastAsia="en-US" w:bidi="ar-SA"/>
      </w:rPr>
    </w:lvl>
    <w:lvl w:ilvl="2" w:tplc="EB386986">
      <w:numFmt w:val="bullet"/>
      <w:lvlText w:val="•"/>
      <w:lvlJc w:val="left"/>
      <w:pPr>
        <w:ind w:left="3394" w:hanging="452"/>
      </w:pPr>
      <w:rPr>
        <w:rFonts w:hint="default"/>
        <w:lang w:val="fr-FR" w:eastAsia="en-US" w:bidi="ar-SA"/>
      </w:rPr>
    </w:lvl>
    <w:lvl w:ilvl="3" w:tplc="9CE460EA">
      <w:numFmt w:val="bullet"/>
      <w:lvlText w:val="•"/>
      <w:lvlJc w:val="left"/>
      <w:pPr>
        <w:ind w:left="4417" w:hanging="452"/>
      </w:pPr>
      <w:rPr>
        <w:rFonts w:hint="default"/>
        <w:lang w:val="fr-FR" w:eastAsia="en-US" w:bidi="ar-SA"/>
      </w:rPr>
    </w:lvl>
    <w:lvl w:ilvl="4" w:tplc="8CE0F01A">
      <w:numFmt w:val="bullet"/>
      <w:lvlText w:val="•"/>
      <w:lvlJc w:val="left"/>
      <w:pPr>
        <w:ind w:left="5439" w:hanging="452"/>
      </w:pPr>
      <w:rPr>
        <w:rFonts w:hint="default"/>
        <w:lang w:val="fr-FR" w:eastAsia="en-US" w:bidi="ar-SA"/>
      </w:rPr>
    </w:lvl>
    <w:lvl w:ilvl="5" w:tplc="B11E7FE0">
      <w:numFmt w:val="bullet"/>
      <w:lvlText w:val="•"/>
      <w:lvlJc w:val="left"/>
      <w:pPr>
        <w:ind w:left="6462" w:hanging="452"/>
      </w:pPr>
      <w:rPr>
        <w:rFonts w:hint="default"/>
        <w:lang w:val="fr-FR" w:eastAsia="en-US" w:bidi="ar-SA"/>
      </w:rPr>
    </w:lvl>
    <w:lvl w:ilvl="6" w:tplc="401E3DDC">
      <w:numFmt w:val="bullet"/>
      <w:lvlText w:val="•"/>
      <w:lvlJc w:val="left"/>
      <w:pPr>
        <w:ind w:left="7484" w:hanging="452"/>
      </w:pPr>
      <w:rPr>
        <w:rFonts w:hint="default"/>
        <w:lang w:val="fr-FR" w:eastAsia="en-US" w:bidi="ar-SA"/>
      </w:rPr>
    </w:lvl>
    <w:lvl w:ilvl="7" w:tplc="8FA652CC">
      <w:numFmt w:val="bullet"/>
      <w:lvlText w:val="•"/>
      <w:lvlJc w:val="left"/>
      <w:pPr>
        <w:ind w:left="8506" w:hanging="452"/>
      </w:pPr>
      <w:rPr>
        <w:rFonts w:hint="default"/>
        <w:lang w:val="fr-FR" w:eastAsia="en-US" w:bidi="ar-SA"/>
      </w:rPr>
    </w:lvl>
    <w:lvl w:ilvl="8" w:tplc="D1541522">
      <w:numFmt w:val="bullet"/>
      <w:lvlText w:val="•"/>
      <w:lvlJc w:val="left"/>
      <w:pPr>
        <w:ind w:left="9529" w:hanging="452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A7"/>
    <w:rsid w:val="00170EA7"/>
    <w:rsid w:val="006176FB"/>
    <w:rsid w:val="00707310"/>
    <w:rsid w:val="00763A15"/>
    <w:rsid w:val="00821497"/>
    <w:rsid w:val="00874555"/>
    <w:rsid w:val="009F6425"/>
    <w:rsid w:val="00A03E95"/>
    <w:rsid w:val="00DB3088"/>
    <w:rsid w:val="00F749AA"/>
    <w:rsid w:val="00F9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09BED8-A8AE-46D2-A6C1-71B63617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310"/>
    <w:pPr>
      <w:widowControl w:val="0"/>
      <w:autoSpaceDE w:val="0"/>
      <w:autoSpaceDN w:val="0"/>
      <w:spacing w:after="0" w:line="240" w:lineRule="auto"/>
      <w:ind w:left="720" w:hanging="452"/>
    </w:pPr>
    <w:rPr>
      <w:rFonts w:ascii="Microsoft Sans Serif" w:eastAsia="Microsoft Sans Serif" w:hAnsi="Microsoft Sans Serif" w:cs="Microsoft Sans Serif"/>
      <w:lang w:val="fr-FR"/>
    </w:rPr>
  </w:style>
  <w:style w:type="paragraph" w:styleId="BodyText">
    <w:name w:val="Body Text"/>
    <w:basedOn w:val="Normal"/>
    <w:link w:val="BodyTextChar"/>
    <w:uiPriority w:val="1"/>
    <w:qFormat/>
    <w:rsid w:val="00DB308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32"/>
      <w:szCs w:val="32"/>
      <w:lang w:val="fr-FR"/>
    </w:rPr>
  </w:style>
  <w:style w:type="character" w:customStyle="1" w:styleId="BodyTextChar">
    <w:name w:val="Body Text Char"/>
    <w:basedOn w:val="DefaultParagraphFont"/>
    <w:link w:val="BodyText"/>
    <w:uiPriority w:val="1"/>
    <w:rsid w:val="00DB3088"/>
    <w:rPr>
      <w:rFonts w:ascii="Microsoft Sans Serif" w:eastAsia="Microsoft Sans Serif" w:hAnsi="Microsoft Sans Serif" w:cs="Microsoft Sans Serif"/>
      <w:sz w:val="32"/>
      <w:szCs w:val="32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DB3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088"/>
  </w:style>
  <w:style w:type="paragraph" w:styleId="Footer">
    <w:name w:val="footer"/>
    <w:basedOn w:val="Normal"/>
    <w:link w:val="FooterChar"/>
    <w:uiPriority w:val="99"/>
    <w:unhideWhenUsed/>
    <w:rsid w:val="00DB3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2021-05-31T12:33:00Z</dcterms:created>
  <dcterms:modified xsi:type="dcterms:W3CDTF">2021-05-31T13:34:00Z</dcterms:modified>
</cp:coreProperties>
</file>