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03" w:rsidRPr="00780BD2" w:rsidRDefault="00617003" w:rsidP="00617003">
      <w:pPr>
        <w:pStyle w:val="BodyText"/>
        <w:spacing w:before="1"/>
        <w:rPr>
          <w:rFonts w:ascii="Sylfaen" w:hAnsi="Sylfaen"/>
          <w:sz w:val="27"/>
        </w:rPr>
      </w:pPr>
    </w:p>
    <w:p w:rsidR="00617003" w:rsidRPr="00780BD2" w:rsidRDefault="00617003" w:rsidP="00617003">
      <w:pPr>
        <w:pStyle w:val="Heading3"/>
        <w:tabs>
          <w:tab w:val="left" w:pos="6180"/>
        </w:tabs>
        <w:rPr>
          <w:rFonts w:ascii="Sylfaen" w:hAnsi="Sylfaen"/>
        </w:rPr>
      </w:pPr>
      <w:r w:rsidRPr="00780BD2">
        <w:rPr>
          <w:rFonts w:ascii="Sylfaen" w:hAnsi="Sylfaen"/>
          <w:noProof/>
          <w:position w:val="42"/>
          <w:lang w:val="en-US"/>
        </w:rPr>
        <mc:AlternateContent>
          <mc:Choice Requires="wpg">
            <w:drawing>
              <wp:inline distT="0" distB="0" distL="0" distR="0">
                <wp:extent cx="1336675" cy="486410"/>
                <wp:effectExtent l="0" t="1905" r="635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675" cy="486410"/>
                          <a:chOff x="0" y="0"/>
                          <a:chExt cx="2105" cy="76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5" y="498"/>
                            <a:ext cx="686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393"/>
                            <a:ext cx="2105" cy="81"/>
                          </a:xfrm>
                          <a:custGeom>
                            <a:avLst/>
                            <a:gdLst>
                              <a:gd name="T0" fmla="*/ 1774 w 2105"/>
                              <a:gd name="T1" fmla="+- 0 394 393"/>
                              <a:gd name="T2" fmla="*/ 394 h 81"/>
                              <a:gd name="T3" fmla="*/ 1607 w 2105"/>
                              <a:gd name="T4" fmla="+- 0 393 393"/>
                              <a:gd name="T5" fmla="*/ 393 h 81"/>
                              <a:gd name="T6" fmla="*/ 1441 w 2105"/>
                              <a:gd name="T7" fmla="+- 0 395 393"/>
                              <a:gd name="T8" fmla="*/ 395 h 81"/>
                              <a:gd name="T9" fmla="*/ 1274 w 2105"/>
                              <a:gd name="T10" fmla="+- 0 397 393"/>
                              <a:gd name="T11" fmla="*/ 397 h 81"/>
                              <a:gd name="T12" fmla="*/ 1109 w 2105"/>
                              <a:gd name="T13" fmla="+- 0 401 393"/>
                              <a:gd name="T14" fmla="*/ 401 h 81"/>
                              <a:gd name="T15" fmla="*/ 944 w 2105"/>
                              <a:gd name="T16" fmla="+- 0 407 393"/>
                              <a:gd name="T17" fmla="*/ 407 h 81"/>
                              <a:gd name="T18" fmla="*/ 862 w 2105"/>
                              <a:gd name="T19" fmla="+- 0 410 393"/>
                              <a:gd name="T20" fmla="*/ 410 h 81"/>
                              <a:gd name="T21" fmla="*/ 781 w 2105"/>
                              <a:gd name="T22" fmla="+- 0 414 393"/>
                              <a:gd name="T23" fmla="*/ 414 h 81"/>
                              <a:gd name="T24" fmla="*/ 700 w 2105"/>
                              <a:gd name="T25" fmla="+- 0 418 393"/>
                              <a:gd name="T26" fmla="*/ 418 h 81"/>
                              <a:gd name="T27" fmla="*/ 620 w 2105"/>
                              <a:gd name="T28" fmla="+- 0 422 393"/>
                              <a:gd name="T29" fmla="*/ 422 h 81"/>
                              <a:gd name="T30" fmla="*/ 540 w 2105"/>
                              <a:gd name="T31" fmla="+- 0 427 393"/>
                              <a:gd name="T32" fmla="*/ 427 h 81"/>
                              <a:gd name="T33" fmla="*/ 460 w 2105"/>
                              <a:gd name="T34" fmla="+- 0 432 393"/>
                              <a:gd name="T35" fmla="*/ 432 h 81"/>
                              <a:gd name="T36" fmla="*/ 382 w 2105"/>
                              <a:gd name="T37" fmla="+- 0 438 393"/>
                              <a:gd name="T38" fmla="*/ 438 h 81"/>
                              <a:gd name="T39" fmla="*/ 304 w 2105"/>
                              <a:gd name="T40" fmla="+- 0 444 393"/>
                              <a:gd name="T41" fmla="*/ 444 h 81"/>
                              <a:gd name="T42" fmla="*/ 227 w 2105"/>
                              <a:gd name="T43" fmla="+- 0 451 393"/>
                              <a:gd name="T44" fmla="*/ 451 h 81"/>
                              <a:gd name="T45" fmla="*/ 150 w 2105"/>
                              <a:gd name="T46" fmla="+- 0 458 393"/>
                              <a:gd name="T47" fmla="*/ 458 h 81"/>
                              <a:gd name="T48" fmla="*/ 75 w 2105"/>
                              <a:gd name="T49" fmla="+- 0 466 393"/>
                              <a:gd name="T50" fmla="*/ 466 h 81"/>
                              <a:gd name="T51" fmla="*/ 0 w 2105"/>
                              <a:gd name="T52" fmla="+- 0 474 393"/>
                              <a:gd name="T53" fmla="*/ 474 h 81"/>
                              <a:gd name="T54" fmla="*/ 178 w 2105"/>
                              <a:gd name="T55" fmla="+- 0 465 393"/>
                              <a:gd name="T56" fmla="*/ 465 h 81"/>
                              <a:gd name="T57" fmla="*/ 354 w 2105"/>
                              <a:gd name="T58" fmla="+- 0 457 393"/>
                              <a:gd name="T59" fmla="*/ 457 h 81"/>
                              <a:gd name="T60" fmla="*/ 526 w 2105"/>
                              <a:gd name="T61" fmla="+- 0 451 393"/>
                              <a:gd name="T62" fmla="*/ 451 h 81"/>
                              <a:gd name="T63" fmla="*/ 696 w 2105"/>
                              <a:gd name="T64" fmla="+- 0 447 393"/>
                              <a:gd name="T65" fmla="*/ 447 h 81"/>
                              <a:gd name="T66" fmla="*/ 863 w 2105"/>
                              <a:gd name="T67" fmla="+- 0 443 393"/>
                              <a:gd name="T68" fmla="*/ 443 h 81"/>
                              <a:gd name="T69" fmla="*/ 1027 w 2105"/>
                              <a:gd name="T70" fmla="+- 0 442 393"/>
                              <a:gd name="T71" fmla="*/ 442 h 81"/>
                              <a:gd name="T72" fmla="*/ 1188 w 2105"/>
                              <a:gd name="T73" fmla="+- 0 442 393"/>
                              <a:gd name="T74" fmla="*/ 442 h 81"/>
                              <a:gd name="T75" fmla="*/ 1346 w 2105"/>
                              <a:gd name="T76" fmla="+- 0 443 393"/>
                              <a:gd name="T77" fmla="*/ 443 h 81"/>
                              <a:gd name="T78" fmla="*/ 1502 w 2105"/>
                              <a:gd name="T79" fmla="+- 0 447 393"/>
                              <a:gd name="T80" fmla="*/ 447 h 81"/>
                              <a:gd name="T81" fmla="*/ 1578 w 2105"/>
                              <a:gd name="T82" fmla="+- 0 449 393"/>
                              <a:gd name="T83" fmla="*/ 449 h 81"/>
                              <a:gd name="T84" fmla="*/ 1654 w 2105"/>
                              <a:gd name="T85" fmla="+- 0 451 393"/>
                              <a:gd name="T86" fmla="*/ 451 h 81"/>
                              <a:gd name="T87" fmla="*/ 1729 w 2105"/>
                              <a:gd name="T88" fmla="+- 0 454 393"/>
                              <a:gd name="T89" fmla="*/ 454 h 81"/>
                              <a:gd name="T90" fmla="*/ 1804 w 2105"/>
                              <a:gd name="T91" fmla="+- 0 457 393"/>
                              <a:gd name="T92" fmla="*/ 457 h 81"/>
                              <a:gd name="T93" fmla="*/ 1877 w 2105"/>
                              <a:gd name="T94" fmla="+- 0 461 393"/>
                              <a:gd name="T95" fmla="*/ 461 h 81"/>
                              <a:gd name="T96" fmla="*/ 1950 w 2105"/>
                              <a:gd name="T97" fmla="+- 0 465 393"/>
                              <a:gd name="T98" fmla="*/ 465 h 81"/>
                              <a:gd name="T99" fmla="*/ 2022 w 2105"/>
                              <a:gd name="T100" fmla="+- 0 469 393"/>
                              <a:gd name="T101" fmla="*/ 469 h 81"/>
                              <a:gd name="T102" fmla="*/ 2039 w 2105"/>
                              <a:gd name="T103" fmla="+- 0 449 393"/>
                              <a:gd name="T104" fmla="*/ 449 h 81"/>
                              <a:gd name="T105" fmla="*/ 2056 w 2105"/>
                              <a:gd name="T106" fmla="+- 0 430 393"/>
                              <a:gd name="T107" fmla="*/ 430 h 81"/>
                              <a:gd name="T108" fmla="*/ 2078 w 2105"/>
                              <a:gd name="T109" fmla="+- 0 413 393"/>
                              <a:gd name="T110" fmla="*/ 413 h 81"/>
                              <a:gd name="T111" fmla="*/ 2105 w 2105"/>
                              <a:gd name="T112" fmla="+- 0 397 393"/>
                              <a:gd name="T113" fmla="*/ 397 h 81"/>
                              <a:gd name="T114" fmla="*/ 1940 w 2105"/>
                              <a:gd name="T115" fmla="+- 0 395 393"/>
                              <a:gd name="T116" fmla="*/ 395 h 81"/>
                              <a:gd name="T117" fmla="*/ 1774 w 2105"/>
                              <a:gd name="T118" fmla="+- 0 394 393"/>
                              <a:gd name="T119" fmla="*/ 394 h 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105" h="81">
                                <a:moveTo>
                                  <a:pt x="1774" y="1"/>
                                </a:moveTo>
                                <a:lnTo>
                                  <a:pt x="1607" y="0"/>
                                </a:lnTo>
                                <a:lnTo>
                                  <a:pt x="1441" y="2"/>
                                </a:lnTo>
                                <a:lnTo>
                                  <a:pt x="1274" y="4"/>
                                </a:lnTo>
                                <a:lnTo>
                                  <a:pt x="1109" y="8"/>
                                </a:lnTo>
                                <a:lnTo>
                                  <a:pt x="944" y="14"/>
                                </a:lnTo>
                                <a:lnTo>
                                  <a:pt x="862" y="17"/>
                                </a:lnTo>
                                <a:lnTo>
                                  <a:pt x="781" y="21"/>
                                </a:lnTo>
                                <a:lnTo>
                                  <a:pt x="700" y="25"/>
                                </a:lnTo>
                                <a:lnTo>
                                  <a:pt x="620" y="29"/>
                                </a:lnTo>
                                <a:lnTo>
                                  <a:pt x="540" y="34"/>
                                </a:lnTo>
                                <a:lnTo>
                                  <a:pt x="460" y="39"/>
                                </a:lnTo>
                                <a:lnTo>
                                  <a:pt x="382" y="45"/>
                                </a:lnTo>
                                <a:lnTo>
                                  <a:pt x="304" y="51"/>
                                </a:lnTo>
                                <a:lnTo>
                                  <a:pt x="227" y="58"/>
                                </a:lnTo>
                                <a:lnTo>
                                  <a:pt x="150" y="65"/>
                                </a:lnTo>
                                <a:lnTo>
                                  <a:pt x="75" y="73"/>
                                </a:lnTo>
                                <a:lnTo>
                                  <a:pt x="0" y="81"/>
                                </a:lnTo>
                                <a:lnTo>
                                  <a:pt x="178" y="72"/>
                                </a:lnTo>
                                <a:lnTo>
                                  <a:pt x="354" y="64"/>
                                </a:lnTo>
                                <a:lnTo>
                                  <a:pt x="526" y="58"/>
                                </a:lnTo>
                                <a:lnTo>
                                  <a:pt x="696" y="54"/>
                                </a:lnTo>
                                <a:lnTo>
                                  <a:pt x="863" y="50"/>
                                </a:lnTo>
                                <a:lnTo>
                                  <a:pt x="1027" y="49"/>
                                </a:lnTo>
                                <a:lnTo>
                                  <a:pt x="1188" y="49"/>
                                </a:lnTo>
                                <a:lnTo>
                                  <a:pt x="1346" y="50"/>
                                </a:lnTo>
                                <a:lnTo>
                                  <a:pt x="1502" y="54"/>
                                </a:lnTo>
                                <a:lnTo>
                                  <a:pt x="1578" y="56"/>
                                </a:lnTo>
                                <a:lnTo>
                                  <a:pt x="1654" y="58"/>
                                </a:lnTo>
                                <a:lnTo>
                                  <a:pt x="1729" y="61"/>
                                </a:lnTo>
                                <a:lnTo>
                                  <a:pt x="1804" y="64"/>
                                </a:lnTo>
                                <a:lnTo>
                                  <a:pt x="1877" y="68"/>
                                </a:lnTo>
                                <a:lnTo>
                                  <a:pt x="1950" y="72"/>
                                </a:lnTo>
                                <a:lnTo>
                                  <a:pt x="2022" y="76"/>
                                </a:lnTo>
                                <a:lnTo>
                                  <a:pt x="2039" y="56"/>
                                </a:lnTo>
                                <a:lnTo>
                                  <a:pt x="2056" y="37"/>
                                </a:lnTo>
                                <a:lnTo>
                                  <a:pt x="2078" y="20"/>
                                </a:lnTo>
                                <a:lnTo>
                                  <a:pt x="2105" y="4"/>
                                </a:lnTo>
                                <a:lnTo>
                                  <a:pt x="1940" y="2"/>
                                </a:lnTo>
                                <a:lnTo>
                                  <a:pt x="177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15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145" y="0"/>
                            <a:ext cx="1869" cy="364"/>
                          </a:xfrm>
                          <a:custGeom>
                            <a:avLst/>
                            <a:gdLst>
                              <a:gd name="T0" fmla="+- 0 362 146"/>
                              <a:gd name="T1" fmla="*/ T0 w 1869"/>
                              <a:gd name="T2" fmla="*/ 88 h 364"/>
                              <a:gd name="T3" fmla="+- 0 695 146"/>
                              <a:gd name="T4" fmla="*/ T3 w 1869"/>
                              <a:gd name="T5" fmla="*/ 141 h 364"/>
                              <a:gd name="T6" fmla="+- 0 618 146"/>
                              <a:gd name="T7" fmla="*/ T6 w 1869"/>
                              <a:gd name="T8" fmla="*/ 202 h 364"/>
                              <a:gd name="T9" fmla="+- 0 556 146"/>
                              <a:gd name="T10" fmla="*/ T9 w 1869"/>
                              <a:gd name="T11" fmla="*/ 155 h 364"/>
                              <a:gd name="T12" fmla="+- 0 614 146"/>
                              <a:gd name="T13" fmla="*/ T12 w 1869"/>
                              <a:gd name="T14" fmla="*/ 95 h 364"/>
                              <a:gd name="T15" fmla="+- 0 499 146"/>
                              <a:gd name="T16" fmla="*/ T15 w 1869"/>
                              <a:gd name="T17" fmla="*/ 111 h 364"/>
                              <a:gd name="T18" fmla="+- 0 428 146"/>
                              <a:gd name="T19" fmla="*/ T18 w 1869"/>
                              <a:gd name="T20" fmla="*/ 195 h 364"/>
                              <a:gd name="T21" fmla="+- 0 451 146"/>
                              <a:gd name="T22" fmla="*/ T21 w 1869"/>
                              <a:gd name="T23" fmla="*/ 329 h 364"/>
                              <a:gd name="T24" fmla="+- 0 624 146"/>
                              <a:gd name="T25" fmla="*/ T24 w 1869"/>
                              <a:gd name="T26" fmla="*/ 354 h 364"/>
                              <a:gd name="T27" fmla="+- 0 604 146"/>
                              <a:gd name="T28" fmla="*/ T27 w 1869"/>
                              <a:gd name="T29" fmla="*/ 282 h 364"/>
                              <a:gd name="T30" fmla="+- 0 519 146"/>
                              <a:gd name="T31" fmla="*/ T30 w 1869"/>
                              <a:gd name="T32" fmla="*/ 276 h 364"/>
                              <a:gd name="T33" fmla="+- 0 712 146"/>
                              <a:gd name="T34" fmla="*/ T33 w 1869"/>
                              <a:gd name="T35" fmla="*/ 201 h 364"/>
                              <a:gd name="T36" fmla="+- 0 950 146"/>
                              <a:gd name="T37" fmla="*/ T36 w 1869"/>
                              <a:gd name="T38" fmla="*/ 99 h 364"/>
                              <a:gd name="T39" fmla="+- 0 756 146"/>
                              <a:gd name="T40" fmla="*/ T39 w 1869"/>
                              <a:gd name="T41" fmla="*/ 164 h 364"/>
                              <a:gd name="T42" fmla="+- 0 865 146"/>
                              <a:gd name="T43" fmla="*/ T42 w 1869"/>
                              <a:gd name="T44" fmla="*/ 363 h 364"/>
                              <a:gd name="T45" fmla="+- 0 902 146"/>
                              <a:gd name="T46" fmla="*/ T45 w 1869"/>
                              <a:gd name="T47" fmla="*/ 285 h 364"/>
                              <a:gd name="T48" fmla="+- 0 826 146"/>
                              <a:gd name="T49" fmla="*/ T48 w 1869"/>
                              <a:gd name="T50" fmla="*/ 253 h 364"/>
                              <a:gd name="T51" fmla="+- 0 882 146"/>
                              <a:gd name="T52" fmla="*/ T51 w 1869"/>
                              <a:gd name="T53" fmla="*/ 161 h 364"/>
                              <a:gd name="T54" fmla="+- 0 1269 146"/>
                              <a:gd name="T55" fmla="*/ T54 w 1869"/>
                              <a:gd name="T56" fmla="*/ 160 h 364"/>
                              <a:gd name="T57" fmla="+- 0 1233 146"/>
                              <a:gd name="T58" fmla="*/ T57 w 1869"/>
                              <a:gd name="T59" fmla="*/ 105 h 364"/>
                              <a:gd name="T60" fmla="+- 0 1101 146"/>
                              <a:gd name="T61" fmla="*/ T60 w 1869"/>
                              <a:gd name="T62" fmla="*/ 113 h 364"/>
                              <a:gd name="T63" fmla="+- 0 1113 146"/>
                              <a:gd name="T64" fmla="*/ T63 w 1869"/>
                              <a:gd name="T65" fmla="*/ 156 h 364"/>
                              <a:gd name="T66" fmla="+- 0 1185 146"/>
                              <a:gd name="T67" fmla="*/ T66 w 1869"/>
                              <a:gd name="T68" fmla="*/ 129 h 364"/>
                              <a:gd name="T69" fmla="+- 0 1225 146"/>
                              <a:gd name="T70" fmla="*/ T69 w 1869"/>
                              <a:gd name="T71" fmla="*/ 183 h 364"/>
                              <a:gd name="T72" fmla="+- 0 1197 146"/>
                              <a:gd name="T73" fmla="*/ T72 w 1869"/>
                              <a:gd name="T74" fmla="*/ 285 h 364"/>
                              <a:gd name="T75" fmla="+- 0 1136 146"/>
                              <a:gd name="T76" fmla="*/ T75 w 1869"/>
                              <a:gd name="T77" fmla="*/ 328 h 364"/>
                              <a:gd name="T78" fmla="+- 0 1080 146"/>
                              <a:gd name="T79" fmla="*/ T78 w 1869"/>
                              <a:gd name="T80" fmla="*/ 269 h 364"/>
                              <a:gd name="T81" fmla="+- 0 1161 146"/>
                              <a:gd name="T82" fmla="*/ T81 w 1869"/>
                              <a:gd name="T83" fmla="*/ 236 h 364"/>
                              <a:gd name="T84" fmla="+- 0 1211 146"/>
                              <a:gd name="T85" fmla="*/ T84 w 1869"/>
                              <a:gd name="T86" fmla="*/ 198 h 364"/>
                              <a:gd name="T87" fmla="+- 0 1109 146"/>
                              <a:gd name="T88" fmla="*/ T87 w 1869"/>
                              <a:gd name="T89" fmla="*/ 208 h 364"/>
                              <a:gd name="T90" fmla="+- 0 1038 146"/>
                              <a:gd name="T91" fmla="*/ T90 w 1869"/>
                              <a:gd name="T92" fmla="*/ 261 h 364"/>
                              <a:gd name="T93" fmla="+- 0 1068 146"/>
                              <a:gd name="T94" fmla="*/ T93 w 1869"/>
                              <a:gd name="T95" fmla="*/ 351 h 364"/>
                              <a:gd name="T96" fmla="+- 0 1156 146"/>
                              <a:gd name="T97" fmla="*/ T96 w 1869"/>
                              <a:gd name="T98" fmla="*/ 354 h 364"/>
                              <a:gd name="T99" fmla="+- 0 1202 146"/>
                              <a:gd name="T100" fmla="*/ T99 w 1869"/>
                              <a:gd name="T101" fmla="*/ 349 h 364"/>
                              <a:gd name="T102" fmla="+- 0 1242 146"/>
                              <a:gd name="T103" fmla="*/ T102 w 1869"/>
                              <a:gd name="T104" fmla="*/ 312 h 364"/>
                              <a:gd name="T105" fmla="+- 0 1267 146"/>
                              <a:gd name="T106" fmla="*/ T105 w 1869"/>
                              <a:gd name="T107" fmla="*/ 182 h 364"/>
                              <a:gd name="T108" fmla="+- 0 1649 146"/>
                              <a:gd name="T109" fmla="*/ T108 w 1869"/>
                              <a:gd name="T110" fmla="*/ 108 h 364"/>
                              <a:gd name="T111" fmla="+- 0 1568 146"/>
                              <a:gd name="T112" fmla="*/ T111 w 1869"/>
                              <a:gd name="T113" fmla="*/ 99 h 364"/>
                              <a:gd name="T114" fmla="+- 0 1509 146"/>
                              <a:gd name="T115" fmla="*/ T114 w 1869"/>
                              <a:gd name="T116" fmla="*/ 121 h 364"/>
                              <a:gd name="T117" fmla="+- 0 1446 146"/>
                              <a:gd name="T118" fmla="*/ T117 w 1869"/>
                              <a:gd name="T119" fmla="*/ 93 h 364"/>
                              <a:gd name="T120" fmla="+- 0 1373 146"/>
                              <a:gd name="T121" fmla="*/ T120 w 1869"/>
                              <a:gd name="T122" fmla="*/ 141 h 364"/>
                              <a:gd name="T123" fmla="+- 0 1364 146"/>
                              <a:gd name="T124" fmla="*/ T123 w 1869"/>
                              <a:gd name="T125" fmla="*/ 200 h 364"/>
                              <a:gd name="T126" fmla="+- 0 1418 146"/>
                              <a:gd name="T127" fmla="*/ T126 w 1869"/>
                              <a:gd name="T128" fmla="*/ 136 h 364"/>
                              <a:gd name="T129" fmla="+- 0 1474 146"/>
                              <a:gd name="T130" fmla="*/ T129 w 1869"/>
                              <a:gd name="T131" fmla="*/ 149 h 364"/>
                              <a:gd name="T132" fmla="+- 0 1512 146"/>
                              <a:gd name="T133" fmla="*/ T132 w 1869"/>
                              <a:gd name="T134" fmla="*/ 197 h 364"/>
                              <a:gd name="T135" fmla="+- 0 1563 146"/>
                              <a:gd name="T136" fmla="*/ T135 w 1869"/>
                              <a:gd name="T137" fmla="*/ 136 h 364"/>
                              <a:gd name="T138" fmla="+- 0 1622 146"/>
                              <a:gd name="T139" fmla="*/ T138 w 1869"/>
                              <a:gd name="T140" fmla="*/ 148 h 364"/>
                              <a:gd name="T141" fmla="+- 0 1665 146"/>
                              <a:gd name="T142" fmla="*/ T141 w 1869"/>
                              <a:gd name="T143" fmla="*/ 151 h 364"/>
                              <a:gd name="T144" fmla="+- 0 1750 146"/>
                              <a:gd name="T145" fmla="*/ T144 w 1869"/>
                              <a:gd name="T146" fmla="*/ 0 h 364"/>
                              <a:gd name="T147" fmla="+- 0 2004 146"/>
                              <a:gd name="T148" fmla="*/ T147 w 1869"/>
                              <a:gd name="T149" fmla="*/ 119 h 364"/>
                              <a:gd name="T150" fmla="+- 0 1926 146"/>
                              <a:gd name="T151" fmla="*/ T150 w 1869"/>
                              <a:gd name="T152" fmla="*/ 96 h 364"/>
                              <a:gd name="T153" fmla="+- 0 1866 146"/>
                              <a:gd name="T154" fmla="*/ T153 w 1869"/>
                              <a:gd name="T155" fmla="*/ 98 h 364"/>
                              <a:gd name="T156" fmla="+- 0 1867 146"/>
                              <a:gd name="T157" fmla="*/ T156 w 1869"/>
                              <a:gd name="T158" fmla="*/ 168 h 364"/>
                              <a:gd name="T159" fmla="+- 0 1957 146"/>
                              <a:gd name="T160" fmla="*/ T159 w 1869"/>
                              <a:gd name="T161" fmla="*/ 131 h 364"/>
                              <a:gd name="T162" fmla="+- 0 2008 146"/>
                              <a:gd name="T163" fmla="*/ T162 w 1869"/>
                              <a:gd name="T164" fmla="*/ 200 h 3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</a:cxnLst>
                            <a:rect l="0" t="0" r="r" b="b"/>
                            <a:pathLst>
                              <a:path w="1869" h="364">
                                <a:moveTo>
                                  <a:pt x="346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88"/>
                                </a:lnTo>
                                <a:lnTo>
                                  <a:pt x="108" y="88"/>
                                </a:lnTo>
                                <a:lnTo>
                                  <a:pt x="51" y="357"/>
                                </a:lnTo>
                                <a:lnTo>
                                  <a:pt x="159" y="357"/>
                                </a:lnTo>
                                <a:lnTo>
                                  <a:pt x="216" y="88"/>
                                </a:lnTo>
                                <a:lnTo>
                                  <a:pt x="328" y="88"/>
                                </a:lnTo>
                                <a:lnTo>
                                  <a:pt x="346" y="0"/>
                                </a:lnTo>
                                <a:close/>
                                <a:moveTo>
                                  <a:pt x="566" y="201"/>
                                </a:moveTo>
                                <a:lnTo>
                                  <a:pt x="564" y="179"/>
                                </a:lnTo>
                                <a:lnTo>
                                  <a:pt x="559" y="159"/>
                                </a:lnTo>
                                <a:lnTo>
                                  <a:pt x="554" y="150"/>
                                </a:lnTo>
                                <a:lnTo>
                                  <a:pt x="549" y="141"/>
                                </a:lnTo>
                                <a:lnTo>
                                  <a:pt x="536" y="124"/>
                                </a:lnTo>
                                <a:lnTo>
                                  <a:pt x="518" y="110"/>
                                </a:lnTo>
                                <a:lnTo>
                                  <a:pt x="495" y="101"/>
                                </a:lnTo>
                                <a:lnTo>
                                  <a:pt x="472" y="96"/>
                                </a:lnTo>
                                <a:lnTo>
                                  <a:pt x="472" y="177"/>
                                </a:lnTo>
                                <a:lnTo>
                                  <a:pt x="472" y="197"/>
                                </a:lnTo>
                                <a:lnTo>
                                  <a:pt x="472" y="202"/>
                                </a:lnTo>
                                <a:lnTo>
                                  <a:pt x="471" y="205"/>
                                </a:lnTo>
                                <a:lnTo>
                                  <a:pt x="377" y="205"/>
                                </a:lnTo>
                                <a:lnTo>
                                  <a:pt x="382" y="192"/>
                                </a:lnTo>
                                <a:lnTo>
                                  <a:pt x="387" y="181"/>
                                </a:lnTo>
                                <a:lnTo>
                                  <a:pt x="393" y="172"/>
                                </a:lnTo>
                                <a:lnTo>
                                  <a:pt x="400" y="164"/>
                                </a:lnTo>
                                <a:lnTo>
                                  <a:pt x="410" y="155"/>
                                </a:lnTo>
                                <a:lnTo>
                                  <a:pt x="421" y="150"/>
                                </a:lnTo>
                                <a:lnTo>
                                  <a:pt x="444" y="150"/>
                                </a:lnTo>
                                <a:lnTo>
                                  <a:pt x="453" y="154"/>
                                </a:lnTo>
                                <a:lnTo>
                                  <a:pt x="469" y="167"/>
                                </a:lnTo>
                                <a:lnTo>
                                  <a:pt x="472" y="177"/>
                                </a:lnTo>
                                <a:lnTo>
                                  <a:pt x="472" y="96"/>
                                </a:lnTo>
                                <a:lnTo>
                                  <a:pt x="468" y="95"/>
                                </a:lnTo>
                                <a:lnTo>
                                  <a:pt x="435" y="93"/>
                                </a:lnTo>
                                <a:lnTo>
                                  <a:pt x="419" y="93"/>
                                </a:lnTo>
                                <a:lnTo>
                                  <a:pt x="404" y="95"/>
                                </a:lnTo>
                                <a:lnTo>
                                  <a:pt x="391" y="97"/>
                                </a:lnTo>
                                <a:lnTo>
                                  <a:pt x="378" y="100"/>
                                </a:lnTo>
                                <a:lnTo>
                                  <a:pt x="366" y="104"/>
                                </a:lnTo>
                                <a:lnTo>
                                  <a:pt x="353" y="111"/>
                                </a:lnTo>
                                <a:lnTo>
                                  <a:pt x="341" y="118"/>
                                </a:lnTo>
                                <a:lnTo>
                                  <a:pt x="328" y="128"/>
                                </a:lnTo>
                                <a:lnTo>
                                  <a:pt x="317" y="139"/>
                                </a:lnTo>
                                <a:lnTo>
                                  <a:pt x="306" y="151"/>
                                </a:lnTo>
                                <a:lnTo>
                                  <a:pt x="297" y="164"/>
                                </a:lnTo>
                                <a:lnTo>
                                  <a:pt x="289" y="179"/>
                                </a:lnTo>
                                <a:lnTo>
                                  <a:pt x="282" y="195"/>
                                </a:lnTo>
                                <a:lnTo>
                                  <a:pt x="278" y="211"/>
                                </a:lnTo>
                                <a:lnTo>
                                  <a:pt x="275" y="227"/>
                                </a:lnTo>
                                <a:lnTo>
                                  <a:pt x="274" y="244"/>
                                </a:lnTo>
                                <a:lnTo>
                                  <a:pt x="276" y="268"/>
                                </a:lnTo>
                                <a:lnTo>
                                  <a:pt x="282" y="290"/>
                                </a:lnTo>
                                <a:lnTo>
                                  <a:pt x="292" y="310"/>
                                </a:lnTo>
                                <a:lnTo>
                                  <a:pt x="305" y="329"/>
                                </a:lnTo>
                                <a:lnTo>
                                  <a:pt x="324" y="344"/>
                                </a:lnTo>
                                <a:lnTo>
                                  <a:pt x="347" y="354"/>
                                </a:lnTo>
                                <a:lnTo>
                                  <a:pt x="377" y="361"/>
                                </a:lnTo>
                                <a:lnTo>
                                  <a:pt x="411" y="363"/>
                                </a:lnTo>
                                <a:lnTo>
                                  <a:pt x="436" y="362"/>
                                </a:lnTo>
                                <a:lnTo>
                                  <a:pt x="458" y="359"/>
                                </a:lnTo>
                                <a:lnTo>
                                  <a:pt x="478" y="354"/>
                                </a:lnTo>
                                <a:lnTo>
                                  <a:pt x="496" y="346"/>
                                </a:lnTo>
                                <a:lnTo>
                                  <a:pt x="512" y="336"/>
                                </a:lnTo>
                                <a:lnTo>
                                  <a:pt x="527" y="324"/>
                                </a:lnTo>
                                <a:lnTo>
                                  <a:pt x="540" y="309"/>
                                </a:lnTo>
                                <a:lnTo>
                                  <a:pt x="542" y="305"/>
                                </a:lnTo>
                                <a:lnTo>
                                  <a:pt x="551" y="291"/>
                                </a:lnTo>
                                <a:lnTo>
                                  <a:pt x="458" y="282"/>
                                </a:lnTo>
                                <a:lnTo>
                                  <a:pt x="449" y="292"/>
                                </a:lnTo>
                                <a:lnTo>
                                  <a:pt x="439" y="299"/>
                                </a:lnTo>
                                <a:lnTo>
                                  <a:pt x="427" y="304"/>
                                </a:lnTo>
                                <a:lnTo>
                                  <a:pt x="414" y="305"/>
                                </a:lnTo>
                                <a:lnTo>
                                  <a:pt x="395" y="302"/>
                                </a:lnTo>
                                <a:lnTo>
                                  <a:pt x="382" y="292"/>
                                </a:lnTo>
                                <a:lnTo>
                                  <a:pt x="373" y="276"/>
                                </a:lnTo>
                                <a:lnTo>
                                  <a:pt x="368" y="253"/>
                                </a:lnTo>
                                <a:lnTo>
                                  <a:pt x="560" y="253"/>
                                </a:lnTo>
                                <a:lnTo>
                                  <a:pt x="563" y="236"/>
                                </a:lnTo>
                                <a:lnTo>
                                  <a:pt x="565" y="222"/>
                                </a:lnTo>
                                <a:lnTo>
                                  <a:pt x="566" y="210"/>
                                </a:lnTo>
                                <a:lnTo>
                                  <a:pt x="566" y="205"/>
                                </a:lnTo>
                                <a:lnTo>
                                  <a:pt x="566" y="201"/>
                                </a:lnTo>
                                <a:close/>
                                <a:moveTo>
                                  <a:pt x="884" y="188"/>
                                </a:moveTo>
                                <a:lnTo>
                                  <a:pt x="879" y="166"/>
                                </a:lnTo>
                                <a:lnTo>
                                  <a:pt x="871" y="147"/>
                                </a:lnTo>
                                <a:lnTo>
                                  <a:pt x="859" y="130"/>
                                </a:lnTo>
                                <a:lnTo>
                                  <a:pt x="844" y="117"/>
                                </a:lnTo>
                                <a:lnTo>
                                  <a:pt x="826" y="106"/>
                                </a:lnTo>
                                <a:lnTo>
                                  <a:pt x="804" y="99"/>
                                </a:lnTo>
                                <a:lnTo>
                                  <a:pt x="780" y="94"/>
                                </a:lnTo>
                                <a:lnTo>
                                  <a:pt x="753" y="93"/>
                                </a:lnTo>
                                <a:lnTo>
                                  <a:pt x="715" y="96"/>
                                </a:lnTo>
                                <a:lnTo>
                                  <a:pt x="682" y="104"/>
                                </a:lnTo>
                                <a:lnTo>
                                  <a:pt x="654" y="119"/>
                                </a:lnTo>
                                <a:lnTo>
                                  <a:pt x="630" y="140"/>
                                </a:lnTo>
                                <a:lnTo>
                                  <a:pt x="610" y="164"/>
                                </a:lnTo>
                                <a:lnTo>
                                  <a:pt x="597" y="191"/>
                                </a:lnTo>
                                <a:lnTo>
                                  <a:pt x="588" y="220"/>
                                </a:lnTo>
                                <a:lnTo>
                                  <a:pt x="586" y="251"/>
                                </a:lnTo>
                                <a:lnTo>
                                  <a:pt x="594" y="300"/>
                                </a:lnTo>
                                <a:lnTo>
                                  <a:pt x="619" y="335"/>
                                </a:lnTo>
                                <a:lnTo>
                                  <a:pt x="660" y="356"/>
                                </a:lnTo>
                                <a:lnTo>
                                  <a:pt x="719" y="363"/>
                                </a:lnTo>
                                <a:lnTo>
                                  <a:pt x="772" y="357"/>
                                </a:lnTo>
                                <a:lnTo>
                                  <a:pt x="815" y="338"/>
                                </a:lnTo>
                                <a:lnTo>
                                  <a:pt x="848" y="306"/>
                                </a:lnTo>
                                <a:lnTo>
                                  <a:pt x="870" y="262"/>
                                </a:lnTo>
                                <a:lnTo>
                                  <a:pt x="780" y="252"/>
                                </a:lnTo>
                                <a:lnTo>
                                  <a:pt x="769" y="271"/>
                                </a:lnTo>
                                <a:lnTo>
                                  <a:pt x="756" y="285"/>
                                </a:lnTo>
                                <a:lnTo>
                                  <a:pt x="740" y="293"/>
                                </a:lnTo>
                                <a:lnTo>
                                  <a:pt x="722" y="296"/>
                                </a:lnTo>
                                <a:lnTo>
                                  <a:pt x="712" y="296"/>
                                </a:lnTo>
                                <a:lnTo>
                                  <a:pt x="702" y="292"/>
                                </a:lnTo>
                                <a:lnTo>
                                  <a:pt x="684" y="277"/>
                                </a:lnTo>
                                <a:lnTo>
                                  <a:pt x="680" y="267"/>
                                </a:lnTo>
                                <a:lnTo>
                                  <a:pt x="680" y="253"/>
                                </a:lnTo>
                                <a:lnTo>
                                  <a:pt x="681" y="236"/>
                                </a:lnTo>
                                <a:lnTo>
                                  <a:pt x="684" y="219"/>
                                </a:lnTo>
                                <a:lnTo>
                                  <a:pt x="690" y="204"/>
                                </a:lnTo>
                                <a:lnTo>
                                  <a:pt x="699" y="189"/>
                                </a:lnTo>
                                <a:lnTo>
                                  <a:pt x="709" y="176"/>
                                </a:lnTo>
                                <a:lnTo>
                                  <a:pt x="722" y="167"/>
                                </a:lnTo>
                                <a:lnTo>
                                  <a:pt x="736" y="161"/>
                                </a:lnTo>
                                <a:lnTo>
                                  <a:pt x="753" y="159"/>
                                </a:lnTo>
                                <a:lnTo>
                                  <a:pt x="770" y="162"/>
                                </a:lnTo>
                                <a:lnTo>
                                  <a:pt x="783" y="168"/>
                                </a:lnTo>
                                <a:lnTo>
                                  <a:pt x="792" y="179"/>
                                </a:lnTo>
                                <a:lnTo>
                                  <a:pt x="797" y="193"/>
                                </a:lnTo>
                                <a:lnTo>
                                  <a:pt x="884" y="188"/>
                                </a:lnTo>
                                <a:close/>
                                <a:moveTo>
                                  <a:pt x="1123" y="160"/>
                                </a:moveTo>
                                <a:lnTo>
                                  <a:pt x="1121" y="148"/>
                                </a:lnTo>
                                <a:lnTo>
                                  <a:pt x="1121" y="147"/>
                                </a:lnTo>
                                <a:lnTo>
                                  <a:pt x="1117" y="135"/>
                                </a:lnTo>
                                <a:lnTo>
                                  <a:pt x="1113" y="129"/>
                                </a:lnTo>
                                <a:lnTo>
                                  <a:pt x="1111" y="125"/>
                                </a:lnTo>
                                <a:lnTo>
                                  <a:pt x="1102" y="115"/>
                                </a:lnTo>
                                <a:lnTo>
                                  <a:pt x="1087" y="105"/>
                                </a:lnTo>
                                <a:lnTo>
                                  <a:pt x="1070" y="98"/>
                                </a:lnTo>
                                <a:lnTo>
                                  <a:pt x="1050" y="94"/>
                                </a:lnTo>
                                <a:lnTo>
                                  <a:pt x="1028" y="93"/>
                                </a:lnTo>
                                <a:lnTo>
                                  <a:pt x="1007" y="94"/>
                                </a:lnTo>
                                <a:lnTo>
                                  <a:pt x="988" y="98"/>
                                </a:lnTo>
                                <a:lnTo>
                                  <a:pt x="971" y="104"/>
                                </a:lnTo>
                                <a:lnTo>
                                  <a:pt x="955" y="113"/>
                                </a:lnTo>
                                <a:lnTo>
                                  <a:pt x="942" y="124"/>
                                </a:lnTo>
                                <a:lnTo>
                                  <a:pt x="930" y="138"/>
                                </a:lnTo>
                                <a:lnTo>
                                  <a:pt x="921" y="154"/>
                                </a:lnTo>
                                <a:lnTo>
                                  <a:pt x="913" y="172"/>
                                </a:lnTo>
                                <a:lnTo>
                                  <a:pt x="957" y="176"/>
                                </a:lnTo>
                                <a:lnTo>
                                  <a:pt x="961" y="165"/>
                                </a:lnTo>
                                <a:lnTo>
                                  <a:pt x="967" y="156"/>
                                </a:lnTo>
                                <a:lnTo>
                                  <a:pt x="974" y="148"/>
                                </a:lnTo>
                                <a:lnTo>
                                  <a:pt x="982" y="141"/>
                                </a:lnTo>
                                <a:lnTo>
                                  <a:pt x="991" y="135"/>
                                </a:lnTo>
                                <a:lnTo>
                                  <a:pt x="1001" y="132"/>
                                </a:lnTo>
                                <a:lnTo>
                                  <a:pt x="1013" y="129"/>
                                </a:lnTo>
                                <a:lnTo>
                                  <a:pt x="1026" y="129"/>
                                </a:lnTo>
                                <a:lnTo>
                                  <a:pt x="1039" y="129"/>
                                </a:lnTo>
                                <a:lnTo>
                                  <a:pt x="1051" y="132"/>
                                </a:lnTo>
                                <a:lnTo>
                                  <a:pt x="1061" y="135"/>
                                </a:lnTo>
                                <a:lnTo>
                                  <a:pt x="1069" y="141"/>
                                </a:lnTo>
                                <a:lnTo>
                                  <a:pt x="1077" y="147"/>
                                </a:lnTo>
                                <a:lnTo>
                                  <a:pt x="1080" y="155"/>
                                </a:lnTo>
                                <a:lnTo>
                                  <a:pt x="1080" y="173"/>
                                </a:lnTo>
                                <a:lnTo>
                                  <a:pt x="1079" y="183"/>
                                </a:lnTo>
                                <a:lnTo>
                                  <a:pt x="1075" y="195"/>
                                </a:lnTo>
                                <a:lnTo>
                                  <a:pt x="1069" y="197"/>
                                </a:lnTo>
                                <a:lnTo>
                                  <a:pt x="1069" y="226"/>
                                </a:lnTo>
                                <a:lnTo>
                                  <a:pt x="1065" y="244"/>
                                </a:lnTo>
                                <a:lnTo>
                                  <a:pt x="1061" y="260"/>
                                </a:lnTo>
                                <a:lnTo>
                                  <a:pt x="1056" y="273"/>
                                </a:lnTo>
                                <a:lnTo>
                                  <a:pt x="1051" y="285"/>
                                </a:lnTo>
                                <a:lnTo>
                                  <a:pt x="1045" y="295"/>
                                </a:lnTo>
                                <a:lnTo>
                                  <a:pt x="1038" y="303"/>
                                </a:lnTo>
                                <a:lnTo>
                                  <a:pt x="1029" y="311"/>
                                </a:lnTo>
                                <a:lnTo>
                                  <a:pt x="1020" y="317"/>
                                </a:lnTo>
                                <a:lnTo>
                                  <a:pt x="1010" y="322"/>
                                </a:lnTo>
                                <a:lnTo>
                                  <a:pt x="1000" y="326"/>
                                </a:lnTo>
                                <a:lnTo>
                                  <a:pt x="990" y="328"/>
                                </a:lnTo>
                                <a:lnTo>
                                  <a:pt x="979" y="329"/>
                                </a:lnTo>
                                <a:lnTo>
                                  <a:pt x="964" y="329"/>
                                </a:lnTo>
                                <a:lnTo>
                                  <a:pt x="952" y="325"/>
                                </a:lnTo>
                                <a:lnTo>
                                  <a:pt x="935" y="309"/>
                                </a:lnTo>
                                <a:lnTo>
                                  <a:pt x="931" y="299"/>
                                </a:lnTo>
                                <a:lnTo>
                                  <a:pt x="931" y="277"/>
                                </a:lnTo>
                                <a:lnTo>
                                  <a:pt x="934" y="269"/>
                                </a:lnTo>
                                <a:lnTo>
                                  <a:pt x="944" y="253"/>
                                </a:lnTo>
                                <a:lnTo>
                                  <a:pt x="952" y="248"/>
                                </a:lnTo>
                                <a:lnTo>
                                  <a:pt x="962" y="244"/>
                                </a:lnTo>
                                <a:lnTo>
                                  <a:pt x="971" y="242"/>
                                </a:lnTo>
                                <a:lnTo>
                                  <a:pt x="983" y="240"/>
                                </a:lnTo>
                                <a:lnTo>
                                  <a:pt x="998" y="238"/>
                                </a:lnTo>
                                <a:lnTo>
                                  <a:pt x="1015" y="236"/>
                                </a:lnTo>
                                <a:lnTo>
                                  <a:pt x="1031" y="234"/>
                                </a:lnTo>
                                <a:lnTo>
                                  <a:pt x="1043" y="233"/>
                                </a:lnTo>
                                <a:lnTo>
                                  <a:pt x="1056" y="230"/>
                                </a:lnTo>
                                <a:lnTo>
                                  <a:pt x="1063" y="228"/>
                                </a:lnTo>
                                <a:lnTo>
                                  <a:pt x="1069" y="226"/>
                                </a:lnTo>
                                <a:lnTo>
                                  <a:pt x="1069" y="197"/>
                                </a:lnTo>
                                <a:lnTo>
                                  <a:pt x="1065" y="198"/>
                                </a:lnTo>
                                <a:lnTo>
                                  <a:pt x="1052" y="201"/>
                                </a:lnTo>
                                <a:lnTo>
                                  <a:pt x="1036" y="202"/>
                                </a:lnTo>
                                <a:lnTo>
                                  <a:pt x="1017" y="204"/>
                                </a:lnTo>
                                <a:lnTo>
                                  <a:pt x="999" y="205"/>
                                </a:lnTo>
                                <a:lnTo>
                                  <a:pt x="983" y="206"/>
                                </a:lnTo>
                                <a:lnTo>
                                  <a:pt x="971" y="207"/>
                                </a:lnTo>
                                <a:lnTo>
                                  <a:pt x="963" y="208"/>
                                </a:lnTo>
                                <a:lnTo>
                                  <a:pt x="952" y="211"/>
                                </a:lnTo>
                                <a:lnTo>
                                  <a:pt x="941" y="214"/>
                                </a:lnTo>
                                <a:lnTo>
                                  <a:pt x="932" y="218"/>
                                </a:lnTo>
                                <a:lnTo>
                                  <a:pt x="924" y="223"/>
                                </a:lnTo>
                                <a:lnTo>
                                  <a:pt x="913" y="229"/>
                                </a:lnTo>
                                <a:lnTo>
                                  <a:pt x="905" y="238"/>
                                </a:lnTo>
                                <a:lnTo>
                                  <a:pt x="892" y="261"/>
                                </a:lnTo>
                                <a:lnTo>
                                  <a:pt x="889" y="273"/>
                                </a:lnTo>
                                <a:lnTo>
                                  <a:pt x="889" y="288"/>
                                </a:lnTo>
                                <a:lnTo>
                                  <a:pt x="890" y="304"/>
                                </a:lnTo>
                                <a:lnTo>
                                  <a:pt x="894" y="318"/>
                                </a:lnTo>
                                <a:lnTo>
                                  <a:pt x="901" y="331"/>
                                </a:lnTo>
                                <a:lnTo>
                                  <a:pt x="910" y="342"/>
                                </a:lnTo>
                                <a:lnTo>
                                  <a:pt x="922" y="351"/>
                                </a:lnTo>
                                <a:lnTo>
                                  <a:pt x="935" y="358"/>
                                </a:lnTo>
                                <a:lnTo>
                                  <a:pt x="950" y="362"/>
                                </a:lnTo>
                                <a:lnTo>
                                  <a:pt x="966" y="363"/>
                                </a:lnTo>
                                <a:lnTo>
                                  <a:pt x="978" y="362"/>
                                </a:lnTo>
                                <a:lnTo>
                                  <a:pt x="989" y="361"/>
                                </a:lnTo>
                                <a:lnTo>
                                  <a:pt x="1000" y="358"/>
                                </a:lnTo>
                                <a:lnTo>
                                  <a:pt x="1010" y="354"/>
                                </a:lnTo>
                                <a:lnTo>
                                  <a:pt x="1021" y="348"/>
                                </a:lnTo>
                                <a:lnTo>
                                  <a:pt x="1031" y="342"/>
                                </a:lnTo>
                                <a:lnTo>
                                  <a:pt x="1042" y="334"/>
                                </a:lnTo>
                                <a:lnTo>
                                  <a:pt x="1048" y="329"/>
                                </a:lnTo>
                                <a:lnTo>
                                  <a:pt x="1053" y="325"/>
                                </a:lnTo>
                                <a:lnTo>
                                  <a:pt x="1054" y="338"/>
                                </a:lnTo>
                                <a:lnTo>
                                  <a:pt x="1056" y="349"/>
                                </a:lnTo>
                                <a:lnTo>
                                  <a:pt x="1058" y="357"/>
                                </a:lnTo>
                                <a:lnTo>
                                  <a:pt x="1101" y="357"/>
                                </a:lnTo>
                                <a:lnTo>
                                  <a:pt x="1098" y="342"/>
                                </a:lnTo>
                                <a:lnTo>
                                  <a:pt x="1096" y="331"/>
                                </a:lnTo>
                                <a:lnTo>
                                  <a:pt x="1096" y="325"/>
                                </a:lnTo>
                                <a:lnTo>
                                  <a:pt x="1096" y="317"/>
                                </a:lnTo>
                                <a:lnTo>
                                  <a:pt x="1096" y="312"/>
                                </a:lnTo>
                                <a:lnTo>
                                  <a:pt x="1098" y="300"/>
                                </a:lnTo>
                                <a:lnTo>
                                  <a:pt x="1100" y="287"/>
                                </a:lnTo>
                                <a:lnTo>
                                  <a:pt x="1103" y="272"/>
                                </a:lnTo>
                                <a:lnTo>
                                  <a:pt x="1113" y="226"/>
                                </a:lnTo>
                                <a:lnTo>
                                  <a:pt x="1117" y="207"/>
                                </a:lnTo>
                                <a:lnTo>
                                  <a:pt x="1119" y="194"/>
                                </a:lnTo>
                                <a:lnTo>
                                  <a:pt x="1121" y="182"/>
                                </a:lnTo>
                                <a:lnTo>
                                  <a:pt x="1122" y="171"/>
                                </a:lnTo>
                                <a:lnTo>
                                  <a:pt x="1123" y="160"/>
                                </a:lnTo>
                                <a:close/>
                                <a:moveTo>
                                  <a:pt x="1519" y="151"/>
                                </a:moveTo>
                                <a:lnTo>
                                  <a:pt x="1518" y="138"/>
                                </a:lnTo>
                                <a:lnTo>
                                  <a:pt x="1515" y="126"/>
                                </a:lnTo>
                                <a:lnTo>
                                  <a:pt x="1510" y="116"/>
                                </a:lnTo>
                                <a:lnTo>
                                  <a:pt x="1503" y="108"/>
                                </a:lnTo>
                                <a:lnTo>
                                  <a:pt x="1494" y="101"/>
                                </a:lnTo>
                                <a:lnTo>
                                  <a:pt x="1483" y="96"/>
                                </a:lnTo>
                                <a:lnTo>
                                  <a:pt x="1471" y="93"/>
                                </a:lnTo>
                                <a:lnTo>
                                  <a:pt x="1456" y="93"/>
                                </a:lnTo>
                                <a:lnTo>
                                  <a:pt x="1444" y="93"/>
                                </a:lnTo>
                                <a:lnTo>
                                  <a:pt x="1433" y="96"/>
                                </a:lnTo>
                                <a:lnTo>
                                  <a:pt x="1422" y="99"/>
                                </a:lnTo>
                                <a:lnTo>
                                  <a:pt x="1411" y="105"/>
                                </a:lnTo>
                                <a:lnTo>
                                  <a:pt x="1401" y="111"/>
                                </a:lnTo>
                                <a:lnTo>
                                  <a:pt x="1391" y="120"/>
                                </a:lnTo>
                                <a:lnTo>
                                  <a:pt x="1381" y="130"/>
                                </a:lnTo>
                                <a:lnTo>
                                  <a:pt x="1371" y="141"/>
                                </a:lnTo>
                                <a:lnTo>
                                  <a:pt x="1368" y="130"/>
                                </a:lnTo>
                                <a:lnTo>
                                  <a:pt x="1363" y="121"/>
                                </a:lnTo>
                                <a:lnTo>
                                  <a:pt x="1357" y="112"/>
                                </a:lnTo>
                                <a:lnTo>
                                  <a:pt x="1350" y="105"/>
                                </a:lnTo>
                                <a:lnTo>
                                  <a:pt x="1342" y="100"/>
                                </a:lnTo>
                                <a:lnTo>
                                  <a:pt x="1333" y="96"/>
                                </a:lnTo>
                                <a:lnTo>
                                  <a:pt x="1322" y="93"/>
                                </a:lnTo>
                                <a:lnTo>
                                  <a:pt x="1311" y="93"/>
                                </a:lnTo>
                                <a:lnTo>
                                  <a:pt x="1300" y="93"/>
                                </a:lnTo>
                                <a:lnTo>
                                  <a:pt x="1290" y="95"/>
                                </a:lnTo>
                                <a:lnTo>
                                  <a:pt x="1280" y="98"/>
                                </a:lnTo>
                                <a:lnTo>
                                  <a:pt x="1270" y="103"/>
                                </a:lnTo>
                                <a:lnTo>
                                  <a:pt x="1260" y="109"/>
                                </a:lnTo>
                                <a:lnTo>
                                  <a:pt x="1250" y="118"/>
                                </a:lnTo>
                                <a:lnTo>
                                  <a:pt x="1239" y="128"/>
                                </a:lnTo>
                                <a:lnTo>
                                  <a:pt x="1227" y="141"/>
                                </a:lnTo>
                                <a:lnTo>
                                  <a:pt x="1236" y="98"/>
                                </a:lnTo>
                                <a:lnTo>
                                  <a:pt x="1193" y="98"/>
                                </a:lnTo>
                                <a:lnTo>
                                  <a:pt x="1141" y="357"/>
                                </a:lnTo>
                                <a:lnTo>
                                  <a:pt x="1184" y="357"/>
                                </a:lnTo>
                                <a:lnTo>
                                  <a:pt x="1209" y="235"/>
                                </a:lnTo>
                                <a:lnTo>
                                  <a:pt x="1213" y="216"/>
                                </a:lnTo>
                                <a:lnTo>
                                  <a:pt x="1218" y="200"/>
                                </a:lnTo>
                                <a:lnTo>
                                  <a:pt x="1223" y="186"/>
                                </a:lnTo>
                                <a:lnTo>
                                  <a:pt x="1229" y="174"/>
                                </a:lnTo>
                                <a:lnTo>
                                  <a:pt x="1236" y="164"/>
                                </a:lnTo>
                                <a:lnTo>
                                  <a:pt x="1244" y="155"/>
                                </a:lnTo>
                                <a:lnTo>
                                  <a:pt x="1252" y="147"/>
                                </a:lnTo>
                                <a:lnTo>
                                  <a:pt x="1262" y="141"/>
                                </a:lnTo>
                                <a:lnTo>
                                  <a:pt x="1272" y="136"/>
                                </a:lnTo>
                                <a:lnTo>
                                  <a:pt x="1281" y="132"/>
                                </a:lnTo>
                                <a:lnTo>
                                  <a:pt x="1291" y="130"/>
                                </a:lnTo>
                                <a:lnTo>
                                  <a:pt x="1300" y="129"/>
                                </a:lnTo>
                                <a:lnTo>
                                  <a:pt x="1308" y="129"/>
                                </a:lnTo>
                                <a:lnTo>
                                  <a:pt x="1315" y="131"/>
                                </a:lnTo>
                                <a:lnTo>
                                  <a:pt x="1325" y="142"/>
                                </a:lnTo>
                                <a:lnTo>
                                  <a:pt x="1328" y="149"/>
                                </a:lnTo>
                                <a:lnTo>
                                  <a:pt x="1328" y="162"/>
                                </a:lnTo>
                                <a:lnTo>
                                  <a:pt x="1326" y="171"/>
                                </a:lnTo>
                                <a:lnTo>
                                  <a:pt x="1288" y="357"/>
                                </a:lnTo>
                                <a:lnTo>
                                  <a:pt x="1331" y="357"/>
                                </a:lnTo>
                                <a:lnTo>
                                  <a:pt x="1357" y="232"/>
                                </a:lnTo>
                                <a:lnTo>
                                  <a:pt x="1361" y="213"/>
                                </a:lnTo>
                                <a:lnTo>
                                  <a:pt x="1366" y="197"/>
                                </a:lnTo>
                                <a:lnTo>
                                  <a:pt x="1371" y="183"/>
                                </a:lnTo>
                                <a:lnTo>
                                  <a:pt x="1376" y="172"/>
                                </a:lnTo>
                                <a:lnTo>
                                  <a:pt x="1382" y="163"/>
                                </a:lnTo>
                                <a:lnTo>
                                  <a:pt x="1389" y="155"/>
                                </a:lnTo>
                                <a:lnTo>
                                  <a:pt x="1398" y="147"/>
                                </a:lnTo>
                                <a:lnTo>
                                  <a:pt x="1407" y="141"/>
                                </a:lnTo>
                                <a:lnTo>
                                  <a:pt x="1417" y="136"/>
                                </a:lnTo>
                                <a:lnTo>
                                  <a:pt x="1427" y="132"/>
                                </a:lnTo>
                                <a:lnTo>
                                  <a:pt x="1436" y="130"/>
                                </a:lnTo>
                                <a:lnTo>
                                  <a:pt x="1446" y="129"/>
                                </a:lnTo>
                                <a:lnTo>
                                  <a:pt x="1455" y="129"/>
                                </a:lnTo>
                                <a:lnTo>
                                  <a:pt x="1463" y="131"/>
                                </a:lnTo>
                                <a:lnTo>
                                  <a:pt x="1473" y="141"/>
                                </a:lnTo>
                                <a:lnTo>
                                  <a:pt x="1476" y="148"/>
                                </a:lnTo>
                                <a:lnTo>
                                  <a:pt x="1476" y="162"/>
                                </a:lnTo>
                                <a:lnTo>
                                  <a:pt x="1474" y="172"/>
                                </a:lnTo>
                                <a:lnTo>
                                  <a:pt x="1437" y="357"/>
                                </a:lnTo>
                                <a:lnTo>
                                  <a:pt x="1480" y="357"/>
                                </a:lnTo>
                                <a:lnTo>
                                  <a:pt x="1517" y="172"/>
                                </a:lnTo>
                                <a:lnTo>
                                  <a:pt x="1519" y="159"/>
                                </a:lnTo>
                                <a:lnTo>
                                  <a:pt x="1519" y="151"/>
                                </a:lnTo>
                                <a:close/>
                                <a:moveTo>
                                  <a:pt x="1627" y="98"/>
                                </a:moveTo>
                                <a:lnTo>
                                  <a:pt x="1584" y="98"/>
                                </a:lnTo>
                                <a:lnTo>
                                  <a:pt x="1531" y="357"/>
                                </a:lnTo>
                                <a:lnTo>
                                  <a:pt x="1574" y="357"/>
                                </a:lnTo>
                                <a:lnTo>
                                  <a:pt x="1627" y="98"/>
                                </a:lnTo>
                                <a:close/>
                                <a:moveTo>
                                  <a:pt x="1646" y="0"/>
                                </a:moveTo>
                                <a:lnTo>
                                  <a:pt x="1604" y="0"/>
                                </a:lnTo>
                                <a:lnTo>
                                  <a:pt x="1594" y="50"/>
                                </a:lnTo>
                                <a:lnTo>
                                  <a:pt x="1636" y="50"/>
                                </a:lnTo>
                                <a:lnTo>
                                  <a:pt x="1646" y="0"/>
                                </a:lnTo>
                                <a:close/>
                                <a:moveTo>
                                  <a:pt x="1868" y="155"/>
                                </a:moveTo>
                                <a:lnTo>
                                  <a:pt x="1867" y="142"/>
                                </a:lnTo>
                                <a:lnTo>
                                  <a:pt x="1864" y="129"/>
                                </a:lnTo>
                                <a:lnTo>
                                  <a:pt x="1858" y="119"/>
                                </a:lnTo>
                                <a:lnTo>
                                  <a:pt x="1851" y="110"/>
                                </a:lnTo>
                                <a:lnTo>
                                  <a:pt x="1841" y="102"/>
                                </a:lnTo>
                                <a:lnTo>
                                  <a:pt x="1830" y="97"/>
                                </a:lnTo>
                                <a:lnTo>
                                  <a:pt x="1817" y="94"/>
                                </a:lnTo>
                                <a:lnTo>
                                  <a:pt x="1803" y="93"/>
                                </a:lnTo>
                                <a:lnTo>
                                  <a:pt x="1791" y="93"/>
                                </a:lnTo>
                                <a:lnTo>
                                  <a:pt x="1780" y="96"/>
                                </a:lnTo>
                                <a:lnTo>
                                  <a:pt x="1769" y="99"/>
                                </a:lnTo>
                                <a:lnTo>
                                  <a:pt x="1758" y="105"/>
                                </a:lnTo>
                                <a:lnTo>
                                  <a:pt x="1747" y="112"/>
                                </a:lnTo>
                                <a:lnTo>
                                  <a:pt x="1735" y="120"/>
                                </a:lnTo>
                                <a:lnTo>
                                  <a:pt x="1723" y="131"/>
                                </a:lnTo>
                                <a:lnTo>
                                  <a:pt x="1711" y="143"/>
                                </a:lnTo>
                                <a:lnTo>
                                  <a:pt x="1720" y="98"/>
                                </a:lnTo>
                                <a:lnTo>
                                  <a:pt x="1681" y="98"/>
                                </a:lnTo>
                                <a:lnTo>
                                  <a:pt x="1628" y="357"/>
                                </a:lnTo>
                                <a:lnTo>
                                  <a:pt x="1671" y="357"/>
                                </a:lnTo>
                                <a:lnTo>
                                  <a:pt x="1696" y="237"/>
                                </a:lnTo>
                                <a:lnTo>
                                  <a:pt x="1702" y="209"/>
                                </a:lnTo>
                                <a:lnTo>
                                  <a:pt x="1711" y="186"/>
                                </a:lnTo>
                                <a:lnTo>
                                  <a:pt x="1721" y="168"/>
                                </a:lnTo>
                                <a:lnTo>
                                  <a:pt x="1733" y="153"/>
                                </a:lnTo>
                                <a:lnTo>
                                  <a:pt x="1747" y="143"/>
                                </a:lnTo>
                                <a:lnTo>
                                  <a:pt x="1761" y="135"/>
                                </a:lnTo>
                                <a:lnTo>
                                  <a:pt x="1776" y="130"/>
                                </a:lnTo>
                                <a:lnTo>
                                  <a:pt x="1792" y="129"/>
                                </a:lnTo>
                                <a:lnTo>
                                  <a:pt x="1803" y="129"/>
                                </a:lnTo>
                                <a:lnTo>
                                  <a:pt x="1811" y="131"/>
                                </a:lnTo>
                                <a:lnTo>
                                  <a:pt x="1823" y="142"/>
                                </a:lnTo>
                                <a:lnTo>
                                  <a:pt x="1826" y="149"/>
                                </a:lnTo>
                                <a:lnTo>
                                  <a:pt x="1826" y="165"/>
                                </a:lnTo>
                                <a:lnTo>
                                  <a:pt x="1824" y="177"/>
                                </a:lnTo>
                                <a:lnTo>
                                  <a:pt x="1787" y="357"/>
                                </a:lnTo>
                                <a:lnTo>
                                  <a:pt x="1830" y="357"/>
                                </a:lnTo>
                                <a:lnTo>
                                  <a:pt x="1862" y="200"/>
                                </a:lnTo>
                                <a:lnTo>
                                  <a:pt x="1865" y="186"/>
                                </a:lnTo>
                                <a:lnTo>
                                  <a:pt x="1867" y="174"/>
                                </a:lnTo>
                                <a:lnTo>
                                  <a:pt x="1868" y="163"/>
                                </a:lnTo>
                                <a:lnTo>
                                  <a:pt x="1868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6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C3C38FB" id="Group 2" o:spid="_x0000_s1026" style="width:105.25pt;height:38.3pt;mso-position-horizontal-relative:char;mso-position-vertical-relative:line" coordsize="2105,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55;top:498;width:686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">
                  <v:imagedata r:id="rId6" o:title=""/>
                </v:shape>
                <v:shape id="Freeform 4" o:spid="_x0000_s1028" style="position:absolute;top:393;width:2105;height:81;visibility:visible;mso-wrap-style:square;v-text-anchor:top" coordsize="210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" path="m1774,1l1607,,1441,2,1274,4,1109,8,944,14r-82,3l781,21r-81,4l620,29r-80,5l460,39r-78,6l304,51r-77,7l150,65,75,73,,81,178,72,354,64,526,58,696,54,863,50r164,-1l1188,49r158,1l1502,54r76,2l1654,58r75,3l1804,64r73,4l1950,72r72,4l2039,56r17,-19l2078,20,2105,4,1940,2,1774,1xe" fillcolor="#d9157b" stroked="f">
                  <v:path arrowok="t" o:connecttype="custom" o:connectlocs="1774,394;1607,393;1441,395;1274,397;1109,401;944,407;862,410;781,414;700,418;620,422;540,427;460,432;382,438;304,444;227,451;150,458;75,466;0,474;178,465;354,457;526,451;696,447;863,443;1027,442;1188,442;1346,443;1502,447;1578,449;1654,451;1729,454;1804,457;1877,461;1950,465;2022,469;2039,449;2056,430;2078,413;2105,397;1940,395;1774,394" o:connectangles="0,0,0,0,0,0,0,0,0,0,0,0,0,0,0,0,0,0,0,0,0,0,0,0,0,0,0,0,0,0,0,0,0,0,0,0,0,0,0,0"/>
                </v:shape>
                <v:shape id="AutoShape 5" o:spid="_x0000_s1029" style="position:absolute;left:145;width:1869;height:364;visibility:visible;mso-wrap-style:square;v-text-anchor:top" coordsize="186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" path="m346,l18,,,88r108,l51,357r108,l216,88r112,l346,xm566,201r-2,-22l559,159r-5,-9l549,141,536,124,518,110r-23,-9l472,96r,81l472,197r,5l471,205r-94,l382,192r5,-11l393,172r7,-8l410,155r11,-5l444,150r9,4l469,167r3,10l472,96r-4,-1l435,93r-16,l404,95r-13,2l378,100r-12,4l353,111r-12,7l328,128r-11,11l306,151r-9,13l289,179r-7,16l278,211r-3,16l274,244r2,24l282,290r10,20l305,329r19,15l347,354r30,7l411,363r25,-1l458,359r20,-5l496,346r16,-10l527,324r13,-15l542,305r9,-14l458,282r-9,10l439,299r-12,5l414,305r-19,-3l382,292r-9,-16l368,253r192,l563,236r2,-14l566,210r,-5l566,201xm884,188r-5,-22l871,147,859,130,844,117,826,106,804,99,780,94,753,93r-38,3l682,104r-28,15l630,140r-20,24l597,191r-9,29l586,251r8,49l619,335r41,21l719,363r53,-6l815,338r33,-32l870,262,780,252r-11,19l756,285r-16,8l722,296r-10,l702,292,684,277r-4,-10l680,253r1,-17l684,219r6,-15l699,189r10,-13l722,167r14,-6l753,159r17,3l783,168r9,11l797,193r87,-5xm1123,160r-2,-12l1121,147r-4,-12l1113,129r-2,-4l1102,115r-15,-10l1070,98r-20,-4l1028,93r-21,1l988,98r-17,6l955,113r-13,11l930,138r-9,16l913,172r44,4l961,165r6,-9l974,148r8,-7l991,135r10,-3l1013,129r13,l1039,129r12,3l1061,135r8,6l1077,147r3,8l1080,173r-1,10l1075,195r-6,2l1069,226r-4,18l1061,260r-5,13l1051,285r-6,10l1038,303r-9,8l1020,317r-10,5l1000,326r-10,2l979,329r-15,l952,325,935,309r-4,-10l931,277r3,-8l944,253r8,-5l962,244r9,-2l983,240r15,-2l1015,236r16,-2l1043,233r13,-3l1063,228r6,-2l1069,197r-4,1l1052,201r-16,1l1017,204r-18,1l983,206r-12,1l963,208r-11,3l941,214r-9,4l924,223r-11,6l905,238r-13,23l889,273r,15l890,304r4,14l901,331r9,11l922,351r13,7l950,362r16,1l978,362r11,-1l1000,358r10,-4l1021,348r10,-6l1042,334r6,-5l1053,325r1,13l1056,349r2,8l1101,357r-3,-15l1096,331r,-6l1096,317r,-5l1098,300r2,-13l1103,272r10,-46l1117,207r2,-13l1121,182r1,-11l1123,160xm1519,151r-1,-13l1515,126r-5,-10l1503,108r-9,-7l1483,96r-12,-3l1456,93r-12,l1433,96r-11,3l1411,105r-10,6l1391,120r-10,10l1371,141r-3,-11l1363,121r-6,-9l1350,105r-8,-5l1333,96r-11,-3l1311,93r-11,l1290,95r-10,3l1270,103r-10,6l1250,118r-11,10l1227,141r9,-43l1193,98r-52,259l1184,357r25,-122l1213,216r5,-16l1223,186r6,-12l1236,164r8,-9l1252,147r10,-6l1272,136r9,-4l1291,130r9,-1l1308,129r7,2l1325,142r3,7l1328,162r-2,9l1288,357r43,l1357,232r4,-19l1366,197r5,-14l1376,172r6,-9l1389,155r9,-8l1407,141r10,-5l1427,132r9,-2l1446,129r9,l1463,131r10,10l1476,148r,14l1474,172r-37,185l1480,357r37,-185l1519,159r,-8xm1627,98r-43,l1531,357r43,l1627,98xm1646,r-42,l1594,50r42,l1646,xm1868,155r-1,-13l1864,129r-6,-10l1851,110r-10,-8l1830,97r-13,-3l1803,93r-12,l1780,96r-11,3l1758,105r-11,7l1735,120r-12,11l1711,143r9,-45l1681,98r-53,259l1671,357r25,-120l1702,209r9,-23l1721,168r12,-15l1747,143r14,-8l1776,130r16,-1l1803,129r8,2l1823,142r3,7l1826,165r-2,12l1787,357r43,l1862,200r3,-14l1867,174r1,-11l1868,155xe" fillcolor="#3061ae" stroked="f">
                  <v:path arrowok="t" o:connecttype="custom" o:connectlocs="216,88;549,141;472,202;410,155;468,95;353,111;282,195;305,329;478,354;458,282;373,276;566,201;804,99;610,164;719,363;756,285;680,253;736,161;1123,160;1087,105;955,113;967,156;1039,129;1079,183;1051,285;990,328;934,269;1015,236;1065,198;963,208;892,261;922,351;1010,354;1056,349;1096,312;1121,182;1503,108;1422,99;1363,121;1300,93;1227,141;1218,200;1272,136;1328,149;1366,197;1417,136;1476,148;1519,151;1604,0;1858,119;1780,96;1720,98;1721,168;1811,131;1862,200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780BD2">
        <w:rPr>
          <w:rFonts w:ascii="Sylfaen" w:hAnsi="Sylfaen"/>
          <w:position w:val="42"/>
        </w:rPr>
        <w:tab/>
      </w:r>
      <w:r w:rsidRPr="00780BD2">
        <w:rPr>
          <w:rFonts w:ascii="Sylfaen" w:hAnsi="Sylfaen"/>
          <w:noProof/>
          <w:lang w:val="en-US"/>
        </w:rPr>
        <w:drawing>
          <wp:inline distT="0" distB="0" distL="0" distR="0" wp14:anchorId="51760FA8" wp14:editId="39437AD8">
            <wp:extent cx="1105230" cy="1014983"/>
            <wp:effectExtent l="0" t="0" r="0" b="0"/>
            <wp:docPr id="5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230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003" w:rsidRPr="00780BD2" w:rsidRDefault="00617003" w:rsidP="00617003">
      <w:pPr>
        <w:spacing w:before="161"/>
        <w:ind w:left="657"/>
        <w:rPr>
          <w:rFonts w:ascii="Sylfaen" w:hAnsi="Sylfaen"/>
          <w:color w:val="D9157B"/>
          <w:w w:val="115"/>
          <w:sz w:val="26"/>
          <w:szCs w:val="26"/>
        </w:rPr>
      </w:pPr>
      <w:r w:rsidRPr="00780BD2">
        <w:rPr>
          <w:rFonts w:ascii="Sylfaen" w:hAnsi="Sylfaen"/>
          <w:color w:val="D9157B"/>
          <w:w w:val="115"/>
          <w:sz w:val="26"/>
          <w:szCs w:val="26"/>
        </w:rPr>
        <w:t>თხევადი სასუქი ნაყოფების განვითარებისთვის</w:t>
      </w:r>
    </w:p>
    <w:p w:rsidR="00E45B89" w:rsidRPr="00780BD2" w:rsidRDefault="00E45B89" w:rsidP="00617003">
      <w:pPr>
        <w:spacing w:before="161"/>
        <w:ind w:left="657"/>
        <w:rPr>
          <w:rFonts w:ascii="Sylfaen" w:hAnsi="Sylfaen"/>
          <w:sz w:val="26"/>
          <w:szCs w:val="26"/>
        </w:rPr>
      </w:pPr>
    </w:p>
    <w:p w:rsidR="00617003" w:rsidRPr="00780BD2" w:rsidRDefault="00617003" w:rsidP="00E45B89">
      <w:pPr>
        <w:pStyle w:val="Heading3"/>
        <w:numPr>
          <w:ilvl w:val="0"/>
          <w:numId w:val="2"/>
        </w:numPr>
        <w:rPr>
          <w:rFonts w:ascii="Sylfaen" w:hAnsi="Sylfaen"/>
        </w:rPr>
      </w:pPr>
      <w:r w:rsidRPr="00780BD2">
        <w:rPr>
          <w:rFonts w:ascii="Sylfaen" w:hAnsi="Sylfaen" w:cs="Sylfaen"/>
          <w:w w:val="115"/>
        </w:rPr>
        <w:t>აუმჯობესებს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ნაყოფების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შეფერვას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და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შაქრის</w:t>
      </w:r>
      <w:r w:rsidRPr="00780BD2">
        <w:rPr>
          <w:rFonts w:ascii="Sylfaen" w:hAnsi="Sylfaen"/>
          <w:spacing w:val="-22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შემცველობას</w:t>
      </w:r>
      <w:r w:rsidRPr="00780BD2">
        <w:rPr>
          <w:rFonts w:ascii="Sylfaen" w:hAnsi="Sylfaen"/>
          <w:w w:val="115"/>
        </w:rPr>
        <w:t>;</w:t>
      </w:r>
    </w:p>
    <w:p w:rsidR="00617003" w:rsidRPr="00780BD2" w:rsidRDefault="00617003" w:rsidP="00E45B89">
      <w:pPr>
        <w:pStyle w:val="Heading3"/>
        <w:numPr>
          <w:ilvl w:val="0"/>
          <w:numId w:val="2"/>
        </w:numPr>
        <w:rPr>
          <w:rFonts w:ascii="Sylfaen" w:hAnsi="Sylfaen"/>
        </w:rPr>
      </w:pPr>
      <w:r w:rsidRPr="00780BD2">
        <w:rPr>
          <w:rFonts w:ascii="Sylfaen" w:hAnsi="Sylfaen" w:cs="Sylfaen"/>
          <w:w w:val="115"/>
        </w:rPr>
        <w:t>ზრდის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ნაყოფის</w:t>
      </w:r>
      <w:r w:rsidRPr="00780BD2">
        <w:rPr>
          <w:rFonts w:ascii="Sylfaen" w:hAnsi="Sylfaen"/>
          <w:spacing w:val="-5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სიდიდეს</w:t>
      </w:r>
      <w:r w:rsidRPr="00780BD2">
        <w:rPr>
          <w:rFonts w:ascii="Sylfaen" w:hAnsi="Sylfaen"/>
          <w:w w:val="115"/>
        </w:rPr>
        <w:t>.</w:t>
      </w:r>
    </w:p>
    <w:p w:rsidR="00617003" w:rsidRPr="00780BD2" w:rsidRDefault="00617003" w:rsidP="00617003">
      <w:pPr>
        <w:pStyle w:val="BodyText"/>
        <w:rPr>
          <w:rFonts w:ascii="Sylfaen" w:hAnsi="Sylfaen"/>
          <w:sz w:val="24"/>
        </w:rPr>
      </w:pPr>
      <w:r w:rsidRPr="00780BD2">
        <w:rPr>
          <w:rFonts w:ascii="Sylfaen" w:hAnsi="Sylfae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5D8A" wp14:editId="6D6169C5">
                <wp:simplePos x="0" y="0"/>
                <wp:positionH relativeFrom="page">
                  <wp:posOffset>1323975</wp:posOffset>
                </wp:positionH>
                <wp:positionV relativeFrom="paragraph">
                  <wp:posOffset>128269</wp:posOffset>
                </wp:positionV>
                <wp:extent cx="4772025" cy="13430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447" w:type="dxa"/>
                              <w:tblInd w:w="10" w:type="dxa"/>
                              <w:tblBorders>
                                <w:top w:val="single" w:sz="8" w:space="0" w:color="D9157B"/>
                                <w:left w:val="single" w:sz="8" w:space="0" w:color="D9157B"/>
                                <w:bottom w:val="single" w:sz="8" w:space="0" w:color="D9157B"/>
                                <w:right w:val="single" w:sz="8" w:space="0" w:color="D9157B"/>
                                <w:insideH w:val="single" w:sz="8" w:space="0" w:color="D9157B"/>
                                <w:insideV w:val="single" w:sz="8" w:space="0" w:color="D9157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19"/>
                              <w:gridCol w:w="1819"/>
                              <w:gridCol w:w="1709"/>
                            </w:tblGrid>
                            <w:tr w:rsidR="00617003" w:rsidTr="00780BD2">
                              <w:trPr>
                                <w:trHeight w:val="405"/>
                              </w:trPr>
                              <w:tc>
                                <w:tcPr>
                                  <w:tcW w:w="744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9157B"/>
                                </w:tcPr>
                                <w:p w:rsidR="00617003" w:rsidRDefault="00617003">
                                  <w:pPr>
                                    <w:pStyle w:val="TableParagraph"/>
                                    <w:tabs>
                                      <w:tab w:val="left" w:pos="4574"/>
                                      <w:tab w:val="left" w:pos="6252"/>
                                    </w:tabs>
                                    <w:spacing w:before="93"/>
                                    <w:ind w:left="134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  <w:szCs w:val="16"/>
                                    </w:rPr>
                                    <w:t>შემადგენლობა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BPG Sans Regular GPL&amp;GNU" w:eastAsia="BPG Sans Regular GPL&amp;GNU" w:hAnsi="BPG Sans Regular GPL&amp;GNU" w:cs="BPG Sans Regular GPL&amp;GNU"/>
                                      <w:color w:val="FFFFFF"/>
                                      <w:w w:val="105"/>
                                      <w:sz w:val="16"/>
                                      <w:szCs w:val="16"/>
                                    </w:rPr>
                                    <w:t>w/w</w:t>
                                  </w:r>
                                  <w:r>
                                    <w:rPr>
                                      <w:rFonts w:ascii="BPG Sans Regular GPL&amp;GNU" w:eastAsia="BPG Sans Regular GPL&amp;GNU" w:hAnsi="BPG Sans Regular GPL&amp;GNU" w:cs="BPG Sans Regular GPL&amp;GNU"/>
                                      <w:color w:val="FFFFFF"/>
                                      <w:w w:val="105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  <w:szCs w:val="16"/>
                                    </w:rPr>
                                    <w:t>ლ/ჰა</w:t>
                                  </w:r>
                                </w:p>
                              </w:tc>
                            </w:tr>
                            <w:tr w:rsidR="00617003" w:rsidTr="00780BD2">
                              <w:trPr>
                                <w:trHeight w:val="347"/>
                              </w:trPr>
                              <w:tc>
                                <w:tcPr>
                                  <w:tcW w:w="3919" w:type="dxa"/>
                                  <w:tcBorders>
                                    <w:top w:val="nil"/>
                                  </w:tcBorders>
                                </w:tcPr>
                                <w:p w:rsidR="00617003" w:rsidRDefault="00617003">
                                  <w:pPr>
                                    <w:pStyle w:val="TableParagraph"/>
                                    <w:spacing w:before="76"/>
                                    <w:ind w:left="472" w:right="454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6"/>
                                      <w:szCs w:val="16"/>
                                    </w:rPr>
                                    <w:t>საერთო კალიუმი(K2O)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nil"/>
                                  </w:tcBorders>
                                </w:tcPr>
                                <w:p w:rsidR="00617003" w:rsidRDefault="00617003">
                                  <w:pPr>
                                    <w:pStyle w:val="TableParagraph"/>
                                    <w:spacing w:before="76"/>
                                    <w:ind w:right="63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6"/>
                                    </w:rPr>
                                    <w:t>18,0%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nil"/>
                                  </w:tcBorders>
                                </w:tcPr>
                                <w:p w:rsidR="00617003" w:rsidRDefault="00617003">
                                  <w:pPr>
                                    <w:pStyle w:val="TableParagraph"/>
                                    <w:spacing w:before="76"/>
                                    <w:ind w:left="310" w:right="2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247,1</w:t>
                                  </w:r>
                                </w:p>
                              </w:tc>
                            </w:tr>
                            <w:tr w:rsidR="00617003" w:rsidTr="00780BD2">
                              <w:trPr>
                                <w:trHeight w:val="418"/>
                              </w:trPr>
                              <w:tc>
                                <w:tcPr>
                                  <w:tcW w:w="3919" w:type="dxa"/>
                                  <w:shd w:val="clear" w:color="auto" w:fill="F4D2DD"/>
                                </w:tcPr>
                                <w:p w:rsidR="00617003" w:rsidRDefault="00617003">
                                  <w:pPr>
                                    <w:pStyle w:val="TableParagraph"/>
                                    <w:spacing w:before="110"/>
                                    <w:ind w:left="473" w:right="45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6"/>
                                      <w:szCs w:val="16"/>
                                    </w:rPr>
                                    <w:t>ბორი(B)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shd w:val="clear" w:color="auto" w:fill="F4D2DD"/>
                                </w:tcPr>
                                <w:p w:rsidR="00617003" w:rsidRDefault="00617003">
                                  <w:pPr>
                                    <w:pStyle w:val="TableParagraph"/>
                                    <w:spacing w:before="110"/>
                                    <w:ind w:right="682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6"/>
                                    </w:rPr>
                                    <w:t>0,2%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shd w:val="clear" w:color="auto" w:fill="F4D2DD"/>
                                </w:tcPr>
                                <w:p w:rsidR="00617003" w:rsidRDefault="00617003">
                                  <w:pPr>
                                    <w:pStyle w:val="TableParagraph"/>
                                    <w:spacing w:before="110"/>
                                    <w:ind w:left="310" w:right="2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2,8</w:t>
                                  </w:r>
                                </w:p>
                              </w:tc>
                            </w:tr>
                            <w:tr w:rsidR="00617003" w:rsidTr="00780BD2">
                              <w:trPr>
                                <w:trHeight w:val="363"/>
                              </w:trPr>
                              <w:tc>
                                <w:tcPr>
                                  <w:tcW w:w="3919" w:type="dxa"/>
                                </w:tcPr>
                                <w:p w:rsidR="00617003" w:rsidRDefault="00617003">
                                  <w:pPr>
                                    <w:pStyle w:val="TableParagraph"/>
                                    <w:spacing w:before="84"/>
                                    <w:ind w:left="473" w:right="45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16"/>
                                      <w:szCs w:val="16"/>
                                    </w:rPr>
                                    <w:t>წყალმცენარეების ექსტრაქტი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 w:rsidR="00617003" w:rsidRDefault="00617003">
                                  <w:pPr>
                                    <w:pStyle w:val="TableParagraph"/>
                                    <w:spacing w:before="84"/>
                                    <w:ind w:right="63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6"/>
                                    </w:rPr>
                                    <w:t>10,0%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617003" w:rsidRDefault="00617003">
                                  <w:pPr>
                                    <w:pStyle w:val="TableParagraph"/>
                                    <w:spacing w:before="84"/>
                                    <w:ind w:left="310" w:right="29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137,3</w:t>
                                  </w:r>
                                </w:p>
                              </w:tc>
                            </w:tr>
                            <w:tr w:rsidR="00617003" w:rsidTr="00780BD2">
                              <w:trPr>
                                <w:trHeight w:val="375"/>
                              </w:trPr>
                              <w:tc>
                                <w:tcPr>
                                  <w:tcW w:w="3919" w:type="dxa"/>
                                  <w:shd w:val="clear" w:color="auto" w:fill="F4D2DD"/>
                                </w:tcPr>
                                <w:p w:rsidR="00617003" w:rsidRDefault="00617003">
                                  <w:pPr>
                                    <w:pStyle w:val="TableParagraph"/>
                                    <w:spacing w:before="84"/>
                                    <w:ind w:left="473" w:right="454"/>
                                    <w:jc w:val="center"/>
                                    <w:rPr>
                                      <w:rFonts w:ascii="BPG Sans Regular GPL&amp;GNU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PG Sans Regular GPL&amp;GNU"/>
                                      <w:color w:val="231F20"/>
                                      <w:sz w:val="16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gridSpan w:val="2"/>
                                  <w:shd w:val="clear" w:color="auto" w:fill="F4D2DD"/>
                                </w:tcPr>
                                <w:p w:rsidR="00617003" w:rsidRDefault="00617003">
                                  <w:pPr>
                                    <w:pStyle w:val="TableParagraph"/>
                                    <w:spacing w:before="90"/>
                                    <w:ind w:left="1446" w:right="142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617003" w:rsidRDefault="00617003" w:rsidP="0061700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05D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4.25pt;margin-top:10.1pt;width:375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7447" w:type="dxa"/>
                        <w:tblInd w:w="10" w:type="dxa"/>
                        <w:tblBorders>
                          <w:top w:val="single" w:sz="8" w:space="0" w:color="D9157B"/>
                          <w:left w:val="single" w:sz="8" w:space="0" w:color="D9157B"/>
                          <w:bottom w:val="single" w:sz="8" w:space="0" w:color="D9157B"/>
                          <w:right w:val="single" w:sz="8" w:space="0" w:color="D9157B"/>
                          <w:insideH w:val="single" w:sz="8" w:space="0" w:color="D9157B"/>
                          <w:insideV w:val="single" w:sz="8" w:space="0" w:color="D9157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19"/>
                        <w:gridCol w:w="1819"/>
                        <w:gridCol w:w="1709"/>
                      </w:tblGrid>
                      <w:tr w:rsidR="00617003" w:rsidTr="00780BD2">
                        <w:trPr>
                          <w:trHeight w:val="405"/>
                        </w:trPr>
                        <w:tc>
                          <w:tcPr>
                            <w:tcW w:w="744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9157B"/>
                          </w:tcPr>
                          <w:p w:rsidR="00617003" w:rsidRDefault="00617003">
                            <w:pPr>
                              <w:pStyle w:val="TableParagraph"/>
                              <w:tabs>
                                <w:tab w:val="left" w:pos="4574"/>
                                <w:tab w:val="left" w:pos="6252"/>
                              </w:tabs>
                              <w:spacing w:before="93"/>
                              <w:ind w:left="13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შემადგენლობა</w:t>
                            </w:r>
                            <w:r>
                              <w:rPr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BPG Sans Regular GPL&amp;GNU" w:eastAsia="BPG Sans Regular GPL&amp;GNU" w:hAnsi="BPG Sans Regular GPL&amp;GNU" w:cs="BPG Sans Regular GPL&amp;GNU"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w/w</w:t>
                            </w:r>
                            <w:r>
                              <w:rPr>
                                <w:rFonts w:ascii="BPG Sans Regular GPL&amp;GNU" w:eastAsia="BPG Sans Regular GPL&amp;GNU" w:hAnsi="BPG Sans Regular GPL&amp;GNU" w:cs="BPG Sans Regular GPL&amp;GNU"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ლ/ჰა</w:t>
                            </w:r>
                          </w:p>
                        </w:tc>
                      </w:tr>
                      <w:tr w:rsidR="00617003" w:rsidTr="00780BD2">
                        <w:trPr>
                          <w:trHeight w:val="347"/>
                        </w:trPr>
                        <w:tc>
                          <w:tcPr>
                            <w:tcW w:w="3919" w:type="dxa"/>
                            <w:tcBorders>
                              <w:top w:val="nil"/>
                            </w:tcBorders>
                          </w:tcPr>
                          <w:p w:rsidR="00617003" w:rsidRDefault="00617003">
                            <w:pPr>
                              <w:pStyle w:val="TableParagraph"/>
                              <w:spacing w:before="76"/>
                              <w:ind w:left="472" w:right="454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საერთო კალიუმი(K2O)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nil"/>
                            </w:tcBorders>
                          </w:tcPr>
                          <w:p w:rsidR="00617003" w:rsidRDefault="00617003">
                            <w:pPr>
                              <w:pStyle w:val="TableParagraph"/>
                              <w:spacing w:before="76"/>
                              <w:ind w:right="63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18,0%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nil"/>
                            </w:tcBorders>
                          </w:tcPr>
                          <w:p w:rsidR="00617003" w:rsidRDefault="00617003">
                            <w:pPr>
                              <w:pStyle w:val="TableParagraph"/>
                              <w:spacing w:before="76"/>
                              <w:ind w:left="310" w:right="2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247,1</w:t>
                            </w:r>
                          </w:p>
                        </w:tc>
                      </w:tr>
                      <w:tr w:rsidR="00617003" w:rsidTr="00780BD2">
                        <w:trPr>
                          <w:trHeight w:val="418"/>
                        </w:trPr>
                        <w:tc>
                          <w:tcPr>
                            <w:tcW w:w="3919" w:type="dxa"/>
                            <w:shd w:val="clear" w:color="auto" w:fill="F4D2DD"/>
                          </w:tcPr>
                          <w:p w:rsidR="00617003" w:rsidRDefault="00617003">
                            <w:pPr>
                              <w:pStyle w:val="TableParagraph"/>
                              <w:spacing w:before="110"/>
                              <w:ind w:left="473" w:right="45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</w:rPr>
                              <w:t>ბორი(B)</w:t>
                            </w:r>
                          </w:p>
                        </w:tc>
                        <w:tc>
                          <w:tcPr>
                            <w:tcW w:w="1819" w:type="dxa"/>
                            <w:shd w:val="clear" w:color="auto" w:fill="F4D2DD"/>
                          </w:tcPr>
                          <w:p w:rsidR="00617003" w:rsidRDefault="00617003">
                            <w:pPr>
                              <w:pStyle w:val="TableParagraph"/>
                              <w:spacing w:before="110"/>
                              <w:ind w:right="682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0,2%</w:t>
                            </w:r>
                          </w:p>
                        </w:tc>
                        <w:tc>
                          <w:tcPr>
                            <w:tcW w:w="1709" w:type="dxa"/>
                            <w:shd w:val="clear" w:color="auto" w:fill="F4D2DD"/>
                          </w:tcPr>
                          <w:p w:rsidR="00617003" w:rsidRDefault="00617003">
                            <w:pPr>
                              <w:pStyle w:val="TableParagraph"/>
                              <w:spacing w:before="110"/>
                              <w:ind w:left="310" w:right="2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2,8</w:t>
                            </w:r>
                          </w:p>
                        </w:tc>
                      </w:tr>
                      <w:tr w:rsidR="00617003" w:rsidTr="00780BD2">
                        <w:trPr>
                          <w:trHeight w:val="363"/>
                        </w:trPr>
                        <w:tc>
                          <w:tcPr>
                            <w:tcW w:w="3919" w:type="dxa"/>
                          </w:tcPr>
                          <w:p w:rsidR="00617003" w:rsidRDefault="00617003">
                            <w:pPr>
                              <w:pStyle w:val="TableParagraph"/>
                              <w:spacing w:before="84"/>
                              <w:ind w:left="473" w:right="45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6"/>
                                <w:szCs w:val="16"/>
                              </w:rPr>
                              <w:t>წყალმცენარეების ექსტრაქტი</w:t>
                            </w:r>
                          </w:p>
                        </w:tc>
                        <w:tc>
                          <w:tcPr>
                            <w:tcW w:w="1819" w:type="dxa"/>
                          </w:tcPr>
                          <w:p w:rsidR="00617003" w:rsidRDefault="00617003">
                            <w:pPr>
                              <w:pStyle w:val="TableParagraph"/>
                              <w:spacing w:before="84"/>
                              <w:ind w:right="63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6"/>
                              </w:rPr>
                              <w:t>10,0%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:rsidR="00617003" w:rsidRDefault="00617003">
                            <w:pPr>
                              <w:pStyle w:val="TableParagraph"/>
                              <w:spacing w:before="84"/>
                              <w:ind w:left="310" w:right="29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137,3</w:t>
                            </w:r>
                          </w:p>
                        </w:tc>
                      </w:tr>
                      <w:tr w:rsidR="00617003" w:rsidTr="00780BD2">
                        <w:trPr>
                          <w:trHeight w:val="375"/>
                        </w:trPr>
                        <w:tc>
                          <w:tcPr>
                            <w:tcW w:w="3919" w:type="dxa"/>
                            <w:shd w:val="clear" w:color="auto" w:fill="F4D2DD"/>
                          </w:tcPr>
                          <w:p w:rsidR="00617003" w:rsidRDefault="00617003">
                            <w:pPr>
                              <w:pStyle w:val="TableParagraph"/>
                              <w:spacing w:before="84"/>
                              <w:ind w:left="473" w:right="454"/>
                              <w:jc w:val="center"/>
                              <w:rPr>
                                <w:rFonts w:ascii="BPG Sans Regular GPL&amp;GNU"/>
                                <w:sz w:val="16"/>
                              </w:rPr>
                            </w:pPr>
                            <w:r>
                              <w:rPr>
                                <w:rFonts w:ascii="BPG Sans Regular GPL&amp;GNU"/>
                                <w:color w:val="231F20"/>
                                <w:sz w:val="16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3528" w:type="dxa"/>
                            <w:gridSpan w:val="2"/>
                            <w:shd w:val="clear" w:color="auto" w:fill="F4D2DD"/>
                          </w:tcPr>
                          <w:p w:rsidR="00617003" w:rsidRDefault="00617003">
                            <w:pPr>
                              <w:pStyle w:val="TableParagraph"/>
                              <w:spacing w:before="90"/>
                              <w:ind w:left="1446" w:right="142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617003" w:rsidRDefault="00617003" w:rsidP="0061700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7003" w:rsidRPr="00780BD2" w:rsidRDefault="00617003" w:rsidP="00617003">
      <w:pPr>
        <w:pStyle w:val="BodyText"/>
        <w:rPr>
          <w:rFonts w:ascii="Sylfaen" w:hAnsi="Sylfaen"/>
          <w:sz w:val="24"/>
        </w:rPr>
      </w:pPr>
    </w:p>
    <w:p w:rsidR="00617003" w:rsidRPr="00780BD2" w:rsidRDefault="00617003" w:rsidP="00617003">
      <w:pPr>
        <w:pStyle w:val="BodyText"/>
        <w:rPr>
          <w:rFonts w:ascii="Sylfaen" w:hAnsi="Sylfaen"/>
          <w:sz w:val="24"/>
        </w:rPr>
      </w:pPr>
    </w:p>
    <w:p w:rsidR="00617003" w:rsidRPr="00780BD2" w:rsidRDefault="00617003" w:rsidP="00617003">
      <w:pPr>
        <w:pStyle w:val="BodyText"/>
        <w:rPr>
          <w:rFonts w:ascii="Sylfaen" w:hAnsi="Sylfaen"/>
          <w:sz w:val="24"/>
        </w:rPr>
      </w:pPr>
    </w:p>
    <w:p w:rsidR="00617003" w:rsidRPr="00780BD2" w:rsidRDefault="00617003" w:rsidP="00617003">
      <w:pPr>
        <w:pStyle w:val="BodyText"/>
        <w:rPr>
          <w:rFonts w:ascii="Sylfaen" w:hAnsi="Sylfaen"/>
          <w:sz w:val="24"/>
        </w:rPr>
      </w:pPr>
    </w:p>
    <w:p w:rsidR="00617003" w:rsidRPr="00780BD2" w:rsidRDefault="00617003" w:rsidP="00617003">
      <w:pPr>
        <w:pStyle w:val="BodyText"/>
        <w:rPr>
          <w:rFonts w:ascii="Sylfaen" w:hAnsi="Sylfaen"/>
          <w:sz w:val="24"/>
        </w:rPr>
      </w:pPr>
    </w:p>
    <w:p w:rsidR="00617003" w:rsidRPr="00780BD2" w:rsidRDefault="00617003" w:rsidP="00617003">
      <w:pPr>
        <w:pStyle w:val="BodyText"/>
        <w:spacing w:before="9"/>
        <w:rPr>
          <w:rFonts w:ascii="Sylfaen" w:hAnsi="Sylfaen"/>
        </w:rPr>
      </w:pPr>
    </w:p>
    <w:p w:rsidR="00E45B89" w:rsidRPr="00780BD2" w:rsidRDefault="00E45B89" w:rsidP="00617003">
      <w:pPr>
        <w:pStyle w:val="BodyText"/>
        <w:spacing w:line="440" w:lineRule="atLeast"/>
        <w:ind w:left="657" w:right="2305"/>
        <w:rPr>
          <w:rFonts w:ascii="Sylfaen" w:hAnsi="Sylfaen"/>
          <w:color w:val="D9157B"/>
          <w:w w:val="110"/>
        </w:rPr>
      </w:pPr>
    </w:p>
    <w:p w:rsidR="00E45B89" w:rsidRPr="00780BD2" w:rsidRDefault="00617003" w:rsidP="00E45B89">
      <w:pPr>
        <w:pStyle w:val="Heading3"/>
        <w:rPr>
          <w:rFonts w:ascii="Sylfaen" w:hAnsi="Sylfaen"/>
          <w:w w:val="110"/>
        </w:rPr>
      </w:pPr>
      <w:r w:rsidRPr="00780BD2">
        <w:rPr>
          <w:rFonts w:ascii="Sylfaen" w:hAnsi="Sylfaen" w:cs="Sylfaen"/>
          <w:color w:val="D9157B"/>
          <w:w w:val="110"/>
        </w:rPr>
        <w:t>კალიუმი</w:t>
      </w:r>
      <w:r w:rsidRPr="00780BD2">
        <w:rPr>
          <w:rFonts w:ascii="Sylfaen" w:hAnsi="Sylfaen"/>
          <w:color w:val="D9157B"/>
          <w:w w:val="110"/>
        </w:rPr>
        <w:t xml:space="preserve"> (K2O) - </w:t>
      </w:r>
      <w:r w:rsidRPr="00780BD2">
        <w:rPr>
          <w:rFonts w:ascii="Sylfaen" w:hAnsi="Sylfaen" w:cs="Sylfaen"/>
          <w:w w:val="110"/>
        </w:rPr>
        <w:t>ხელს</w:t>
      </w:r>
      <w:r w:rsidRPr="00780BD2">
        <w:rPr>
          <w:rFonts w:ascii="Sylfaen" w:hAnsi="Sylfaen"/>
          <w:w w:val="110"/>
        </w:rPr>
        <w:t xml:space="preserve"> </w:t>
      </w:r>
      <w:r w:rsidRPr="00780BD2">
        <w:rPr>
          <w:rFonts w:ascii="Sylfaen" w:hAnsi="Sylfaen" w:cs="Sylfaen"/>
          <w:w w:val="110"/>
        </w:rPr>
        <w:t>უწყობს</w:t>
      </w:r>
      <w:r w:rsidRPr="00780BD2">
        <w:rPr>
          <w:rFonts w:ascii="Sylfaen" w:hAnsi="Sylfaen"/>
          <w:w w:val="110"/>
        </w:rPr>
        <w:t xml:space="preserve"> </w:t>
      </w:r>
      <w:r w:rsidRPr="00780BD2">
        <w:rPr>
          <w:rFonts w:ascii="Sylfaen" w:hAnsi="Sylfaen" w:cs="Sylfaen"/>
          <w:w w:val="110"/>
        </w:rPr>
        <w:t>შაქრისა</w:t>
      </w:r>
      <w:r w:rsidRPr="00780BD2">
        <w:rPr>
          <w:rFonts w:ascii="Sylfaen" w:hAnsi="Sylfaen"/>
          <w:w w:val="110"/>
        </w:rPr>
        <w:t xml:space="preserve"> </w:t>
      </w:r>
      <w:r w:rsidRPr="00780BD2">
        <w:rPr>
          <w:rFonts w:ascii="Sylfaen" w:hAnsi="Sylfaen" w:cs="Sylfaen"/>
          <w:w w:val="110"/>
        </w:rPr>
        <w:t>და</w:t>
      </w:r>
      <w:r w:rsidRPr="00780BD2">
        <w:rPr>
          <w:rFonts w:ascii="Sylfaen" w:hAnsi="Sylfaen"/>
          <w:w w:val="110"/>
        </w:rPr>
        <w:t xml:space="preserve"> </w:t>
      </w:r>
      <w:r w:rsidRPr="00780BD2">
        <w:rPr>
          <w:rFonts w:ascii="Sylfaen" w:hAnsi="Sylfaen" w:cs="Sylfaen"/>
          <w:w w:val="110"/>
        </w:rPr>
        <w:t>ზეთების</w:t>
      </w:r>
      <w:r w:rsidR="00E45B89" w:rsidRPr="00780BD2">
        <w:rPr>
          <w:rFonts w:ascii="Sylfaen" w:hAnsi="Sylfaen"/>
          <w:w w:val="110"/>
        </w:rPr>
        <w:t xml:space="preserve"> </w:t>
      </w:r>
      <w:r w:rsidRPr="00780BD2">
        <w:rPr>
          <w:rFonts w:ascii="Sylfaen" w:hAnsi="Sylfaen" w:cs="Sylfaen"/>
          <w:w w:val="110"/>
        </w:rPr>
        <w:t>სინთეზს</w:t>
      </w:r>
      <w:r w:rsidRPr="00780BD2">
        <w:rPr>
          <w:rFonts w:ascii="Sylfaen" w:hAnsi="Sylfaen"/>
          <w:w w:val="110"/>
        </w:rPr>
        <w:t>.</w:t>
      </w:r>
    </w:p>
    <w:p w:rsidR="00E45B89" w:rsidRPr="00780BD2" w:rsidRDefault="00E45B89" w:rsidP="00E45B89">
      <w:pPr>
        <w:pStyle w:val="Heading3"/>
        <w:rPr>
          <w:rFonts w:ascii="Sylfaen" w:hAnsi="Sylfaen"/>
          <w:w w:val="110"/>
        </w:rPr>
      </w:pPr>
    </w:p>
    <w:p w:rsidR="00617003" w:rsidRPr="00780BD2" w:rsidRDefault="00617003" w:rsidP="00E45B89">
      <w:pPr>
        <w:pStyle w:val="Heading3"/>
        <w:rPr>
          <w:rFonts w:ascii="Sylfaen" w:hAnsi="Sylfaen"/>
        </w:rPr>
      </w:pPr>
      <w:r w:rsidRPr="00780BD2">
        <w:rPr>
          <w:rFonts w:ascii="Sylfaen" w:hAnsi="Sylfaen" w:cs="Sylfaen"/>
          <w:color w:val="D9157B"/>
          <w:w w:val="110"/>
        </w:rPr>
        <w:t>ბორი</w:t>
      </w:r>
      <w:r w:rsidRPr="00780BD2">
        <w:rPr>
          <w:rFonts w:ascii="Sylfaen" w:hAnsi="Sylfaen"/>
          <w:color w:val="D9157B"/>
          <w:w w:val="110"/>
        </w:rPr>
        <w:t xml:space="preserve"> (B) </w:t>
      </w:r>
      <w:r w:rsidRPr="00780BD2">
        <w:rPr>
          <w:rFonts w:ascii="Sylfaen" w:hAnsi="Sylfaen"/>
          <w:w w:val="110"/>
        </w:rPr>
        <w:t xml:space="preserve">- </w:t>
      </w:r>
      <w:r w:rsidRPr="00780BD2">
        <w:rPr>
          <w:rFonts w:ascii="Sylfaen" w:hAnsi="Sylfaen" w:cs="Sylfaen"/>
          <w:w w:val="110"/>
        </w:rPr>
        <w:t>ხელს</w:t>
      </w:r>
      <w:r w:rsidRPr="00780BD2">
        <w:rPr>
          <w:rFonts w:ascii="Sylfaen" w:hAnsi="Sylfaen"/>
          <w:w w:val="110"/>
        </w:rPr>
        <w:t xml:space="preserve"> </w:t>
      </w:r>
      <w:r w:rsidRPr="00780BD2">
        <w:rPr>
          <w:rFonts w:ascii="Sylfaen" w:hAnsi="Sylfaen" w:cs="Sylfaen"/>
          <w:w w:val="110"/>
        </w:rPr>
        <w:t>უწყობს</w:t>
      </w:r>
      <w:r w:rsidRPr="00780BD2">
        <w:rPr>
          <w:rFonts w:ascii="Sylfaen" w:hAnsi="Sylfaen"/>
          <w:w w:val="110"/>
        </w:rPr>
        <w:t xml:space="preserve"> </w:t>
      </w:r>
      <w:r w:rsidRPr="00780BD2">
        <w:rPr>
          <w:rFonts w:ascii="Sylfaen" w:hAnsi="Sylfaen" w:cs="Sylfaen"/>
          <w:w w:val="110"/>
        </w:rPr>
        <w:t>შაქრის</w:t>
      </w:r>
      <w:r w:rsidRPr="00780BD2">
        <w:rPr>
          <w:rFonts w:ascii="Sylfaen" w:hAnsi="Sylfaen"/>
          <w:w w:val="110"/>
        </w:rPr>
        <w:t xml:space="preserve"> </w:t>
      </w:r>
      <w:r w:rsidRPr="00780BD2">
        <w:rPr>
          <w:rFonts w:ascii="Sylfaen" w:hAnsi="Sylfaen" w:cs="Sylfaen"/>
          <w:w w:val="110"/>
        </w:rPr>
        <w:t>ტრანსლოკაციას</w:t>
      </w:r>
      <w:r w:rsidRPr="00780BD2">
        <w:rPr>
          <w:rFonts w:ascii="Sylfaen" w:hAnsi="Sylfaen"/>
          <w:w w:val="110"/>
        </w:rPr>
        <w:t xml:space="preserve"> </w:t>
      </w:r>
      <w:r w:rsidRPr="00780BD2">
        <w:rPr>
          <w:rFonts w:ascii="Sylfaen" w:hAnsi="Sylfaen" w:cs="Sylfaen"/>
          <w:w w:val="110"/>
        </w:rPr>
        <w:t>მცენარეში</w:t>
      </w:r>
      <w:r w:rsidRPr="00780BD2">
        <w:rPr>
          <w:rFonts w:ascii="Sylfaen" w:hAnsi="Sylfaen"/>
          <w:w w:val="110"/>
        </w:rPr>
        <w:t>.</w:t>
      </w:r>
    </w:p>
    <w:p w:rsidR="00617003" w:rsidRPr="00780BD2" w:rsidRDefault="00617003" w:rsidP="00E45B89">
      <w:pPr>
        <w:pStyle w:val="Heading3"/>
        <w:rPr>
          <w:rFonts w:ascii="Sylfaen" w:hAnsi="Sylfaen"/>
        </w:rPr>
      </w:pPr>
      <w:r w:rsidRPr="00780BD2">
        <w:rPr>
          <w:rFonts w:ascii="Sylfaen" w:hAnsi="Sylfaen" w:cs="Sylfaen"/>
          <w:w w:val="115"/>
        </w:rPr>
        <w:t>ზღვის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წყალმცენარეების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ექსტრაქტი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მდიდარია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ნატურალური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ფიტოჰორმონებით</w:t>
      </w:r>
      <w:r w:rsidRPr="00780BD2">
        <w:rPr>
          <w:rFonts w:ascii="Sylfaen" w:hAnsi="Sylfaen"/>
          <w:w w:val="115"/>
        </w:rPr>
        <w:t xml:space="preserve">, </w:t>
      </w:r>
      <w:r w:rsidRPr="00780BD2">
        <w:rPr>
          <w:rFonts w:ascii="Sylfaen" w:hAnsi="Sylfaen" w:cs="Sylfaen"/>
          <w:w w:val="115"/>
        </w:rPr>
        <w:t>აუქსინებით</w:t>
      </w:r>
      <w:r w:rsidRPr="00780BD2">
        <w:rPr>
          <w:rFonts w:ascii="Sylfaen" w:hAnsi="Sylfaen"/>
          <w:w w:val="115"/>
        </w:rPr>
        <w:t xml:space="preserve">, </w:t>
      </w:r>
      <w:r w:rsidRPr="00780BD2">
        <w:rPr>
          <w:rFonts w:ascii="Sylfaen" w:hAnsi="Sylfaen" w:cs="Sylfaen"/>
          <w:w w:val="115"/>
        </w:rPr>
        <w:t>ციტოკინებით</w:t>
      </w:r>
      <w:r w:rsidRPr="00780BD2">
        <w:rPr>
          <w:rFonts w:ascii="Sylfaen" w:hAnsi="Sylfaen"/>
          <w:w w:val="115"/>
        </w:rPr>
        <w:t>,</w:t>
      </w:r>
      <w:r w:rsidRPr="00780BD2">
        <w:rPr>
          <w:rFonts w:ascii="Sylfaen" w:hAnsi="Sylfaen" w:cs="Sylfaen"/>
          <w:w w:val="115"/>
        </w:rPr>
        <w:t>აჩქარებს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ნაყოფის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ზრდას</w:t>
      </w:r>
      <w:r w:rsidRPr="00780BD2">
        <w:rPr>
          <w:rFonts w:ascii="Sylfaen" w:hAnsi="Sylfaen"/>
          <w:w w:val="115"/>
        </w:rPr>
        <w:t>.</w:t>
      </w:r>
    </w:p>
    <w:p w:rsidR="00617003" w:rsidRPr="00780BD2" w:rsidRDefault="00617003" w:rsidP="00617003">
      <w:pPr>
        <w:pStyle w:val="BodyText"/>
        <w:spacing w:before="3"/>
        <w:rPr>
          <w:rFonts w:ascii="Sylfaen" w:hAnsi="Sylfaen"/>
        </w:rPr>
      </w:pPr>
    </w:p>
    <w:p w:rsidR="00617003" w:rsidRPr="00780BD2" w:rsidRDefault="00617003" w:rsidP="00617003">
      <w:pPr>
        <w:pStyle w:val="BodyText"/>
        <w:ind w:left="657"/>
        <w:rPr>
          <w:rFonts w:ascii="Sylfaen" w:hAnsi="Sylfaen"/>
        </w:rPr>
      </w:pPr>
      <w:r w:rsidRPr="00780BD2">
        <w:rPr>
          <w:rFonts w:ascii="Sylfaen" w:hAnsi="Sylfaen"/>
          <w:color w:val="D9157B"/>
          <w:w w:val="115"/>
        </w:rPr>
        <w:t>გამოყენების ხერხი</w:t>
      </w:r>
    </w:p>
    <w:p w:rsidR="00E45B89" w:rsidRPr="00780BD2" w:rsidRDefault="00E45B89" w:rsidP="00E45B89">
      <w:pPr>
        <w:pStyle w:val="Heading3"/>
        <w:rPr>
          <w:rFonts w:ascii="Sylfaen" w:hAnsi="Sylfaen" w:cs="Sylfaen"/>
          <w:color w:val="D9157B"/>
          <w:w w:val="110"/>
        </w:rPr>
      </w:pPr>
    </w:p>
    <w:p w:rsidR="00617003" w:rsidRPr="00780BD2" w:rsidRDefault="00617003" w:rsidP="00E45B89">
      <w:pPr>
        <w:pStyle w:val="Heading3"/>
        <w:rPr>
          <w:rFonts w:ascii="Sylfaen" w:hAnsi="Sylfaen"/>
        </w:rPr>
      </w:pPr>
      <w:r w:rsidRPr="00780BD2">
        <w:rPr>
          <w:rFonts w:ascii="Sylfaen" w:hAnsi="Sylfaen" w:cs="Sylfaen"/>
          <w:color w:val="D9157B"/>
          <w:w w:val="110"/>
        </w:rPr>
        <w:t>ფოთლოვანი</w:t>
      </w:r>
      <w:r w:rsidRPr="00780BD2">
        <w:rPr>
          <w:rFonts w:ascii="Sylfaen" w:hAnsi="Sylfaen"/>
          <w:color w:val="D9157B"/>
          <w:w w:val="110"/>
        </w:rPr>
        <w:t xml:space="preserve"> </w:t>
      </w:r>
      <w:r w:rsidRPr="00780BD2">
        <w:rPr>
          <w:rFonts w:ascii="Sylfaen" w:hAnsi="Sylfaen" w:cs="Sylfaen"/>
          <w:color w:val="D9157B"/>
          <w:w w:val="110"/>
        </w:rPr>
        <w:t>გამოკვება</w:t>
      </w:r>
      <w:r w:rsidRPr="00780BD2">
        <w:rPr>
          <w:rFonts w:ascii="Sylfaen" w:hAnsi="Sylfaen"/>
          <w:color w:val="D9157B"/>
          <w:w w:val="110"/>
        </w:rPr>
        <w:t xml:space="preserve">: </w:t>
      </w:r>
      <w:r w:rsidRPr="00780BD2">
        <w:rPr>
          <w:rFonts w:ascii="Sylfaen" w:hAnsi="Sylfaen"/>
          <w:w w:val="110"/>
        </w:rPr>
        <w:t>0,15%-0,3%(150-300</w:t>
      </w:r>
      <w:r w:rsidRPr="00780BD2">
        <w:rPr>
          <w:rFonts w:ascii="Sylfaen" w:hAnsi="Sylfaen" w:cs="Sylfaen"/>
          <w:w w:val="110"/>
        </w:rPr>
        <w:t>მლ</w:t>
      </w:r>
      <w:r w:rsidRPr="00780BD2">
        <w:rPr>
          <w:rFonts w:ascii="Sylfaen" w:hAnsi="Sylfaen"/>
          <w:w w:val="110"/>
        </w:rPr>
        <w:t>/100</w:t>
      </w:r>
      <w:r w:rsidRPr="00780BD2">
        <w:rPr>
          <w:rFonts w:ascii="Sylfaen" w:hAnsi="Sylfaen" w:cs="Sylfaen"/>
          <w:w w:val="110"/>
        </w:rPr>
        <w:t>ლ</w:t>
      </w:r>
      <w:r w:rsidRPr="00780BD2">
        <w:rPr>
          <w:rFonts w:ascii="Sylfaen" w:hAnsi="Sylfaen"/>
          <w:w w:val="110"/>
        </w:rPr>
        <w:t xml:space="preserve"> </w:t>
      </w:r>
      <w:r w:rsidRPr="00780BD2">
        <w:rPr>
          <w:rFonts w:ascii="Sylfaen" w:hAnsi="Sylfaen" w:cs="Sylfaen"/>
          <w:w w:val="110"/>
        </w:rPr>
        <w:t>წყალში</w:t>
      </w:r>
      <w:r w:rsidRPr="00780BD2">
        <w:rPr>
          <w:rFonts w:ascii="Sylfaen" w:hAnsi="Sylfaen"/>
          <w:w w:val="110"/>
        </w:rPr>
        <w:t>)</w:t>
      </w:r>
    </w:p>
    <w:p w:rsidR="00617003" w:rsidRPr="00780BD2" w:rsidRDefault="00617003" w:rsidP="00E45B89">
      <w:pPr>
        <w:pStyle w:val="Heading3"/>
        <w:rPr>
          <w:rFonts w:ascii="Sylfaen" w:hAnsi="Sylfaen"/>
        </w:rPr>
      </w:pPr>
      <w:r w:rsidRPr="00780BD2">
        <w:rPr>
          <w:rFonts w:ascii="Sylfaen" w:hAnsi="Sylfaen" w:cs="Sylfaen"/>
          <w:w w:val="115"/>
        </w:rPr>
        <w:t>უჯრედის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დაყოფის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სტადიაში</w:t>
      </w:r>
      <w:r w:rsidRPr="00780BD2">
        <w:rPr>
          <w:rFonts w:ascii="Sylfaen" w:hAnsi="Sylfaen"/>
          <w:w w:val="115"/>
        </w:rPr>
        <w:t>/</w:t>
      </w:r>
      <w:r w:rsidRPr="00780BD2">
        <w:rPr>
          <w:rFonts w:ascii="Sylfaen" w:hAnsi="Sylfaen" w:cs="Sylfaen"/>
          <w:w w:val="115"/>
        </w:rPr>
        <w:t>ნაყოფების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ჩასახვა</w:t>
      </w:r>
      <w:r w:rsidRPr="00780BD2">
        <w:rPr>
          <w:rFonts w:ascii="Sylfaen" w:hAnsi="Sylfaen"/>
          <w:w w:val="115"/>
        </w:rPr>
        <w:t xml:space="preserve"> - </w:t>
      </w:r>
      <w:r w:rsidRPr="00780BD2">
        <w:rPr>
          <w:rFonts w:ascii="Sylfaen" w:hAnsi="Sylfaen" w:cs="Sylfaen"/>
          <w:w w:val="115"/>
        </w:rPr>
        <w:t>ასტიმულირებს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უჯრედების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დაყოფას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და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ზრდის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ნაყოფის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ზომას</w:t>
      </w:r>
      <w:r w:rsidRPr="00780BD2">
        <w:rPr>
          <w:rFonts w:ascii="Sylfaen" w:hAnsi="Sylfaen"/>
          <w:w w:val="115"/>
        </w:rPr>
        <w:t>.</w:t>
      </w:r>
    </w:p>
    <w:p w:rsidR="00617003" w:rsidRPr="00780BD2" w:rsidRDefault="00617003" w:rsidP="00E45B89">
      <w:pPr>
        <w:pStyle w:val="Heading3"/>
        <w:rPr>
          <w:rFonts w:ascii="Sylfaen" w:hAnsi="Sylfaen"/>
        </w:rPr>
      </w:pPr>
      <w:r w:rsidRPr="00780BD2">
        <w:rPr>
          <w:rFonts w:ascii="Sylfaen" w:hAnsi="Sylfaen" w:cs="Sylfaen"/>
          <w:w w:val="115"/>
        </w:rPr>
        <w:t>უჯრედების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დაყოფის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სტადია</w:t>
      </w:r>
      <w:r w:rsidRPr="00780BD2">
        <w:rPr>
          <w:rFonts w:ascii="Sylfaen" w:hAnsi="Sylfaen"/>
          <w:w w:val="115"/>
        </w:rPr>
        <w:t>/</w:t>
      </w:r>
      <w:r w:rsidRPr="00780BD2">
        <w:rPr>
          <w:rFonts w:ascii="Sylfaen" w:hAnsi="Sylfaen" w:cs="Sylfaen"/>
          <w:w w:val="115"/>
        </w:rPr>
        <w:t>ნაყოფის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მომწიფება</w:t>
      </w:r>
      <w:r w:rsidRPr="00780BD2">
        <w:rPr>
          <w:rFonts w:ascii="Sylfaen" w:hAnsi="Sylfaen"/>
          <w:w w:val="115"/>
        </w:rPr>
        <w:t xml:space="preserve"> - </w:t>
      </w:r>
      <w:r w:rsidRPr="00780BD2">
        <w:rPr>
          <w:rFonts w:ascii="Sylfaen" w:hAnsi="Sylfaen" w:cs="Sylfaen"/>
          <w:w w:val="115"/>
        </w:rPr>
        <w:t>ზრდის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შაქრის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რაოდენობის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შემცველობას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და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აუმჯობესებს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ნაყოფის</w:t>
      </w:r>
      <w:r w:rsidRPr="00780BD2">
        <w:rPr>
          <w:rFonts w:ascii="Sylfaen" w:hAnsi="Sylfaen"/>
          <w:w w:val="115"/>
        </w:rPr>
        <w:t xml:space="preserve"> </w:t>
      </w:r>
      <w:r w:rsidRPr="00780BD2">
        <w:rPr>
          <w:rFonts w:ascii="Sylfaen" w:hAnsi="Sylfaen" w:cs="Sylfaen"/>
          <w:w w:val="115"/>
        </w:rPr>
        <w:t>ფერს</w:t>
      </w:r>
      <w:r w:rsidRPr="00780BD2">
        <w:rPr>
          <w:rFonts w:ascii="Sylfaen" w:hAnsi="Sylfaen"/>
          <w:w w:val="115"/>
        </w:rPr>
        <w:t>.</w:t>
      </w:r>
    </w:p>
    <w:p w:rsidR="00617003" w:rsidRPr="00780BD2" w:rsidRDefault="00617003" w:rsidP="00617003">
      <w:pPr>
        <w:pStyle w:val="BodyText"/>
        <w:rPr>
          <w:rFonts w:ascii="Sylfaen" w:hAnsi="Sylfaen"/>
          <w:sz w:val="15"/>
        </w:rPr>
      </w:pPr>
    </w:p>
    <w:tbl>
      <w:tblPr>
        <w:tblW w:w="8876" w:type="dxa"/>
        <w:tblInd w:w="677" w:type="dxa"/>
        <w:tblBorders>
          <w:top w:val="single" w:sz="8" w:space="0" w:color="D9157B"/>
          <w:left w:val="single" w:sz="8" w:space="0" w:color="D9157B"/>
          <w:bottom w:val="single" w:sz="8" w:space="0" w:color="D9157B"/>
          <w:right w:val="single" w:sz="8" w:space="0" w:color="D9157B"/>
          <w:insideH w:val="single" w:sz="8" w:space="0" w:color="D9157B"/>
          <w:insideV w:val="single" w:sz="8" w:space="0" w:color="D9157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6"/>
        <w:gridCol w:w="3687"/>
        <w:gridCol w:w="1843"/>
      </w:tblGrid>
      <w:tr w:rsidR="00617003" w:rsidRPr="00780BD2" w:rsidTr="00780BD2">
        <w:trPr>
          <w:trHeight w:val="391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D9157B"/>
          </w:tcPr>
          <w:p w:rsidR="00617003" w:rsidRPr="00780BD2" w:rsidRDefault="00617003" w:rsidP="00892BA8">
            <w:pPr>
              <w:pStyle w:val="TableParagraph"/>
              <w:spacing w:before="99"/>
              <w:ind w:left="944" w:right="924"/>
              <w:jc w:val="center"/>
              <w:rPr>
                <w:rFonts w:ascii="Sylfaen" w:hAnsi="Sylfaen"/>
                <w:sz w:val="16"/>
                <w:szCs w:val="16"/>
              </w:rPr>
            </w:pPr>
            <w:bookmarkStart w:id="0" w:name="_GoBack"/>
            <w:bookmarkEnd w:id="0"/>
            <w:r w:rsidRPr="00780BD2">
              <w:rPr>
                <w:rFonts w:ascii="Sylfaen" w:hAnsi="Sylfaen"/>
                <w:color w:val="FFFFFF"/>
                <w:w w:val="115"/>
                <w:sz w:val="16"/>
                <w:szCs w:val="16"/>
              </w:rPr>
              <w:t>კულტურა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D9157B"/>
          </w:tcPr>
          <w:p w:rsidR="00617003" w:rsidRPr="00780BD2" w:rsidRDefault="00617003" w:rsidP="00892BA8">
            <w:pPr>
              <w:pStyle w:val="TableParagraph"/>
              <w:spacing w:before="99"/>
              <w:ind w:left="859" w:right="838"/>
              <w:jc w:val="center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/>
                <w:color w:val="FFFFFF"/>
                <w:w w:val="110"/>
                <w:sz w:val="16"/>
                <w:szCs w:val="16"/>
              </w:rPr>
              <w:t>გამოყენების დრო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157B"/>
          </w:tcPr>
          <w:p w:rsidR="00617003" w:rsidRPr="00780BD2" w:rsidRDefault="00617003" w:rsidP="00892BA8">
            <w:pPr>
              <w:pStyle w:val="TableParagraph"/>
              <w:spacing w:before="99"/>
              <w:ind w:left="318" w:right="296"/>
              <w:jc w:val="center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/>
                <w:color w:val="FFFFFF"/>
                <w:w w:val="110"/>
                <w:sz w:val="16"/>
                <w:szCs w:val="16"/>
              </w:rPr>
              <w:t>დოზირება</w:t>
            </w:r>
          </w:p>
        </w:tc>
      </w:tr>
      <w:tr w:rsidR="00617003" w:rsidRPr="00780BD2" w:rsidTr="00780BD2">
        <w:trPr>
          <w:trHeight w:val="221"/>
        </w:trPr>
        <w:tc>
          <w:tcPr>
            <w:tcW w:w="3346" w:type="dxa"/>
            <w:tcBorders>
              <w:top w:val="nil"/>
              <w:bottom w:val="nil"/>
            </w:tcBorders>
          </w:tcPr>
          <w:p w:rsidR="00617003" w:rsidRPr="00780BD2" w:rsidRDefault="00617003" w:rsidP="00892BA8">
            <w:pPr>
              <w:pStyle w:val="TableParagraph"/>
              <w:rPr>
                <w:rFonts w:ascii="Sylfaen" w:hAnsi="Sylfaen"/>
                <w:sz w:val="14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</w:rPr>
            </w:pPr>
            <w:r w:rsidRPr="00780BD2">
              <w:rPr>
                <w:rFonts w:ascii="Sylfaen" w:hAnsi="Sylfaen"/>
                <w:w w:val="110"/>
                <w:sz w:val="16"/>
              </w:rPr>
              <w:t xml:space="preserve">1-2 </w:t>
            </w:r>
            <w:r w:rsidRPr="00780BD2">
              <w:rPr>
                <w:rFonts w:ascii="Sylfaen" w:hAnsi="Sylfaen" w:cs="Sylfaen"/>
                <w:w w:val="110"/>
                <w:sz w:val="16"/>
              </w:rPr>
              <w:t>გამოყენება</w:t>
            </w:r>
            <w:r w:rsidRPr="00780BD2">
              <w:rPr>
                <w:rFonts w:ascii="Sylfaen" w:hAnsi="Sylfaen"/>
                <w:w w:val="110"/>
                <w:sz w:val="16"/>
              </w:rPr>
              <w:t xml:space="preserve"> </w:t>
            </w:r>
            <w:r w:rsidRPr="00780BD2">
              <w:rPr>
                <w:rFonts w:ascii="Sylfaen" w:hAnsi="Sylfaen" w:cs="Sylfaen"/>
                <w:w w:val="110"/>
                <w:sz w:val="16"/>
              </w:rPr>
              <w:t>ნაყოფების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</w:rPr>
            </w:pPr>
          </w:p>
        </w:tc>
      </w:tr>
      <w:tr w:rsidR="00617003" w:rsidRPr="00780BD2" w:rsidTr="00780BD2">
        <w:trPr>
          <w:trHeight w:val="195"/>
        </w:trPr>
        <w:tc>
          <w:tcPr>
            <w:tcW w:w="3346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ჩასახვისას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ნასკვების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ცვენის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;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</w:rPr>
            </w:pPr>
          </w:p>
        </w:tc>
      </w:tr>
      <w:tr w:rsidR="00617003" w:rsidRPr="00780BD2" w:rsidTr="00780BD2">
        <w:trPr>
          <w:trHeight w:val="196"/>
        </w:trPr>
        <w:tc>
          <w:tcPr>
            <w:tcW w:w="3346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2-3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გამოყენება</w:t>
            </w: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ნაყოფების</w:t>
            </w: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ფერის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</w:rPr>
            </w:pPr>
          </w:p>
        </w:tc>
      </w:tr>
      <w:tr w:rsidR="00617003" w:rsidRPr="00780BD2" w:rsidTr="00780BD2">
        <w:trPr>
          <w:trHeight w:val="392"/>
        </w:trPr>
        <w:tc>
          <w:tcPr>
            <w:tcW w:w="3346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ციტრუსები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შეცვლის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წინადრეულ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ჯიშებში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აუმჯობესებს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ნაყოფების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სიმწიფეს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(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ამ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2-3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617003" w:rsidRPr="00780BD2" w:rsidTr="00780BD2">
        <w:trPr>
          <w:trHeight w:val="179"/>
        </w:trPr>
        <w:tc>
          <w:tcPr>
            <w:tcW w:w="3346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დროს</w:t>
            </w: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საჭიროა</w:t>
            </w: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კონტროლი</w:t>
            </w: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აზოტის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0"/>
              </w:rPr>
            </w:pPr>
          </w:p>
        </w:tc>
      </w:tr>
      <w:tr w:rsidR="00617003" w:rsidRPr="00780BD2" w:rsidTr="00780BD2">
        <w:trPr>
          <w:trHeight w:val="196"/>
        </w:trPr>
        <w:tc>
          <w:tcPr>
            <w:tcW w:w="3346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გამოყენებაზე</w:t>
            </w: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)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დროს</w:t>
            </w: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საჭიროა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</w:rPr>
            </w:pPr>
          </w:p>
        </w:tc>
      </w:tr>
      <w:tr w:rsidR="00617003" w:rsidRPr="00780BD2" w:rsidTr="00780BD2">
        <w:trPr>
          <w:trHeight w:val="234"/>
        </w:trPr>
        <w:tc>
          <w:tcPr>
            <w:tcW w:w="3346" w:type="dxa"/>
            <w:tcBorders>
              <w:top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კონტროლი</w:t>
            </w: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აზოტის</w:t>
            </w: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გამოყენებაზე</w:t>
            </w: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</w:rPr>
            </w:pPr>
          </w:p>
        </w:tc>
      </w:tr>
      <w:tr w:rsidR="00617003" w:rsidRPr="00780BD2" w:rsidTr="00780BD2">
        <w:trPr>
          <w:trHeight w:val="212"/>
        </w:trPr>
        <w:tc>
          <w:tcPr>
            <w:tcW w:w="3346" w:type="dxa"/>
            <w:tcBorders>
              <w:bottom w:val="nil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4"/>
              </w:rPr>
            </w:pPr>
          </w:p>
        </w:tc>
        <w:tc>
          <w:tcPr>
            <w:tcW w:w="3687" w:type="dxa"/>
            <w:tcBorders>
              <w:bottom w:val="nil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2-3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მინიმუმ</w:t>
            </w: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2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ჯერადი</w:t>
            </w:r>
            <w:r w:rsidRPr="00780BD2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, </w:t>
            </w:r>
            <w:r w:rsidRPr="00780BD2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ნაყოფის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4"/>
              </w:rPr>
            </w:pPr>
          </w:p>
        </w:tc>
      </w:tr>
      <w:tr w:rsidR="00617003" w:rsidRPr="00780BD2" w:rsidTr="00780BD2">
        <w:trPr>
          <w:trHeight w:val="442"/>
        </w:trPr>
        <w:tc>
          <w:tcPr>
            <w:tcW w:w="3346" w:type="dxa"/>
            <w:tcBorders>
              <w:top w:val="nil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lastRenderedPageBreak/>
              <w:t>ხეხილი</w:t>
            </w:r>
          </w:p>
        </w:tc>
        <w:tc>
          <w:tcPr>
            <w:tcW w:w="3687" w:type="dxa"/>
            <w:tcBorders>
              <w:top w:val="nil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ჩასახვიდან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ფერის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შეცვლის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დაწყებამდე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sz w:val="16"/>
                <w:szCs w:val="16"/>
              </w:rPr>
            </w:pP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2-3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617003" w:rsidRPr="00780BD2" w:rsidTr="00780BD2">
        <w:trPr>
          <w:trHeight w:val="442"/>
        </w:trPr>
        <w:tc>
          <w:tcPr>
            <w:tcW w:w="3346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ბოსტნეული</w:t>
            </w:r>
            <w:r w:rsidR="000B3D6B"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(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წიწაკა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პომიდორი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,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კიტრი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="000B3D6B"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ნესვი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="000B3D6B"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საზამთრო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)</w:t>
            </w:r>
          </w:p>
        </w:tc>
        <w:tc>
          <w:tcPr>
            <w:tcW w:w="3687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ნაყოფის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განვითარების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ადრეული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სტადია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10-12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დღის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ინტერვალით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სავეგეტაციო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პერიოდში</w:t>
            </w:r>
          </w:p>
        </w:tc>
        <w:tc>
          <w:tcPr>
            <w:tcW w:w="1843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05"/>
                <w:sz w:val="16"/>
                <w:szCs w:val="16"/>
              </w:rPr>
            </w:pPr>
          </w:p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05"/>
                <w:sz w:val="16"/>
                <w:szCs w:val="16"/>
              </w:rPr>
            </w:pP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2-3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617003" w:rsidRPr="00780BD2" w:rsidTr="00780BD2">
        <w:trPr>
          <w:trHeight w:val="442"/>
        </w:trPr>
        <w:tc>
          <w:tcPr>
            <w:tcW w:w="3346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2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ჯერ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დამუშავება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ნაყოფების</w:t>
            </w:r>
          </w:p>
        </w:tc>
        <w:tc>
          <w:tcPr>
            <w:tcW w:w="1843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05"/>
                <w:sz w:val="16"/>
                <w:szCs w:val="16"/>
              </w:rPr>
            </w:pPr>
          </w:p>
        </w:tc>
      </w:tr>
      <w:tr w:rsidR="00617003" w:rsidRPr="00780BD2" w:rsidTr="00780BD2">
        <w:trPr>
          <w:trHeight w:val="442"/>
        </w:trPr>
        <w:tc>
          <w:tcPr>
            <w:tcW w:w="3346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ზეთისხილი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თხილი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კაკალი</w:t>
            </w:r>
          </w:p>
        </w:tc>
        <w:tc>
          <w:tcPr>
            <w:tcW w:w="3687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გამონასკვიდან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10-15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დღის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</w:p>
        </w:tc>
        <w:tc>
          <w:tcPr>
            <w:tcW w:w="1843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05"/>
                <w:sz w:val="16"/>
                <w:szCs w:val="16"/>
              </w:rPr>
            </w:pP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1,5-2,0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617003" w:rsidRPr="00780BD2" w:rsidTr="00780BD2">
        <w:trPr>
          <w:trHeight w:val="442"/>
        </w:trPr>
        <w:tc>
          <w:tcPr>
            <w:tcW w:w="3346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ნაყოფის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ფომირებიდან</w:t>
            </w:r>
          </w:p>
        </w:tc>
        <w:tc>
          <w:tcPr>
            <w:tcW w:w="1843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05"/>
                <w:sz w:val="16"/>
                <w:szCs w:val="16"/>
              </w:rPr>
            </w:pPr>
          </w:p>
        </w:tc>
      </w:tr>
      <w:tr w:rsidR="00617003" w:rsidRPr="00780BD2" w:rsidTr="00780BD2">
        <w:trPr>
          <w:trHeight w:val="442"/>
        </w:trPr>
        <w:tc>
          <w:tcPr>
            <w:tcW w:w="3346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ვაზი</w:t>
            </w:r>
          </w:p>
        </w:tc>
        <w:tc>
          <w:tcPr>
            <w:tcW w:w="3687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10-15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დღის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ინტერვალით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ნაყოფის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ფერის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შეცვლამდე</w:t>
            </w:r>
          </w:p>
        </w:tc>
        <w:tc>
          <w:tcPr>
            <w:tcW w:w="1843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05"/>
                <w:sz w:val="16"/>
                <w:szCs w:val="16"/>
              </w:rPr>
            </w:pP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2-3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617003" w:rsidRPr="00780BD2" w:rsidTr="00780BD2">
        <w:trPr>
          <w:trHeight w:val="442"/>
        </w:trPr>
        <w:tc>
          <w:tcPr>
            <w:tcW w:w="3346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</w:p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მიხაკი</w:t>
            </w:r>
          </w:p>
        </w:tc>
        <w:tc>
          <w:tcPr>
            <w:tcW w:w="3687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აუმჯობესებს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ღეროს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სიმტკიცეს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.2- 3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ჯერადი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გამოიყენება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7-10</w:t>
            </w:r>
          </w:p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დღის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ინტერვალით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მუხლების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დიფერენციაციის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დაწყებიდან</w:t>
            </w:r>
          </w:p>
        </w:tc>
        <w:tc>
          <w:tcPr>
            <w:tcW w:w="1843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05"/>
                <w:sz w:val="16"/>
                <w:szCs w:val="16"/>
              </w:rPr>
            </w:pP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2,5-3,0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ფერტიგაცია</w:t>
            </w: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 xml:space="preserve"> 4-6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617003" w:rsidRPr="00780BD2" w:rsidTr="00780BD2">
        <w:trPr>
          <w:trHeight w:val="442"/>
        </w:trPr>
        <w:tc>
          <w:tcPr>
            <w:tcW w:w="3346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ყვავილების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ჯამის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ფოთოლაკების</w:t>
            </w:r>
          </w:p>
        </w:tc>
        <w:tc>
          <w:tcPr>
            <w:tcW w:w="1843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05"/>
                <w:sz w:val="16"/>
                <w:szCs w:val="16"/>
              </w:rPr>
            </w:pPr>
          </w:p>
        </w:tc>
      </w:tr>
      <w:tr w:rsidR="00617003" w:rsidRPr="00780BD2" w:rsidTr="00780BD2">
        <w:trPr>
          <w:trHeight w:val="442"/>
        </w:trPr>
        <w:tc>
          <w:tcPr>
            <w:tcW w:w="3346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გერბერა</w:t>
            </w:r>
          </w:p>
        </w:tc>
        <w:tc>
          <w:tcPr>
            <w:tcW w:w="3687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15"/>
                <w:sz w:val="16"/>
                <w:szCs w:val="16"/>
              </w:rPr>
            </w:pP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ჩამოცვენის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თავიდან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ასაცილებლად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.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გამოვიყენოთ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დიფერენციაციის</w:t>
            </w:r>
            <w:r w:rsidRPr="00780BD2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80BD2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წინ</w:t>
            </w:r>
          </w:p>
        </w:tc>
        <w:tc>
          <w:tcPr>
            <w:tcW w:w="1843" w:type="dxa"/>
            <w:tcBorders>
              <w:top w:val="nil"/>
              <w:left w:val="single" w:sz="8" w:space="0" w:color="D9157B"/>
              <w:bottom w:val="single" w:sz="8" w:space="0" w:color="D9157B"/>
              <w:right w:val="single" w:sz="8" w:space="0" w:color="D9157B"/>
            </w:tcBorders>
            <w:shd w:val="clear" w:color="auto" w:fill="F4D2DD"/>
          </w:tcPr>
          <w:p w:rsidR="00617003" w:rsidRPr="00780BD2" w:rsidRDefault="00617003" w:rsidP="000B3D6B">
            <w:pPr>
              <w:pStyle w:val="Heading3"/>
              <w:rPr>
                <w:rFonts w:ascii="Sylfaen" w:hAnsi="Sylfaen"/>
                <w:color w:val="231F20"/>
                <w:w w:val="105"/>
                <w:sz w:val="16"/>
                <w:szCs w:val="16"/>
              </w:rPr>
            </w:pP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2,5-3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80BD2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80BD2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</w:tbl>
    <w:p w:rsidR="000474BC" w:rsidRPr="00780BD2" w:rsidRDefault="00780BD2">
      <w:pPr>
        <w:rPr>
          <w:rFonts w:ascii="Sylfaen" w:hAnsi="Sylfaen"/>
        </w:rPr>
      </w:pPr>
    </w:p>
    <w:sectPr w:rsidR="000474BC" w:rsidRPr="00780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ans">
    <w:altName w:val="Arial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Sans Regular GPL&amp;GNU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E147E"/>
    <w:multiLevelType w:val="hybridMultilevel"/>
    <w:tmpl w:val="A20E6C1C"/>
    <w:lvl w:ilvl="0" w:tplc="FEB2B4FC">
      <w:numFmt w:val="bullet"/>
      <w:lvlText w:val="•"/>
      <w:lvlJc w:val="left"/>
      <w:pPr>
        <w:ind w:left="1361" w:hanging="720"/>
      </w:pPr>
      <w:rPr>
        <w:rFonts w:hint="default"/>
        <w:w w:val="87"/>
        <w:lang w:val="it-IT" w:eastAsia="en-US" w:bidi="ar-SA"/>
      </w:rPr>
    </w:lvl>
    <w:lvl w:ilvl="1" w:tplc="AD541B1A">
      <w:numFmt w:val="bullet"/>
      <w:lvlText w:val="•"/>
      <w:lvlJc w:val="left"/>
      <w:pPr>
        <w:ind w:left="2075" w:hanging="720"/>
      </w:pPr>
      <w:rPr>
        <w:rFonts w:hint="default"/>
        <w:lang w:val="it-IT" w:eastAsia="en-US" w:bidi="ar-SA"/>
      </w:rPr>
    </w:lvl>
    <w:lvl w:ilvl="2" w:tplc="14429A10">
      <w:numFmt w:val="bullet"/>
      <w:lvlText w:val="•"/>
      <w:lvlJc w:val="left"/>
      <w:pPr>
        <w:ind w:left="2790" w:hanging="720"/>
      </w:pPr>
      <w:rPr>
        <w:rFonts w:hint="default"/>
        <w:lang w:val="it-IT" w:eastAsia="en-US" w:bidi="ar-SA"/>
      </w:rPr>
    </w:lvl>
    <w:lvl w:ilvl="3" w:tplc="D4D45B36">
      <w:numFmt w:val="bullet"/>
      <w:lvlText w:val="•"/>
      <w:lvlJc w:val="left"/>
      <w:pPr>
        <w:ind w:left="3505" w:hanging="720"/>
      </w:pPr>
      <w:rPr>
        <w:rFonts w:hint="default"/>
        <w:lang w:val="it-IT" w:eastAsia="en-US" w:bidi="ar-SA"/>
      </w:rPr>
    </w:lvl>
    <w:lvl w:ilvl="4" w:tplc="B75CFA54">
      <w:numFmt w:val="bullet"/>
      <w:lvlText w:val="•"/>
      <w:lvlJc w:val="left"/>
      <w:pPr>
        <w:ind w:left="4220" w:hanging="720"/>
      </w:pPr>
      <w:rPr>
        <w:rFonts w:hint="default"/>
        <w:lang w:val="it-IT" w:eastAsia="en-US" w:bidi="ar-SA"/>
      </w:rPr>
    </w:lvl>
    <w:lvl w:ilvl="5" w:tplc="EA9276DE">
      <w:numFmt w:val="bullet"/>
      <w:lvlText w:val="•"/>
      <w:lvlJc w:val="left"/>
      <w:pPr>
        <w:ind w:left="4935" w:hanging="720"/>
      </w:pPr>
      <w:rPr>
        <w:rFonts w:hint="default"/>
        <w:lang w:val="it-IT" w:eastAsia="en-US" w:bidi="ar-SA"/>
      </w:rPr>
    </w:lvl>
    <w:lvl w:ilvl="6" w:tplc="C27A42C0">
      <w:numFmt w:val="bullet"/>
      <w:lvlText w:val="•"/>
      <w:lvlJc w:val="left"/>
      <w:pPr>
        <w:ind w:left="5650" w:hanging="720"/>
      </w:pPr>
      <w:rPr>
        <w:rFonts w:hint="default"/>
        <w:lang w:val="it-IT" w:eastAsia="en-US" w:bidi="ar-SA"/>
      </w:rPr>
    </w:lvl>
    <w:lvl w:ilvl="7" w:tplc="461CEE46">
      <w:numFmt w:val="bullet"/>
      <w:lvlText w:val="•"/>
      <w:lvlJc w:val="left"/>
      <w:pPr>
        <w:ind w:left="6365" w:hanging="720"/>
      </w:pPr>
      <w:rPr>
        <w:rFonts w:hint="default"/>
        <w:lang w:val="it-IT" w:eastAsia="en-US" w:bidi="ar-SA"/>
      </w:rPr>
    </w:lvl>
    <w:lvl w:ilvl="8" w:tplc="A9E06D26">
      <w:numFmt w:val="bullet"/>
      <w:lvlText w:val="•"/>
      <w:lvlJc w:val="left"/>
      <w:pPr>
        <w:ind w:left="7080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65C2081C"/>
    <w:multiLevelType w:val="hybridMultilevel"/>
    <w:tmpl w:val="935A7794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BC"/>
    <w:rsid w:val="00086540"/>
    <w:rsid w:val="000B3D6B"/>
    <w:rsid w:val="00617003"/>
    <w:rsid w:val="00780BD2"/>
    <w:rsid w:val="00A92E6D"/>
    <w:rsid w:val="00CB7EBC"/>
    <w:rsid w:val="00E4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56E4C-776E-4DB7-93C7-4309BFE4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7003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it-IT"/>
    </w:rPr>
  </w:style>
  <w:style w:type="paragraph" w:styleId="Heading3">
    <w:name w:val="heading 3"/>
    <w:basedOn w:val="Normal"/>
    <w:link w:val="Heading3Char"/>
    <w:uiPriority w:val="1"/>
    <w:qFormat/>
    <w:rsid w:val="00617003"/>
    <w:pPr>
      <w:ind w:left="67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17003"/>
    <w:rPr>
      <w:rFonts w:ascii="FreeSans" w:eastAsia="FreeSans" w:hAnsi="FreeSans" w:cs="FreeSans"/>
      <w:sz w:val="20"/>
      <w:szCs w:val="20"/>
      <w:lang w:val="it-IT"/>
    </w:rPr>
  </w:style>
  <w:style w:type="paragraph" w:styleId="BodyText">
    <w:name w:val="Body Text"/>
    <w:basedOn w:val="Normal"/>
    <w:link w:val="BodyTextChar"/>
    <w:uiPriority w:val="1"/>
    <w:qFormat/>
    <w:rsid w:val="00617003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17003"/>
    <w:rPr>
      <w:rFonts w:ascii="FreeSans" w:eastAsia="FreeSans" w:hAnsi="FreeSans" w:cs="FreeSans"/>
      <w:sz w:val="18"/>
      <w:szCs w:val="18"/>
      <w:lang w:val="it-IT"/>
    </w:rPr>
  </w:style>
  <w:style w:type="paragraph" w:styleId="ListParagraph">
    <w:name w:val="List Paragraph"/>
    <w:basedOn w:val="Normal"/>
    <w:uiPriority w:val="1"/>
    <w:qFormat/>
    <w:rsid w:val="00617003"/>
    <w:pPr>
      <w:ind w:left="1017" w:hanging="360"/>
    </w:pPr>
  </w:style>
  <w:style w:type="paragraph" w:customStyle="1" w:styleId="TableParagraph">
    <w:name w:val="Table Paragraph"/>
    <w:basedOn w:val="Normal"/>
    <w:uiPriority w:val="1"/>
    <w:qFormat/>
    <w:rsid w:val="0061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GELA</cp:lastModifiedBy>
  <cp:revision>5</cp:revision>
  <dcterms:created xsi:type="dcterms:W3CDTF">2021-04-01T14:12:00Z</dcterms:created>
  <dcterms:modified xsi:type="dcterms:W3CDTF">2021-04-02T08:20:00Z</dcterms:modified>
</cp:coreProperties>
</file>